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2184"/>
        <w:gridCol w:w="1838"/>
        <w:gridCol w:w="2542"/>
      </w:tblGrid>
      <w:tr w:rsidR="00BD7895" w:rsidRPr="00BF037B" w14:paraId="16DEA970" w14:textId="77777777" w:rsidTr="00240EEB">
        <w:tc>
          <w:tcPr>
            <w:tcW w:w="562" w:type="dxa"/>
          </w:tcPr>
          <w:p w14:paraId="5EE051B6" w14:textId="0EAB3837" w:rsidR="00BD7895" w:rsidRPr="006B6E44" w:rsidRDefault="00BD78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6E4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67" w:type="dxa"/>
          </w:tcPr>
          <w:p w14:paraId="5EAB9E90" w14:textId="0D97D1A3" w:rsidR="00BD7895" w:rsidRPr="006B6E44" w:rsidRDefault="00BD78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6E44">
              <w:rPr>
                <w:rFonts w:ascii="Times New Roman" w:hAnsi="Times New Roman" w:cs="Times New Roman"/>
                <w:b/>
                <w:lang w:val="kk-KZ"/>
              </w:rPr>
              <w:t xml:space="preserve">Педагогтардын аты </w:t>
            </w:r>
            <w:r w:rsidR="00BF037B" w:rsidRPr="006B6E44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6B6E44">
              <w:rPr>
                <w:rFonts w:ascii="Times New Roman" w:hAnsi="Times New Roman" w:cs="Times New Roman"/>
                <w:b/>
                <w:lang w:val="kk-KZ"/>
              </w:rPr>
              <w:t>жөні әкесінің аты</w:t>
            </w:r>
          </w:p>
        </w:tc>
        <w:tc>
          <w:tcPr>
            <w:tcW w:w="2136" w:type="dxa"/>
          </w:tcPr>
          <w:p w14:paraId="78EEE648" w14:textId="39E9566D" w:rsidR="00BD7895" w:rsidRPr="006B6E44" w:rsidRDefault="00BD78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6E44">
              <w:rPr>
                <w:rFonts w:ascii="Times New Roman" w:hAnsi="Times New Roman" w:cs="Times New Roman"/>
                <w:b/>
                <w:lang w:val="kk-KZ"/>
              </w:rPr>
              <w:t>Тақырып</w:t>
            </w:r>
          </w:p>
        </w:tc>
        <w:tc>
          <w:tcPr>
            <w:tcW w:w="1838" w:type="dxa"/>
          </w:tcPr>
          <w:p w14:paraId="00054E8C" w14:textId="6353E379" w:rsidR="00BD7895" w:rsidRPr="006B6E44" w:rsidRDefault="00BD78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6E44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542" w:type="dxa"/>
          </w:tcPr>
          <w:p w14:paraId="66A30409" w14:textId="2962E24E" w:rsidR="00BD7895" w:rsidRPr="006B6E44" w:rsidRDefault="00BF037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6E44">
              <w:rPr>
                <w:rFonts w:ascii="Times New Roman" w:hAnsi="Times New Roman" w:cs="Times New Roman"/>
                <w:b/>
                <w:lang w:val="kk-KZ"/>
              </w:rPr>
              <w:t>Барлық саға</w:t>
            </w:r>
            <w:r w:rsidR="00BD7895" w:rsidRPr="006B6E44">
              <w:rPr>
                <w:rFonts w:ascii="Times New Roman" w:hAnsi="Times New Roman" w:cs="Times New Roman"/>
                <w:b/>
                <w:lang w:val="kk-KZ"/>
              </w:rPr>
              <w:t>ты</w:t>
            </w:r>
          </w:p>
        </w:tc>
      </w:tr>
      <w:tr w:rsidR="00BD7895" w:rsidRPr="00BF037B" w14:paraId="2D9A08AA" w14:textId="77777777" w:rsidTr="004043CA">
        <w:trPr>
          <w:trHeight w:val="3299"/>
        </w:trPr>
        <w:tc>
          <w:tcPr>
            <w:tcW w:w="562" w:type="dxa"/>
          </w:tcPr>
          <w:p w14:paraId="7716D8B1" w14:textId="599844F6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7" w:type="dxa"/>
          </w:tcPr>
          <w:p w14:paraId="4284088B" w14:textId="3324034D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Уразова Марина Назымбековна</w:t>
            </w:r>
          </w:p>
        </w:tc>
        <w:tc>
          <w:tcPr>
            <w:tcW w:w="2136" w:type="dxa"/>
          </w:tcPr>
          <w:p w14:paraId="10DEF67A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5E489B47" w14:textId="79F9ED40" w:rsidR="00BD7895" w:rsidRPr="00BF037B" w:rsidRDefault="00BD7895" w:rsidP="004043CA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ұйыды басқарудың тиімді менеджменті</w:t>
            </w:r>
            <w:r w:rsidR="002363D6"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білім беру бағдарламасы бойынша </w:t>
            </w:r>
          </w:p>
        </w:tc>
        <w:tc>
          <w:tcPr>
            <w:tcW w:w="1838" w:type="dxa"/>
          </w:tcPr>
          <w:p w14:paraId="57EE82BE" w14:textId="3845BF0D" w:rsidR="00BD7895" w:rsidRPr="00BF037B" w:rsidRDefault="00BD7895" w:rsidP="00BD789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02 11 2022</w:t>
            </w:r>
            <w:r w:rsidR="008D2113" w:rsidRPr="00BF037B">
              <w:rPr>
                <w:rFonts w:ascii="Times New Roman" w:hAnsi="Times New Roman" w:cs="Times New Roman"/>
                <w:color w:val="000000"/>
              </w:rPr>
              <w:t>ж</w:t>
            </w:r>
          </w:p>
          <w:p w14:paraId="2279EA61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3A21612F" w14:textId="2518464F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 xml:space="preserve">80 </w:t>
            </w:r>
            <w:r w:rsidR="002363D6" w:rsidRPr="00BF037B">
              <w:rPr>
                <w:rFonts w:ascii="Times New Roman" w:hAnsi="Times New Roman" w:cs="Times New Roman"/>
                <w:lang w:val="kk-KZ"/>
              </w:rPr>
              <w:t>академиялық сағат  көлемінде аяқталды</w:t>
            </w:r>
          </w:p>
        </w:tc>
      </w:tr>
      <w:tr w:rsidR="00BD7895" w:rsidRPr="00BF037B" w14:paraId="6BAF840B" w14:textId="77777777" w:rsidTr="00240EEB">
        <w:tc>
          <w:tcPr>
            <w:tcW w:w="562" w:type="dxa"/>
          </w:tcPr>
          <w:p w14:paraId="094B2B44" w14:textId="419A66EF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7" w:type="dxa"/>
          </w:tcPr>
          <w:p w14:paraId="23C78A73" w14:textId="675ED69F" w:rsidR="00BD7895" w:rsidRPr="00BF037B" w:rsidRDefault="002363D6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Шамганова Светлана Окасовна</w:t>
            </w:r>
          </w:p>
        </w:tc>
        <w:tc>
          <w:tcPr>
            <w:tcW w:w="2136" w:type="dxa"/>
          </w:tcPr>
          <w:p w14:paraId="05896F0D" w14:textId="77777777" w:rsidR="002363D6" w:rsidRPr="00BF037B" w:rsidRDefault="002363D6" w:rsidP="002363D6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391720D7" w14:textId="040FB6FA" w:rsidR="00BD7895" w:rsidRPr="00BF037B" w:rsidRDefault="002363D6" w:rsidP="004043CA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Мектепке дейінгі ұйыды басқарудың тиімді менеджменті білім беру бағдарламасы бойынша </w:t>
            </w:r>
          </w:p>
        </w:tc>
        <w:tc>
          <w:tcPr>
            <w:tcW w:w="1838" w:type="dxa"/>
          </w:tcPr>
          <w:p w14:paraId="24FDCD9C" w14:textId="66FDF8FC" w:rsidR="002363D6" w:rsidRPr="00BF037B" w:rsidRDefault="002363D6" w:rsidP="002363D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02 11 2022</w:t>
            </w:r>
            <w:r w:rsidR="008D2113" w:rsidRPr="00BF037B">
              <w:rPr>
                <w:rFonts w:ascii="Times New Roman" w:hAnsi="Times New Roman" w:cs="Times New Roman"/>
                <w:color w:val="000000"/>
              </w:rPr>
              <w:t>ж</w:t>
            </w:r>
          </w:p>
          <w:p w14:paraId="4753A163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6E631F2A" w14:textId="34C6EE4F" w:rsidR="00BD7895" w:rsidRPr="00BF037B" w:rsidRDefault="002363D6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80 академиялық сағат  көлемінде аяқталды</w:t>
            </w:r>
          </w:p>
        </w:tc>
      </w:tr>
      <w:tr w:rsidR="00BD7895" w:rsidRPr="00BF037B" w14:paraId="116253AC" w14:textId="77777777" w:rsidTr="00240EEB">
        <w:trPr>
          <w:trHeight w:val="2398"/>
        </w:trPr>
        <w:tc>
          <w:tcPr>
            <w:tcW w:w="562" w:type="dxa"/>
          </w:tcPr>
          <w:p w14:paraId="47698884" w14:textId="5B6BC94C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7" w:type="dxa"/>
          </w:tcPr>
          <w:p w14:paraId="6C8EA068" w14:textId="77777777" w:rsidR="002363D6" w:rsidRPr="00BF037B" w:rsidRDefault="002363D6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 xml:space="preserve">Аманова Марал </w:t>
            </w:r>
          </w:p>
          <w:p w14:paraId="34FB0A8F" w14:textId="77777777" w:rsidR="002363D6" w:rsidRPr="00BF037B" w:rsidRDefault="002363D6" w:rsidP="002363D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ЖАНАХМЕТОВНА</w:t>
            </w:r>
          </w:p>
          <w:p w14:paraId="36A706CC" w14:textId="7C8A9BF9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598981BB" w14:textId="3D8DA5E3" w:rsidR="00653778" w:rsidRPr="00BF037B" w:rsidRDefault="00653778" w:rsidP="0065377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Сертификат</w:t>
            </w:r>
          </w:p>
          <w:p w14:paraId="40BC8797" w14:textId="076E634B" w:rsidR="00BD7895" w:rsidRPr="00BF037B" w:rsidRDefault="00653778" w:rsidP="00404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ұйым педагогтерінің  біліктілігін арттыру білім беру бағдарламас</w:t>
            </w:r>
            <w:r w:rsidR="004043CA" w:rsidRPr="00BF037B">
              <w:rPr>
                <w:rFonts w:ascii="Times New Roman" w:hAnsi="Times New Roman" w:cs="Times New Roman"/>
                <w:color w:val="000000"/>
                <w:lang w:val="kk-KZ"/>
              </w:rPr>
              <w:t>ы</w:t>
            </w:r>
          </w:p>
        </w:tc>
        <w:tc>
          <w:tcPr>
            <w:tcW w:w="1838" w:type="dxa"/>
          </w:tcPr>
          <w:p w14:paraId="28089800" w14:textId="6528BD95" w:rsidR="00653778" w:rsidRPr="00BF037B" w:rsidRDefault="00653778" w:rsidP="00653778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24 12 2020</w:t>
            </w:r>
            <w:r w:rsidR="008D2113" w:rsidRPr="00BF037B">
              <w:rPr>
                <w:rFonts w:ascii="Times New Roman" w:hAnsi="Times New Roman" w:cs="Times New Roman"/>
                <w:color w:val="000000"/>
              </w:rPr>
              <w:t>ж</w:t>
            </w:r>
          </w:p>
          <w:p w14:paraId="1BAA90A3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797B7C73" w14:textId="7109A14B" w:rsidR="00BD7895" w:rsidRPr="00BF037B" w:rsidRDefault="00653778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80 академиялық сағат  көлемінде аяқталды</w:t>
            </w:r>
          </w:p>
        </w:tc>
      </w:tr>
      <w:tr w:rsidR="00BD7895" w:rsidRPr="00BF037B" w14:paraId="6B5A5AD5" w14:textId="77777777" w:rsidTr="00240EEB">
        <w:tc>
          <w:tcPr>
            <w:tcW w:w="562" w:type="dxa"/>
          </w:tcPr>
          <w:p w14:paraId="0430A5C2" w14:textId="511646B8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7" w:type="dxa"/>
          </w:tcPr>
          <w:p w14:paraId="64D763DC" w14:textId="15F51C3C" w:rsidR="00653778" w:rsidRPr="00BF037B" w:rsidRDefault="0065377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Амирова Алмагүл</w:t>
            </w:r>
          </w:p>
          <w:p w14:paraId="7E34DAA9" w14:textId="77777777" w:rsidR="00653778" w:rsidRPr="00BF037B" w:rsidRDefault="00653778" w:rsidP="00653778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КАЙРГАЛИЕВНА</w:t>
            </w:r>
          </w:p>
          <w:p w14:paraId="20908734" w14:textId="09FD257E" w:rsidR="00653778" w:rsidRPr="00BF037B" w:rsidRDefault="00653778" w:rsidP="0065377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53C6C3" w14:textId="6DB21B8A" w:rsidR="00BD7895" w:rsidRPr="00BF037B" w:rsidRDefault="00BD78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36" w:type="dxa"/>
          </w:tcPr>
          <w:p w14:paraId="39551D06" w14:textId="55DC8330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Сертификат</w:t>
            </w:r>
          </w:p>
          <w:p w14:paraId="06B31588" w14:textId="64916824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тәрбие мен оқытудың үлгілік оқу бағдалламасын іске асыру</w:t>
            </w:r>
          </w:p>
          <w:p w14:paraId="7DFD0505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5191E1D4" w14:textId="765CE777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20 07 2023</w:t>
            </w:r>
            <w:r w:rsidR="008D2113" w:rsidRPr="00BF037B">
              <w:rPr>
                <w:rFonts w:ascii="Times New Roman" w:hAnsi="Times New Roman" w:cs="Times New Roman"/>
                <w:color w:val="000000"/>
              </w:rPr>
              <w:t>ж</w:t>
            </w:r>
          </w:p>
          <w:p w14:paraId="6EB69D61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6EC08926" w14:textId="75602A91" w:rsidR="00BD7895" w:rsidRPr="00BF037B" w:rsidRDefault="00BF037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сағат</w:t>
            </w:r>
          </w:p>
        </w:tc>
      </w:tr>
      <w:tr w:rsidR="00BD7895" w:rsidRPr="00BF037B" w14:paraId="1CF127A5" w14:textId="77777777" w:rsidTr="00240EEB">
        <w:tc>
          <w:tcPr>
            <w:tcW w:w="562" w:type="dxa"/>
          </w:tcPr>
          <w:p w14:paraId="045B8A1B" w14:textId="5EA3E013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7" w:type="dxa"/>
          </w:tcPr>
          <w:p w14:paraId="6C80AA40" w14:textId="77777777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БАТШАБАЕВА</w:t>
            </w:r>
          </w:p>
          <w:p w14:paraId="3DB94716" w14:textId="77777777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АЙТОЛҚЫН</w:t>
            </w:r>
          </w:p>
          <w:p w14:paraId="616EED44" w14:textId="77777777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САМАТҚЫЗЫ</w:t>
            </w:r>
          </w:p>
          <w:p w14:paraId="63BF5802" w14:textId="111DC272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</w:p>
          <w:p w14:paraId="1E90316F" w14:textId="3110CC76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</w:p>
          <w:p w14:paraId="46CDD080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456FC178" w14:textId="77777777" w:rsidR="00BD7895" w:rsidRPr="00BF037B" w:rsidRDefault="00AC222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45B7634" w14:textId="7E33CFC8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оқыту және  тәрбиелеудің заманауи технологиялары  білім берудің инновациялық тәсілдемесі</w:t>
            </w:r>
          </w:p>
          <w:p w14:paraId="60C49C29" w14:textId="27F38CDD" w:rsidR="00AC2225" w:rsidRPr="00BF037B" w:rsidRDefault="00AC2225" w:rsidP="00AC22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0D637D13" w14:textId="6972DB88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15 05 2020</w:t>
            </w:r>
            <w:r w:rsidR="008D2113" w:rsidRPr="00BF037B">
              <w:rPr>
                <w:rFonts w:ascii="Times New Roman" w:hAnsi="Times New Roman" w:cs="Times New Roman"/>
                <w:color w:val="000000"/>
              </w:rPr>
              <w:t>ж</w:t>
            </w:r>
          </w:p>
          <w:p w14:paraId="71A7ACAE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48987C9B" w14:textId="5C46CFAF" w:rsidR="00BD7895" w:rsidRPr="00BF037B" w:rsidRDefault="00BF037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AC2225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BD7895" w:rsidRPr="00BF037B" w14:paraId="25DD3255" w14:textId="77777777" w:rsidTr="00240EEB">
        <w:tc>
          <w:tcPr>
            <w:tcW w:w="562" w:type="dxa"/>
          </w:tcPr>
          <w:p w14:paraId="2DC5220F" w14:textId="48A12486" w:rsidR="00BD7895" w:rsidRPr="00BF037B" w:rsidRDefault="002363D6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7" w:type="dxa"/>
          </w:tcPr>
          <w:p w14:paraId="033FC4A4" w14:textId="77777777" w:rsidR="00AC2225" w:rsidRPr="00BF037B" w:rsidRDefault="00AC222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 xml:space="preserve">Боранбаева </w:t>
            </w:r>
          </w:p>
          <w:p w14:paraId="5C6CDD48" w14:textId="77777777" w:rsidR="0090426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ГУЛЗИЯ</w:t>
            </w:r>
          </w:p>
          <w:p w14:paraId="63E69934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ЕСЕТОВНА</w:t>
            </w:r>
          </w:p>
          <w:p w14:paraId="4B9F1E36" w14:textId="598EF57F" w:rsidR="00AC2225" w:rsidRPr="00BF037B" w:rsidRDefault="00AC2225" w:rsidP="00AC2225">
            <w:pPr>
              <w:rPr>
                <w:rFonts w:ascii="Times New Roman" w:hAnsi="Times New Roman" w:cs="Times New Roman"/>
                <w:color w:val="000000"/>
              </w:rPr>
            </w:pPr>
          </w:p>
          <w:p w14:paraId="7EB85A7C" w14:textId="5E732ADA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770C5D1D" w14:textId="4E2A3942" w:rsidR="00BD7895" w:rsidRPr="00BF037B" w:rsidRDefault="00366DA7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904265" w:rsidRPr="00BF037B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59FEECD7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оқу тәрбие үрдісіне инновациялық жаңарту жағдайындағы оқу тәрбие үрдісінің жасалау бағыттары</w:t>
            </w:r>
          </w:p>
          <w:p w14:paraId="01743A5E" w14:textId="3D0B56C3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18864A31" w14:textId="01670D38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lastRenderedPageBreak/>
              <w:t>13 11 2018</w:t>
            </w:r>
            <w:r w:rsidR="008D2113" w:rsidRPr="00BF037B">
              <w:rPr>
                <w:rFonts w:ascii="Times New Roman" w:hAnsi="Times New Roman" w:cs="Times New Roman"/>
                <w:color w:val="000000"/>
              </w:rPr>
              <w:t>ж</w:t>
            </w:r>
          </w:p>
          <w:p w14:paraId="62EFCA3D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242E78CE" w14:textId="201DEA7A" w:rsidR="00BD7895" w:rsidRPr="00BF037B" w:rsidRDefault="00BF037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904265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BD7895" w:rsidRPr="00BF037B" w14:paraId="2C2F7DBC" w14:textId="77777777" w:rsidTr="00240EEB">
        <w:tc>
          <w:tcPr>
            <w:tcW w:w="562" w:type="dxa"/>
          </w:tcPr>
          <w:p w14:paraId="3E097A96" w14:textId="6902FB19" w:rsidR="00BD7895" w:rsidRPr="00BF037B" w:rsidRDefault="002363D6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267" w:type="dxa"/>
          </w:tcPr>
          <w:p w14:paraId="25E77326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БАҒЫТЖАНОВА</w:t>
            </w:r>
          </w:p>
          <w:p w14:paraId="5077944D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НАЗЕРКЕ</w:t>
            </w:r>
          </w:p>
          <w:p w14:paraId="4DE77368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ОРАҚҚЫЗЫ</w:t>
            </w:r>
          </w:p>
          <w:p w14:paraId="549A0AD8" w14:textId="5349C781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</w:p>
          <w:p w14:paraId="0CB09CBE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32CE8CD3" w14:textId="63FDB600" w:rsidR="00BD7895" w:rsidRPr="00BF037B" w:rsidRDefault="00366DA7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904265" w:rsidRPr="00BF037B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14:paraId="06A7E43B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және орта білім беру мекемелері  хореографының құзыреттілігін дамыту</w:t>
            </w:r>
          </w:p>
          <w:p w14:paraId="6E79ED1A" w14:textId="081899BD" w:rsidR="00904265" w:rsidRPr="00BF037B" w:rsidRDefault="00904265" w:rsidP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2B63D8CE" w14:textId="598A9373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23 06 2023</w:t>
            </w:r>
            <w:r w:rsidR="008D2113" w:rsidRPr="00BF037B">
              <w:rPr>
                <w:rFonts w:ascii="Times New Roman" w:hAnsi="Times New Roman" w:cs="Times New Roman"/>
                <w:color w:val="000000"/>
              </w:rPr>
              <w:t>ж</w:t>
            </w:r>
          </w:p>
          <w:p w14:paraId="5689F49B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0579C963" w14:textId="705A70E0" w:rsidR="00BD7895" w:rsidRPr="00BF037B" w:rsidRDefault="00904265">
            <w:pPr>
              <w:rPr>
                <w:rFonts w:ascii="Times New Roman" w:hAnsi="Times New Roman" w:cs="Times New Roman"/>
              </w:rPr>
            </w:pPr>
            <w:r w:rsidRPr="00BF037B">
              <w:rPr>
                <w:rFonts w:ascii="Times New Roman" w:hAnsi="Times New Roman" w:cs="Times New Roman"/>
              </w:rPr>
              <w:t>80</w:t>
            </w:r>
            <w:r w:rsidR="00BF037B" w:rsidRPr="00BF037B">
              <w:rPr>
                <w:rFonts w:ascii="Times New Roman" w:hAnsi="Times New Roman" w:cs="Times New Roman"/>
                <w:lang w:val="kk-KZ"/>
              </w:rPr>
              <w:t xml:space="preserve"> академиялык сағ</w:t>
            </w:r>
            <w:r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BD7895" w:rsidRPr="00BF037B" w14:paraId="1FE27723" w14:textId="77777777" w:rsidTr="00240EEB">
        <w:tc>
          <w:tcPr>
            <w:tcW w:w="562" w:type="dxa"/>
          </w:tcPr>
          <w:p w14:paraId="75D55ED5" w14:textId="3267E6CB" w:rsidR="00BD7895" w:rsidRPr="00BF037B" w:rsidRDefault="002363D6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67" w:type="dxa"/>
          </w:tcPr>
          <w:p w14:paraId="2E42EFF3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КЕНЖЕБАЕВА</w:t>
            </w:r>
          </w:p>
          <w:p w14:paraId="6F464E08" w14:textId="77777777" w:rsidR="00904265" w:rsidRPr="00BF037B" w:rsidRDefault="00904265" w:rsidP="00904265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ТАБИҒАТ</w:t>
            </w:r>
          </w:p>
          <w:p w14:paraId="07FDD88B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СЫРЫМҚЫЗЫ</w:t>
            </w:r>
          </w:p>
          <w:p w14:paraId="15A419D4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537F84A6" w14:textId="12476C24" w:rsidR="00BD7895" w:rsidRPr="00BF037B" w:rsidRDefault="008D2113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1838" w:type="dxa"/>
          </w:tcPr>
          <w:p w14:paraId="5E10BBB4" w14:textId="47105B47" w:rsidR="00BD7895" w:rsidRPr="00BF037B" w:rsidRDefault="008D2113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13 12 2022ж</w:t>
            </w:r>
          </w:p>
        </w:tc>
        <w:tc>
          <w:tcPr>
            <w:tcW w:w="2542" w:type="dxa"/>
          </w:tcPr>
          <w:p w14:paraId="42FDDBB5" w14:textId="77777777" w:rsidR="00BD7895" w:rsidRPr="00BF037B" w:rsidRDefault="00BD789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4265" w:rsidRPr="00BF037B" w14:paraId="5A1542E5" w14:textId="77777777" w:rsidTr="00240EEB">
        <w:tc>
          <w:tcPr>
            <w:tcW w:w="562" w:type="dxa"/>
          </w:tcPr>
          <w:p w14:paraId="0127A6BC" w14:textId="6107CAE1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267" w:type="dxa"/>
          </w:tcPr>
          <w:p w14:paraId="30CE4C73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КУРМАНГАЛИЕВА</w:t>
            </w:r>
          </w:p>
          <w:p w14:paraId="086EA344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ЖАНИЛ</w:t>
            </w:r>
          </w:p>
          <w:p w14:paraId="7711C898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ДОСАНОВНА</w:t>
            </w:r>
          </w:p>
          <w:p w14:paraId="7E5C6232" w14:textId="2F3E69D3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</w:p>
          <w:p w14:paraId="693428C0" w14:textId="77777777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497378FD" w14:textId="2434E365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 Сертификат</w:t>
            </w:r>
          </w:p>
          <w:p w14:paraId="70CB65D8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0829A49" w14:textId="1C046CB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білім беру мазмұның жаңарту  жағдайындағы әдістемелік жұмыстың ұйымдастырушылық педагогикалық аспектілері</w:t>
            </w:r>
          </w:p>
          <w:p w14:paraId="110C3F45" w14:textId="77777777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1DAFE889" w14:textId="344788C1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27 11 2020ж</w:t>
            </w:r>
          </w:p>
          <w:p w14:paraId="1DE40020" w14:textId="77777777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4EE59F18" w14:textId="3A572723" w:rsidR="00904265" w:rsidRPr="00BF037B" w:rsidRDefault="00BF037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8D2113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904265" w:rsidRPr="00BF037B" w14:paraId="26062E4B" w14:textId="77777777" w:rsidTr="00240EEB">
        <w:tc>
          <w:tcPr>
            <w:tcW w:w="562" w:type="dxa"/>
          </w:tcPr>
          <w:p w14:paraId="126E5EE9" w14:textId="0D23404A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67" w:type="dxa"/>
          </w:tcPr>
          <w:p w14:paraId="1E41F8CF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КУРГАНБАЕВА</w:t>
            </w:r>
          </w:p>
          <w:p w14:paraId="6DBB44AA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ЖАДЫРА</w:t>
            </w:r>
          </w:p>
          <w:p w14:paraId="51477DC4" w14:textId="77777777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ЖУМАБАЕВНА</w:t>
            </w:r>
          </w:p>
          <w:p w14:paraId="3005B3B5" w14:textId="08FD0526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</w:p>
          <w:p w14:paraId="2F3BC6D2" w14:textId="77777777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78346480" w14:textId="6C372756" w:rsidR="00366DA7" w:rsidRPr="00BF037B" w:rsidRDefault="00366DA7" w:rsidP="008D21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 Сертификат</w:t>
            </w:r>
          </w:p>
          <w:p w14:paraId="438FED52" w14:textId="173C1D15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тәрбие мен оқытудың үлгілік оқу бағдалламасын іске асыру</w:t>
            </w:r>
          </w:p>
          <w:p w14:paraId="23472648" w14:textId="77777777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765D14D3" w14:textId="3756361F" w:rsidR="008D2113" w:rsidRPr="00BF037B" w:rsidRDefault="008D2113" w:rsidP="008D211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20 07 2023ж</w:t>
            </w:r>
          </w:p>
          <w:p w14:paraId="7B945046" w14:textId="77777777" w:rsidR="00904265" w:rsidRPr="00BF037B" w:rsidRDefault="0090426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03D88F82" w14:textId="06A27A08" w:rsidR="00904265" w:rsidRPr="00BF037B" w:rsidRDefault="00BF037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8D2113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240EEB" w:rsidRPr="00BF037B" w14:paraId="3A1EB17B" w14:textId="77777777" w:rsidTr="00240EEB">
        <w:tc>
          <w:tcPr>
            <w:tcW w:w="562" w:type="dxa"/>
          </w:tcPr>
          <w:p w14:paraId="15F0ACED" w14:textId="1360204E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67" w:type="dxa"/>
          </w:tcPr>
          <w:p w14:paraId="110825C3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F037B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BF037B">
              <w:rPr>
                <w:rFonts w:ascii="Times New Roman" w:hAnsi="Times New Roman" w:cs="Times New Roman"/>
                <w:color w:val="000000"/>
              </w:rPr>
              <w:t>ҰМАБАЕВА</w:t>
            </w:r>
          </w:p>
          <w:p w14:paraId="7A56EA4A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АРАЙ</w:t>
            </w:r>
          </w:p>
          <w:p w14:paraId="384A88CF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АСЫЛБЕКҚЫЗЫ</w:t>
            </w:r>
          </w:p>
          <w:p w14:paraId="3E6739B6" w14:textId="7D13C419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0D9B5A4F" w14:textId="4876CFA1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D26B7FE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116FF2B0" w14:textId="26FCF3D7" w:rsidR="00366DA7" w:rsidRPr="00BF037B" w:rsidRDefault="00366DA7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 Сертификат</w:t>
            </w:r>
          </w:p>
          <w:p w14:paraId="32ECA79F" w14:textId="1AED01EF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оқыту және  тәрбиелеудің заманауи технологиялары  білім берудің инновациялық тәсілдемесі</w:t>
            </w:r>
          </w:p>
          <w:p w14:paraId="616D7871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1503F238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15 05 2020</w:t>
            </w:r>
          </w:p>
          <w:p w14:paraId="3FB279D7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3CF9116F" w14:textId="22227E23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</w:t>
            </w:r>
            <w:r w:rsidR="00BF037B" w:rsidRPr="00BF037B">
              <w:rPr>
                <w:rFonts w:ascii="Times New Roman" w:hAnsi="Times New Roman" w:cs="Times New Roman"/>
                <w:lang w:val="kk-KZ"/>
              </w:rPr>
              <w:t xml:space="preserve"> академиялык сағ</w:t>
            </w:r>
            <w:r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240EEB" w:rsidRPr="00BF037B" w14:paraId="2B4D6344" w14:textId="77777777" w:rsidTr="00240EEB">
        <w:tc>
          <w:tcPr>
            <w:tcW w:w="562" w:type="dxa"/>
          </w:tcPr>
          <w:p w14:paraId="695B6888" w14:textId="1F5BC99B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267" w:type="dxa"/>
          </w:tcPr>
          <w:p w14:paraId="10A2252B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ЖОЛДАСОВА</w:t>
            </w:r>
          </w:p>
          <w:p w14:paraId="377EFACA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ЗИНЕП</w:t>
            </w:r>
          </w:p>
          <w:p w14:paraId="1C1BD14B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ЕСЕНҚЫЗЫ</w:t>
            </w:r>
          </w:p>
          <w:p w14:paraId="46A343F4" w14:textId="18E8D6A3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</w:p>
          <w:p w14:paraId="1A3887FB" w14:textId="6EEF7DF5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04BF4A40" w14:textId="0A1129F0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2C60E42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331DE68C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1D226A58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4C567182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5EB3" w:rsidRPr="00BF037B" w14:paraId="73D22BAA" w14:textId="77777777" w:rsidTr="00240EEB">
        <w:tc>
          <w:tcPr>
            <w:tcW w:w="562" w:type="dxa"/>
          </w:tcPr>
          <w:p w14:paraId="5C602D10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  <w:p w14:paraId="7777B6E3" w14:textId="574EB749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67" w:type="dxa"/>
          </w:tcPr>
          <w:p w14:paraId="74C0217A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МЕРУБАЕВА</w:t>
            </w:r>
          </w:p>
          <w:p w14:paraId="09D140BB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ДИНАРА</w:t>
            </w:r>
          </w:p>
          <w:p w14:paraId="46B02A03" w14:textId="3BACFFB4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АМАНЖАНҚЫЗЫ</w:t>
            </w:r>
          </w:p>
        </w:tc>
        <w:tc>
          <w:tcPr>
            <w:tcW w:w="2136" w:type="dxa"/>
          </w:tcPr>
          <w:p w14:paraId="6F487F31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4B446D4A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1B219EB4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0EEB" w:rsidRPr="00BF037B" w14:paraId="6BDC583D" w14:textId="77777777" w:rsidTr="00240EEB">
        <w:tc>
          <w:tcPr>
            <w:tcW w:w="562" w:type="dxa"/>
          </w:tcPr>
          <w:p w14:paraId="76334E3F" w14:textId="493EA812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7" w:type="dxa"/>
          </w:tcPr>
          <w:p w14:paraId="5EE28EAC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НЕТЖАНОВА</w:t>
            </w:r>
          </w:p>
          <w:p w14:paraId="5CC1313D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РАЙХАН</w:t>
            </w:r>
          </w:p>
          <w:p w14:paraId="583125DB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ЖАУЫНБАЕВНА</w:t>
            </w:r>
          </w:p>
          <w:p w14:paraId="501F0771" w14:textId="63F58376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5667DE00" w14:textId="1A739331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4DB076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6644AF3C" w14:textId="74038023" w:rsidR="00366DA7" w:rsidRPr="00BF037B" w:rsidRDefault="00366DA7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Сертификат</w:t>
            </w:r>
          </w:p>
          <w:p w14:paraId="59489C41" w14:textId="36012DBE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Мектепке дейінгі оқыту және  тәрбиелеудің заманауи </w:t>
            </w: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технологиялары  білім берудің инновациялық тәсілдемесі</w:t>
            </w:r>
          </w:p>
          <w:p w14:paraId="24777629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23444483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lastRenderedPageBreak/>
              <w:t>15 05 2020</w:t>
            </w:r>
          </w:p>
          <w:p w14:paraId="15FCCDD3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1E70E3B5" w14:textId="2DEBDFCE" w:rsidR="00240EEB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240EEB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240EEB" w:rsidRPr="00BF037B" w14:paraId="5C48177B" w14:textId="77777777" w:rsidTr="00240EEB">
        <w:tc>
          <w:tcPr>
            <w:tcW w:w="562" w:type="dxa"/>
          </w:tcPr>
          <w:p w14:paraId="3762BC77" w14:textId="5CBFE805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7" w:type="dxa"/>
          </w:tcPr>
          <w:p w14:paraId="0CF5114E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РАХМЕТОВА</w:t>
            </w:r>
          </w:p>
          <w:p w14:paraId="4DAB300C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АНАР</w:t>
            </w:r>
          </w:p>
          <w:p w14:paraId="07DAEC72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ЖАЛГАСБАЕВНА</w:t>
            </w:r>
          </w:p>
          <w:p w14:paraId="4F88841A" w14:textId="58C9B82B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7437244" w14:textId="08645A9E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1E4E424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51CB548C" w14:textId="4FEB5CF5" w:rsidR="00366DA7" w:rsidRPr="00BF037B" w:rsidRDefault="00366DA7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Сертификат</w:t>
            </w:r>
          </w:p>
          <w:p w14:paraId="2CF37C44" w14:textId="4557BBC5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тәрбие мен оқытудың үлгілік оқу бағдалламасын іске асыру</w:t>
            </w:r>
          </w:p>
          <w:p w14:paraId="25111AC9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14:paraId="44F83AC7" w14:textId="77777777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20 07 2023</w:t>
            </w:r>
          </w:p>
          <w:p w14:paraId="1C3D6577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7A6A54E7" w14:textId="477B9E80" w:rsidR="00240EEB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240EEB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240EEB" w:rsidRPr="00BF037B" w14:paraId="313889B6" w14:textId="77777777" w:rsidTr="00240EEB">
        <w:tc>
          <w:tcPr>
            <w:tcW w:w="562" w:type="dxa"/>
          </w:tcPr>
          <w:p w14:paraId="29DCA424" w14:textId="0C9C5D63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7" w:type="dxa"/>
          </w:tcPr>
          <w:p w14:paraId="1091B03B" w14:textId="30FA8B66" w:rsidR="00240EEB" w:rsidRPr="00BF037B" w:rsidRDefault="003E2FB4" w:rsidP="00240E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СЕЙТОВА ЖҰПАР МҰХТАРҚЫЗЫ</w:t>
            </w:r>
          </w:p>
        </w:tc>
        <w:tc>
          <w:tcPr>
            <w:tcW w:w="2136" w:type="dxa"/>
          </w:tcPr>
          <w:p w14:paraId="7CB34E3E" w14:textId="57BA87AE" w:rsidR="00366DA7" w:rsidRPr="00BF037B" w:rsidRDefault="00366DA7" w:rsidP="00240EEB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 xml:space="preserve">  Сертификат</w:t>
            </w:r>
          </w:p>
          <w:p w14:paraId="32F3F7C3" w14:textId="1359F25B" w:rsidR="00240EEB" w:rsidRPr="00BF037B" w:rsidRDefault="00240EEB" w:rsidP="00240EE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Мектенке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ұйымда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BF037B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BF037B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процесін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жобалау</w:t>
            </w:r>
            <w:proofErr w:type="spellEnd"/>
          </w:p>
          <w:p w14:paraId="40226EEC" w14:textId="77777777" w:rsidR="00240EEB" w:rsidRPr="00BF037B" w:rsidRDefault="00240EEB" w:rsidP="0024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4FD6F10C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20 09 2019</w:t>
            </w:r>
          </w:p>
          <w:p w14:paraId="04062303" w14:textId="77777777" w:rsidR="00240EEB" w:rsidRPr="00BF037B" w:rsidRDefault="00240EEB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7A79E44E" w14:textId="753105F4" w:rsidR="00240EEB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625EB3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625EB3" w:rsidRPr="00BF037B" w14:paraId="62280831" w14:textId="77777777" w:rsidTr="00240EEB">
        <w:tc>
          <w:tcPr>
            <w:tcW w:w="562" w:type="dxa"/>
          </w:tcPr>
          <w:p w14:paraId="7A49C635" w14:textId="4718D13F" w:rsidR="00625EB3" w:rsidRPr="00BF037B" w:rsidRDefault="00625EB3" w:rsidP="00240EEB">
            <w:pPr>
              <w:rPr>
                <w:rFonts w:ascii="Times New Roman" w:hAnsi="Times New Roman" w:cs="Times New Roman"/>
              </w:rPr>
            </w:pPr>
            <w:r w:rsidRPr="00BF037B">
              <w:rPr>
                <w:rFonts w:ascii="Times New Roman" w:hAnsi="Times New Roman" w:cs="Times New Roman"/>
              </w:rPr>
              <w:t>1</w:t>
            </w:r>
            <w:r w:rsidR="00366DA7" w:rsidRPr="00BF0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</w:tcPr>
          <w:p w14:paraId="6FBCAF7C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СИСЕНБАЕВА</w:t>
            </w:r>
          </w:p>
          <w:p w14:paraId="7D843C21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РАУШАН</w:t>
            </w:r>
          </w:p>
          <w:p w14:paraId="74EDB4A5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ЖЕТЕСҚЫЗЫ</w:t>
            </w:r>
          </w:p>
          <w:p w14:paraId="31688535" w14:textId="6092DF0F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</w:p>
          <w:p w14:paraId="7B45DDCE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1200DF8F" w14:textId="0E35477C" w:rsidR="00366DA7" w:rsidRPr="00BF037B" w:rsidRDefault="00366DA7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 Сертификат</w:t>
            </w:r>
          </w:p>
          <w:p w14:paraId="7599D068" w14:textId="29F408C3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оқыту және  тәрбиелеудің заманауи технологиялары  білім берудің инновациялық тәсілдемесі</w:t>
            </w:r>
          </w:p>
          <w:p w14:paraId="425B2019" w14:textId="77777777" w:rsidR="00625EB3" w:rsidRPr="00BF037B" w:rsidRDefault="00625EB3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38" w:type="dxa"/>
          </w:tcPr>
          <w:p w14:paraId="68AD28B5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15 05 2020</w:t>
            </w:r>
          </w:p>
          <w:p w14:paraId="3CEB2717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42" w:type="dxa"/>
          </w:tcPr>
          <w:p w14:paraId="24476630" w14:textId="638148FE" w:rsidR="00625EB3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625EB3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625EB3" w:rsidRPr="00BF037B" w14:paraId="55467362" w14:textId="77777777" w:rsidTr="00240EEB">
        <w:tc>
          <w:tcPr>
            <w:tcW w:w="562" w:type="dxa"/>
          </w:tcPr>
          <w:p w14:paraId="6DAF0D1C" w14:textId="5406D7C0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67" w:type="dxa"/>
          </w:tcPr>
          <w:p w14:paraId="2C5BFF3D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ТАҢАТАРОВА</w:t>
            </w:r>
          </w:p>
          <w:p w14:paraId="0A53700E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ЖАДЫРА</w:t>
            </w:r>
          </w:p>
          <w:p w14:paraId="45CFD59C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ЕРЛАНҚЫЗЫ</w:t>
            </w:r>
          </w:p>
          <w:p w14:paraId="79C1113B" w14:textId="07ACC6CE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</w:p>
          <w:p w14:paraId="31BC1DB8" w14:textId="62B09BF5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</w:p>
          <w:p w14:paraId="6F96E680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0B15BC1B" w14:textId="6E23E1D8" w:rsidR="00625EB3" w:rsidRPr="00BF037B" w:rsidRDefault="00625EB3" w:rsidP="00240E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14:paraId="5BDE182C" w14:textId="7544DECA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</w:tcPr>
          <w:p w14:paraId="72522AF2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5EB3" w:rsidRPr="00BF037B" w14:paraId="553A4F94" w14:textId="77777777" w:rsidTr="00240EEB">
        <w:tc>
          <w:tcPr>
            <w:tcW w:w="562" w:type="dxa"/>
          </w:tcPr>
          <w:p w14:paraId="78671D77" w14:textId="191DC030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1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267" w:type="dxa"/>
          </w:tcPr>
          <w:p w14:paraId="25B04B15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ТУЛЕБАЕВА</w:t>
            </w:r>
          </w:p>
          <w:p w14:paraId="2A8DF9A5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МАЙРА</w:t>
            </w:r>
          </w:p>
          <w:p w14:paraId="25C2244B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ТОПАШЕВНА</w:t>
            </w:r>
          </w:p>
          <w:p w14:paraId="7ECCF3A1" w14:textId="4B30CF4F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</w:p>
          <w:p w14:paraId="0C8D2A19" w14:textId="7C8F6F5D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</w:p>
          <w:p w14:paraId="26E2513F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0F095D64" w14:textId="0B51504D" w:rsidR="00366DA7" w:rsidRPr="00BF037B" w:rsidRDefault="00366DA7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Сертификат</w:t>
            </w:r>
          </w:p>
          <w:p w14:paraId="2F752F6E" w14:textId="2D040A3C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21-  ғасыр дағдыларын қызметіңізде қалай қолдануға болады</w:t>
            </w:r>
          </w:p>
          <w:p w14:paraId="5353B0D5" w14:textId="77777777" w:rsidR="00625EB3" w:rsidRPr="00BF037B" w:rsidRDefault="00625EB3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38" w:type="dxa"/>
          </w:tcPr>
          <w:p w14:paraId="7A9EB6B1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04 01 2023</w:t>
            </w:r>
          </w:p>
          <w:p w14:paraId="4CB3B824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42" w:type="dxa"/>
          </w:tcPr>
          <w:p w14:paraId="25AC11F9" w14:textId="0F9FABCF" w:rsidR="00625EB3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70337A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625EB3" w:rsidRPr="00BF037B" w14:paraId="1DA1E929" w14:textId="77777777" w:rsidTr="00240EEB">
        <w:tc>
          <w:tcPr>
            <w:tcW w:w="562" w:type="dxa"/>
          </w:tcPr>
          <w:p w14:paraId="4A95FEC2" w14:textId="52540782" w:rsidR="00625EB3" w:rsidRPr="00BF037B" w:rsidRDefault="00366DA7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267" w:type="dxa"/>
          </w:tcPr>
          <w:p w14:paraId="755541A4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ТЛЕУКУЛОВА</w:t>
            </w:r>
          </w:p>
          <w:p w14:paraId="69CCE651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АСИМА</w:t>
            </w:r>
          </w:p>
          <w:p w14:paraId="643D4F22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ЖАРКИНОВНА</w:t>
            </w:r>
          </w:p>
          <w:p w14:paraId="7E11ABB7" w14:textId="5E9A8AD5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CD3E51" w14:textId="0CACC485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775B378F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2A2680D1" w14:textId="76411199" w:rsidR="00366DA7" w:rsidRPr="00BF037B" w:rsidRDefault="00366DA7" w:rsidP="00703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 Сертификат</w:t>
            </w:r>
          </w:p>
          <w:p w14:paraId="7D3EC69F" w14:textId="49826341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тәрбие және білім беру мазмұның жаңарту жағдайында музыкалық жетекшелердің  кәсіби құзыреттіліктерін дамыту</w:t>
            </w:r>
          </w:p>
          <w:p w14:paraId="016F560D" w14:textId="77777777" w:rsidR="00625EB3" w:rsidRPr="00BF037B" w:rsidRDefault="00625EB3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38" w:type="dxa"/>
          </w:tcPr>
          <w:p w14:paraId="15536414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12 05 2020</w:t>
            </w:r>
          </w:p>
          <w:p w14:paraId="2744CFD2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42" w:type="dxa"/>
          </w:tcPr>
          <w:p w14:paraId="15E56D61" w14:textId="7C90010B" w:rsidR="00625EB3" w:rsidRPr="00BF037B" w:rsidRDefault="0070337A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 xml:space="preserve">72 </w:t>
            </w:r>
            <w:r w:rsidR="00BF037B" w:rsidRPr="00BF037B">
              <w:rPr>
                <w:rFonts w:ascii="Times New Roman" w:hAnsi="Times New Roman" w:cs="Times New Roman"/>
                <w:lang w:val="kk-KZ"/>
              </w:rPr>
              <w:t>академиялык сағ</w:t>
            </w:r>
            <w:r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625EB3" w:rsidRPr="00BF037B" w14:paraId="2952441A" w14:textId="77777777" w:rsidTr="00240EEB">
        <w:tc>
          <w:tcPr>
            <w:tcW w:w="562" w:type="dxa"/>
          </w:tcPr>
          <w:p w14:paraId="6F87874C" w14:textId="2803E430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2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7" w:type="dxa"/>
          </w:tcPr>
          <w:p w14:paraId="1974E674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УТЕПБЕРГЕНОВА</w:t>
            </w:r>
          </w:p>
          <w:p w14:paraId="1C4EB0FD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АЛТЫНГУЛЬ</w:t>
            </w:r>
          </w:p>
          <w:p w14:paraId="29DE364D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КАЛДЫБЕКОВНА</w:t>
            </w:r>
          </w:p>
          <w:p w14:paraId="3D5E63B9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5DF8238A" w14:textId="4FDA9F00" w:rsidR="00366DA7" w:rsidRPr="00BF037B" w:rsidRDefault="00366DA7" w:rsidP="00703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Сертификат</w:t>
            </w:r>
          </w:p>
          <w:p w14:paraId="5E0092A3" w14:textId="394D1A56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Мектепке дейінгі оқыту және  тәрбиелеудің заманауи технологиялары  </w:t>
            </w: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білім берудің инновациялық тәсілдемесі</w:t>
            </w:r>
          </w:p>
          <w:p w14:paraId="69248673" w14:textId="77777777" w:rsidR="00625EB3" w:rsidRPr="00BF037B" w:rsidRDefault="00625EB3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38" w:type="dxa"/>
          </w:tcPr>
          <w:p w14:paraId="4B8C1A20" w14:textId="77777777" w:rsidR="0070337A" w:rsidRPr="00BF037B" w:rsidRDefault="0070337A" w:rsidP="0070337A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lastRenderedPageBreak/>
              <w:t>15 05 2020</w:t>
            </w:r>
          </w:p>
          <w:p w14:paraId="3946C63D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42" w:type="dxa"/>
          </w:tcPr>
          <w:p w14:paraId="6B2FF18B" w14:textId="622ABF78" w:rsidR="00625EB3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70337A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625EB3" w:rsidRPr="00BF037B" w14:paraId="6621B2C5" w14:textId="77777777" w:rsidTr="00240EEB">
        <w:tc>
          <w:tcPr>
            <w:tcW w:w="562" w:type="dxa"/>
          </w:tcPr>
          <w:p w14:paraId="213A85B8" w14:textId="4D1969DE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7" w:type="dxa"/>
          </w:tcPr>
          <w:p w14:paraId="2458EBA5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ҰЙҚАСБАЕВА</w:t>
            </w:r>
          </w:p>
          <w:p w14:paraId="0580502D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ГҮЛДАНА</w:t>
            </w:r>
          </w:p>
          <w:p w14:paraId="412291EC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F037B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BF037B">
              <w:rPr>
                <w:rFonts w:ascii="Times New Roman" w:hAnsi="Times New Roman" w:cs="Times New Roman"/>
                <w:color w:val="000000"/>
              </w:rPr>
              <w:t>ҰМАБЕРГЕНҚЫЗЫ</w:t>
            </w:r>
          </w:p>
          <w:p w14:paraId="2E2B1802" w14:textId="6D8AEBAD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</w:p>
          <w:p w14:paraId="798F1D0A" w14:textId="7EC9F214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</w:p>
          <w:p w14:paraId="5D289D76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10F842B7" w14:textId="51DF847A" w:rsidR="00366DA7" w:rsidRPr="00BF037B" w:rsidRDefault="00366DA7" w:rsidP="00564C5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Сертификат</w:t>
            </w:r>
          </w:p>
          <w:p w14:paraId="1B6C0211" w14:textId="11129559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білім беру мазмұның жаңарту  жағдайындағы әдістемелік жұмыстың ұйымдастырушылық педагогикалық аспектілері</w:t>
            </w:r>
          </w:p>
          <w:p w14:paraId="7A2DABDA" w14:textId="77777777" w:rsidR="00625EB3" w:rsidRPr="00BF037B" w:rsidRDefault="00625EB3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38" w:type="dxa"/>
          </w:tcPr>
          <w:p w14:paraId="3E38D424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27 11 2019</w:t>
            </w:r>
          </w:p>
          <w:p w14:paraId="4526D14B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42" w:type="dxa"/>
          </w:tcPr>
          <w:p w14:paraId="7D37F0E6" w14:textId="5A1E1798" w:rsidR="00625EB3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564C56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625EB3" w:rsidRPr="00BF037B" w14:paraId="3D20CC3E" w14:textId="77777777" w:rsidTr="00240EEB">
        <w:tc>
          <w:tcPr>
            <w:tcW w:w="562" w:type="dxa"/>
          </w:tcPr>
          <w:p w14:paraId="7AEAE6B5" w14:textId="75EF628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2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7" w:type="dxa"/>
          </w:tcPr>
          <w:p w14:paraId="2D8025E4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ШАУХАРОВА</w:t>
            </w:r>
          </w:p>
          <w:p w14:paraId="7992823D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ЖАНЫЛСЫН</w:t>
            </w:r>
          </w:p>
          <w:p w14:paraId="4E000583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ТАНАТАРОВНА</w:t>
            </w:r>
          </w:p>
          <w:p w14:paraId="64269EE3" w14:textId="57492E40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A19A54" w14:textId="77777777" w:rsidR="00625EB3" w:rsidRPr="00BF037B" w:rsidRDefault="00625EB3" w:rsidP="00240E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14:paraId="5E6688CC" w14:textId="67E3150F" w:rsidR="00366DA7" w:rsidRPr="00BF037B" w:rsidRDefault="00366DA7" w:rsidP="00564C5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 xml:space="preserve"> Сертификат</w:t>
            </w:r>
          </w:p>
          <w:p w14:paraId="427BB801" w14:textId="06EA1CFB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F037B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оқыту және  тәрбиелеудің заманауи технологиялары  білім берудің инновациялық тәсілдемесі</w:t>
            </w:r>
          </w:p>
          <w:p w14:paraId="72AA43A2" w14:textId="77777777" w:rsidR="00625EB3" w:rsidRPr="00BF037B" w:rsidRDefault="00625EB3" w:rsidP="00240EE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38" w:type="dxa"/>
          </w:tcPr>
          <w:p w14:paraId="45D5F572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15 05 2020</w:t>
            </w:r>
          </w:p>
          <w:p w14:paraId="08F183C2" w14:textId="77777777" w:rsidR="00625EB3" w:rsidRPr="00BF037B" w:rsidRDefault="00625EB3" w:rsidP="00625E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42" w:type="dxa"/>
          </w:tcPr>
          <w:p w14:paraId="34585E27" w14:textId="1CE31851" w:rsidR="00625EB3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564C56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564C56" w:rsidRPr="00BF037B" w14:paraId="6D732EE6" w14:textId="77777777" w:rsidTr="00240EEB">
        <w:tc>
          <w:tcPr>
            <w:tcW w:w="562" w:type="dxa"/>
          </w:tcPr>
          <w:p w14:paraId="355B92D3" w14:textId="557DF78C" w:rsidR="00564C56" w:rsidRPr="00BF037B" w:rsidRDefault="00366DA7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267" w:type="dxa"/>
          </w:tcPr>
          <w:p w14:paraId="4B9E82D8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ОРЫНБАЕВА</w:t>
            </w:r>
          </w:p>
          <w:p w14:paraId="032D1B4A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ГҮЛБАҚЫТ</w:t>
            </w:r>
          </w:p>
          <w:p w14:paraId="1BFB1764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ЖАНАРБЕКҚЫЗЫ</w:t>
            </w:r>
          </w:p>
          <w:p w14:paraId="29FCC70E" w14:textId="359729D8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</w:p>
          <w:p w14:paraId="151C8498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6" w:type="dxa"/>
          </w:tcPr>
          <w:p w14:paraId="154C3E8D" w14:textId="0B902547" w:rsidR="00366DA7" w:rsidRPr="00BF037B" w:rsidRDefault="004043CA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 xml:space="preserve"> Сертификат</w:t>
            </w:r>
          </w:p>
          <w:p w14:paraId="24E46689" w14:textId="0DABDD0F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үрдісіне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инновациялық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жаңарту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жағдайындағы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тәрбие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үрдісінің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жасалау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F037B">
              <w:rPr>
                <w:rFonts w:ascii="Times New Roman" w:hAnsi="Times New Roman" w:cs="Times New Roman"/>
                <w:color w:val="000000"/>
              </w:rPr>
              <w:t>ба</w:t>
            </w:r>
            <w:proofErr w:type="gramEnd"/>
            <w:r w:rsidRPr="00BF037B">
              <w:rPr>
                <w:rFonts w:ascii="Times New Roman" w:hAnsi="Times New Roman" w:cs="Times New Roman"/>
                <w:color w:val="000000"/>
              </w:rPr>
              <w:t>ғыттары</w:t>
            </w:r>
            <w:proofErr w:type="spellEnd"/>
          </w:p>
          <w:p w14:paraId="021769D4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14:paraId="19421485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13 11 2018</w:t>
            </w:r>
          </w:p>
          <w:p w14:paraId="57439CBE" w14:textId="77777777" w:rsidR="00564C56" w:rsidRPr="00BF037B" w:rsidRDefault="00564C56" w:rsidP="00564C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</w:tcPr>
          <w:p w14:paraId="57E0FDBD" w14:textId="5B76D74B" w:rsidR="00564C56" w:rsidRPr="00BF037B" w:rsidRDefault="00BF037B" w:rsidP="00240EEB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564C56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366DA7" w:rsidRPr="00BF037B" w14:paraId="1B63D296" w14:textId="77777777" w:rsidTr="00240EEB">
        <w:tc>
          <w:tcPr>
            <w:tcW w:w="562" w:type="dxa"/>
          </w:tcPr>
          <w:p w14:paraId="0F6FBDC2" w14:textId="6847A85D" w:rsidR="00366DA7" w:rsidRPr="00BF037B" w:rsidRDefault="00366DA7" w:rsidP="00366DA7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267" w:type="dxa"/>
          </w:tcPr>
          <w:p w14:paraId="3734C892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МУСИНА</w:t>
            </w:r>
          </w:p>
          <w:p w14:paraId="6CE59EB7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ГАУХАР</w:t>
            </w:r>
          </w:p>
          <w:p w14:paraId="184A5F61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ДАУРЕНБЕКОВНА</w:t>
            </w:r>
          </w:p>
          <w:p w14:paraId="45839661" w14:textId="1ED50320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3FB3B3" w14:textId="66E340AB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</w:p>
          <w:p w14:paraId="4CCF67FC" w14:textId="1A99116E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6" w:type="dxa"/>
          </w:tcPr>
          <w:p w14:paraId="04F6C55D" w14:textId="079D40C8" w:rsidR="004043CA" w:rsidRPr="00BF037B" w:rsidRDefault="004043CA" w:rsidP="00366DA7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 xml:space="preserve"> Сертификат</w:t>
            </w:r>
          </w:p>
          <w:p w14:paraId="4F7B3622" w14:textId="33F2CEDD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ұйымдардағы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психологтың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BF03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37B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</w:p>
          <w:p w14:paraId="4BD50457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14:paraId="0A799FE7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  <w:r w:rsidRPr="00BF037B">
              <w:rPr>
                <w:rFonts w:ascii="Times New Roman" w:hAnsi="Times New Roman" w:cs="Times New Roman"/>
                <w:color w:val="000000"/>
              </w:rPr>
              <w:t>22 05 2020</w:t>
            </w:r>
          </w:p>
          <w:p w14:paraId="4614569F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</w:tcPr>
          <w:p w14:paraId="154BE383" w14:textId="03189503" w:rsidR="00366DA7" w:rsidRPr="00BF037B" w:rsidRDefault="00BF037B" w:rsidP="00366DA7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72 академиялык сағ</w:t>
            </w:r>
            <w:r w:rsidR="00366DA7" w:rsidRPr="00BF037B">
              <w:rPr>
                <w:rFonts w:ascii="Times New Roman" w:hAnsi="Times New Roman" w:cs="Times New Roman"/>
                <w:lang w:val="kk-KZ"/>
              </w:rPr>
              <w:t>ат</w:t>
            </w:r>
          </w:p>
        </w:tc>
      </w:tr>
      <w:tr w:rsidR="00366DA7" w:rsidRPr="00BF037B" w14:paraId="7E4A0B19" w14:textId="77777777" w:rsidTr="00240EEB">
        <w:tc>
          <w:tcPr>
            <w:tcW w:w="562" w:type="dxa"/>
          </w:tcPr>
          <w:p w14:paraId="7E160325" w14:textId="10DD8C50" w:rsidR="00366DA7" w:rsidRPr="00BF037B" w:rsidRDefault="00366DA7" w:rsidP="00366DA7">
            <w:pPr>
              <w:rPr>
                <w:rFonts w:ascii="Times New Roman" w:hAnsi="Times New Roman" w:cs="Times New Roman"/>
                <w:lang w:val="kk-KZ"/>
              </w:rPr>
            </w:pPr>
            <w:r w:rsidRPr="00BF037B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267" w:type="dxa"/>
          </w:tcPr>
          <w:p w14:paraId="2D83AD0F" w14:textId="0AC3DB45" w:rsidR="00366DA7" w:rsidRPr="003E2FB4" w:rsidRDefault="003E2FB4" w:rsidP="00366DA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ОКАКОВА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ЙГЕРИМ</w:t>
            </w:r>
            <w:bookmarkStart w:id="0" w:name="_GoBack"/>
            <w:bookmarkEnd w:id="0"/>
          </w:p>
        </w:tc>
        <w:tc>
          <w:tcPr>
            <w:tcW w:w="2136" w:type="dxa"/>
          </w:tcPr>
          <w:p w14:paraId="2F92F3CA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14:paraId="339F4FF8" w14:textId="77777777" w:rsidR="00366DA7" w:rsidRPr="00BF037B" w:rsidRDefault="00366DA7" w:rsidP="00366D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</w:tcPr>
          <w:p w14:paraId="01CBB0CB" w14:textId="77777777" w:rsidR="00366DA7" w:rsidRPr="00BF037B" w:rsidRDefault="00366DA7" w:rsidP="00366DA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C560C24" w14:textId="43B2D323" w:rsidR="000622C7" w:rsidRPr="00BF037B" w:rsidRDefault="000622C7">
      <w:pPr>
        <w:rPr>
          <w:rFonts w:ascii="Times New Roman" w:hAnsi="Times New Roman" w:cs="Times New Roman"/>
          <w:lang w:val="kk-KZ"/>
        </w:rPr>
      </w:pPr>
    </w:p>
    <w:sectPr w:rsidR="000622C7" w:rsidRPr="00BF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A5"/>
    <w:rsid w:val="000622C7"/>
    <w:rsid w:val="001B7FA5"/>
    <w:rsid w:val="001D5076"/>
    <w:rsid w:val="002363D6"/>
    <w:rsid w:val="00240EEB"/>
    <w:rsid w:val="00366DA7"/>
    <w:rsid w:val="003E2FB4"/>
    <w:rsid w:val="004043CA"/>
    <w:rsid w:val="00564C56"/>
    <w:rsid w:val="00625EB3"/>
    <w:rsid w:val="00653778"/>
    <w:rsid w:val="006B6E44"/>
    <w:rsid w:val="0070337A"/>
    <w:rsid w:val="008D2113"/>
    <w:rsid w:val="00904265"/>
    <w:rsid w:val="00AC2225"/>
    <w:rsid w:val="00BD7895"/>
    <w:rsid w:val="00B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4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dcterms:created xsi:type="dcterms:W3CDTF">2023-12-11T12:43:00Z</dcterms:created>
  <dcterms:modified xsi:type="dcterms:W3CDTF">2023-12-12T07:07:00Z</dcterms:modified>
</cp:coreProperties>
</file>