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D6" w:rsidRDefault="00017DD6" w:rsidP="009D582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17DD6" w:rsidRDefault="00017DD6" w:rsidP="009D582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AF2E32" w:rsidRDefault="00AF2E32" w:rsidP="009D582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42C0E" w:rsidRDefault="00017DD6" w:rsidP="009D582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val="ru-RU" w:eastAsia="ru-RU"/>
        </w:rPr>
        <w:drawing>
          <wp:inline distT="0" distB="0" distL="0" distR="0" wp14:anchorId="1A90BE49">
            <wp:extent cx="8900795" cy="6474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795" cy="647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343" w:rsidRPr="005C3343" w:rsidRDefault="005C3343" w:rsidP="009D582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02045D" w:rsidRPr="00E618F2" w:rsidRDefault="001136B4" w:rsidP="00E618F2">
      <w:pPr>
        <w:tabs>
          <w:tab w:val="left" w:pos="216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1136B4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       </w:t>
      </w:r>
      <w:r w:rsidR="00B537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</w:t>
      </w:r>
      <w:r w:rsidR="00E618F2" w:rsidRPr="00E618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Бекітемін</w:t>
      </w:r>
    </w:p>
    <w:p w:rsidR="00E618F2" w:rsidRDefault="001136B4" w:rsidP="00E618F2">
      <w:pPr>
        <w:tabs>
          <w:tab w:val="left" w:pos="216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1136B4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       </w:t>
      </w:r>
      <w:r w:rsidR="00B537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</w:t>
      </w:r>
      <w:r w:rsidR="00E618F2" w:rsidRPr="00E618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КМҚК «Жауқазын»</w:t>
      </w:r>
      <w:r w:rsidR="00E618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бөбекжай-</w:t>
      </w:r>
    </w:p>
    <w:p w:rsidR="00E618F2" w:rsidRPr="00E618F2" w:rsidRDefault="00E618F2" w:rsidP="00E618F2">
      <w:pPr>
        <w:tabs>
          <w:tab w:val="left" w:pos="216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      </w:t>
      </w:r>
      <w:r w:rsidR="00B537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             </w:t>
      </w:r>
      <w:r w:rsidR="007E01BC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D24DE9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б</w:t>
      </w:r>
      <w:r w:rsidRPr="00E618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ақшасының</w:t>
      </w:r>
      <w:r w:rsidR="00D24DE9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  <w:r w:rsidRPr="00E618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меңгерушісі </w:t>
      </w:r>
      <w:r w:rsidR="00B537F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м. а.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</w:t>
      </w:r>
      <w:r w:rsidR="003D73A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       Аманова М. Ж.</w:t>
      </w:r>
    </w:p>
    <w:p w:rsidR="007E01BC" w:rsidRDefault="0042244A" w:rsidP="007E01BC">
      <w:pPr>
        <w:pStyle w:val="a4"/>
        <w:rPr>
          <w:lang w:val="kk-KZ"/>
        </w:rPr>
      </w:pPr>
      <w:r w:rsidRPr="007D3B0A">
        <w:rPr>
          <w:lang w:val="kk-KZ"/>
        </w:rPr>
        <w:tab/>
        <w:t xml:space="preserve">                                       </w:t>
      </w:r>
      <w:r w:rsidR="007E01BC" w:rsidRPr="007D3B0A">
        <w:rPr>
          <w:lang w:val="kk-KZ"/>
        </w:rPr>
        <w:t xml:space="preserve">                          </w:t>
      </w:r>
      <w:r w:rsidR="007E01BC">
        <w:rPr>
          <w:lang w:val="kk-KZ"/>
        </w:rPr>
        <w:t xml:space="preserve">                                                                              </w:t>
      </w:r>
      <w:r w:rsidR="007E01BC" w:rsidRPr="007D3B0A">
        <w:rPr>
          <w:lang w:val="kk-KZ"/>
        </w:rPr>
        <w:t xml:space="preserve"> </w:t>
      </w:r>
      <w:r w:rsidR="007E01BC">
        <w:rPr>
          <w:lang w:val="kk-KZ"/>
        </w:rPr>
        <w:t xml:space="preserve"> </w:t>
      </w:r>
    </w:p>
    <w:p w:rsidR="00BD6055" w:rsidRPr="007D3B0A" w:rsidRDefault="007E01BC" w:rsidP="007E01BC">
      <w:pPr>
        <w:pStyle w:val="a4"/>
        <w:rPr>
          <w:rFonts w:ascii="Times New Roman" w:hAnsi="Times New Roman" w:cs="Times New Roman"/>
          <w:b/>
          <w:lang w:val="kk-KZ"/>
        </w:rPr>
      </w:pPr>
      <w:r w:rsidRPr="00133D44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="00F7152E">
        <w:rPr>
          <w:rFonts w:ascii="Times New Roman" w:hAnsi="Times New Roman" w:cs="Times New Roman"/>
          <w:b/>
          <w:lang w:val="kk-KZ"/>
        </w:rPr>
        <w:t>27 тамыз 2021</w:t>
      </w:r>
      <w:r w:rsidRPr="007D3B0A">
        <w:rPr>
          <w:rFonts w:ascii="Times New Roman" w:hAnsi="Times New Roman" w:cs="Times New Roman"/>
          <w:b/>
          <w:lang w:val="kk-KZ"/>
        </w:rPr>
        <w:t xml:space="preserve"> жылғы          </w:t>
      </w:r>
      <w:r w:rsidR="0042244A" w:rsidRPr="007D3B0A">
        <w:rPr>
          <w:rFonts w:ascii="Times New Roman" w:hAnsi="Times New Roman" w:cs="Times New Roman"/>
          <w:b/>
          <w:lang w:val="kk-KZ"/>
        </w:rPr>
        <w:t xml:space="preserve">№1 педагогикалық кеңес </w:t>
      </w: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D60107" w:rsidP="00D60107">
      <w:pPr>
        <w:tabs>
          <w:tab w:val="left" w:pos="4950"/>
        </w:tabs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  <w:r>
        <w:rPr>
          <w:rFonts w:ascii="Times New Roman" w:hAnsi="Times New Roman" w:cs="Times New Roman"/>
          <w:b/>
          <w:color w:val="4F81BD" w:themeColor="accent1"/>
          <w:sz w:val="16"/>
          <w:lang w:val="kk-KZ"/>
        </w:rPr>
        <w:tab/>
      </w: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Pr="00E618F2" w:rsidRDefault="00F42C0E" w:rsidP="009D582B">
      <w:pPr>
        <w:rPr>
          <w:rFonts w:ascii="Times New Roman" w:hAnsi="Times New Roman" w:cs="Times New Roman"/>
          <w:b/>
          <w:sz w:val="16"/>
          <w:lang w:val="kk-KZ"/>
        </w:rPr>
      </w:pPr>
    </w:p>
    <w:p w:rsidR="00F42C0E" w:rsidRPr="00E618F2" w:rsidRDefault="00BD6055" w:rsidP="00BD6055">
      <w:pPr>
        <w:tabs>
          <w:tab w:val="left" w:pos="2370"/>
        </w:tabs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618F2">
        <w:rPr>
          <w:rFonts w:ascii="Times New Roman" w:hAnsi="Times New Roman" w:cs="Times New Roman"/>
          <w:b/>
          <w:sz w:val="16"/>
          <w:lang w:val="kk-KZ"/>
        </w:rPr>
        <w:tab/>
      </w:r>
      <w:r w:rsidR="001136B4" w:rsidRPr="001136B4">
        <w:rPr>
          <w:rFonts w:ascii="Times New Roman" w:hAnsi="Times New Roman" w:cs="Times New Roman"/>
          <w:b/>
          <w:sz w:val="16"/>
          <w:lang w:val="kk-KZ"/>
        </w:rPr>
        <w:t xml:space="preserve">                               </w:t>
      </w:r>
      <w:r w:rsidR="00754306" w:rsidRPr="00E618F2">
        <w:rPr>
          <w:rFonts w:ascii="Times New Roman" w:hAnsi="Times New Roman" w:cs="Times New Roman"/>
          <w:b/>
          <w:sz w:val="32"/>
          <w:szCs w:val="32"/>
          <w:lang w:val="kk-KZ"/>
        </w:rPr>
        <w:t>КМҚК «Жауқазын» бөбекжай-</w:t>
      </w:r>
      <w:r w:rsidRPr="00E618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бақшасының  </w:t>
      </w:r>
    </w:p>
    <w:p w:rsidR="00F42C0E" w:rsidRPr="00E618F2" w:rsidRDefault="00BD6055" w:rsidP="009D582B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618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1136B4" w:rsidRPr="001136B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</w:t>
      </w:r>
      <w:r w:rsidRPr="00E618F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мектепке дейінгі тәрбиелеу мен оқытудың үлгілік оқу жоспары</w:t>
      </w:r>
    </w:p>
    <w:p w:rsidR="00F42C0E" w:rsidRPr="00E618F2" w:rsidRDefault="00F42C0E" w:rsidP="009D582B">
      <w:pPr>
        <w:rPr>
          <w:rFonts w:ascii="Times New Roman" w:hAnsi="Times New Roman" w:cs="Times New Roman"/>
          <w:b/>
          <w:sz w:val="16"/>
          <w:lang w:val="kk-KZ"/>
        </w:rPr>
      </w:pPr>
    </w:p>
    <w:p w:rsidR="00F42C0E" w:rsidRPr="00E618F2" w:rsidRDefault="00BD6055" w:rsidP="00BD6055">
      <w:pPr>
        <w:tabs>
          <w:tab w:val="left" w:pos="45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8F2">
        <w:rPr>
          <w:rFonts w:ascii="Times New Roman" w:hAnsi="Times New Roman" w:cs="Times New Roman"/>
          <w:b/>
          <w:sz w:val="16"/>
          <w:lang w:val="kk-KZ"/>
        </w:rPr>
        <w:tab/>
      </w:r>
      <w:r w:rsidR="007E01BC">
        <w:rPr>
          <w:rFonts w:ascii="Times New Roman" w:hAnsi="Times New Roman" w:cs="Times New Roman"/>
          <w:b/>
          <w:sz w:val="16"/>
          <w:lang w:val="kk-KZ"/>
        </w:rPr>
        <w:t xml:space="preserve"> </w:t>
      </w:r>
      <w:r w:rsidR="00DC4A3B">
        <w:rPr>
          <w:rFonts w:ascii="Times New Roman" w:hAnsi="Times New Roman" w:cs="Times New Roman"/>
          <w:b/>
          <w:sz w:val="16"/>
          <w:lang w:val="kk-KZ"/>
        </w:rPr>
        <w:t xml:space="preserve">                         </w:t>
      </w:r>
      <w:r w:rsidR="007E01BC">
        <w:rPr>
          <w:rFonts w:ascii="Times New Roman" w:hAnsi="Times New Roman" w:cs="Times New Roman"/>
          <w:b/>
          <w:sz w:val="16"/>
          <w:lang w:val="kk-KZ"/>
        </w:rPr>
        <w:t xml:space="preserve">   </w:t>
      </w:r>
      <w:r w:rsidR="00887142"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="007779B3" w:rsidRPr="00E618F2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8871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r w:rsidRPr="00E618F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F42C0E" w:rsidRDefault="00F42C0E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A05F82" w:rsidRDefault="00A05F82" w:rsidP="009D582B">
      <w:pPr>
        <w:rPr>
          <w:rFonts w:ascii="Times New Roman" w:hAnsi="Times New Roman" w:cs="Times New Roman"/>
          <w:b/>
          <w:color w:val="4F81BD" w:themeColor="accent1"/>
          <w:sz w:val="16"/>
          <w:lang w:val="kk-KZ"/>
        </w:rPr>
      </w:pPr>
    </w:p>
    <w:p w:rsidR="00B11125" w:rsidRDefault="00B11125" w:rsidP="0074727E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74727E" w:rsidRPr="00677F20" w:rsidRDefault="00677F20" w:rsidP="00677F20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lastRenderedPageBreak/>
        <w:t xml:space="preserve"> </w:t>
      </w:r>
      <w:r w:rsidR="00E531C3"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Қазақстан Республикасы Білім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                            </w:t>
      </w:r>
      <w:r w:rsidR="00E531C3"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                   </w:t>
      </w:r>
      <w:r w:rsidR="00E531C3"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  </w:t>
      </w:r>
    </w:p>
    <w:p w:rsidR="009D582B" w:rsidRPr="00677F20" w:rsidRDefault="00677F20" w:rsidP="00677F2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</w:t>
      </w:r>
      <w:r w:rsidR="00DB5EB0">
        <w:rPr>
          <w:rFonts w:ascii="Times New Roman" w:hAnsi="Times New Roman" w:cs="Times New Roman"/>
          <w:b/>
          <w:lang w:val="kk-KZ"/>
        </w:rPr>
        <w:t xml:space="preserve">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proofErr w:type="spellStart"/>
      <w:r w:rsidR="009D582B" w:rsidRPr="00677F20">
        <w:rPr>
          <w:rFonts w:ascii="Times New Roman" w:hAnsi="Times New Roman" w:cs="Times New Roman"/>
          <w:b/>
        </w:rPr>
        <w:t>Ересек</w:t>
      </w:r>
      <w:proofErr w:type="spellEnd"/>
      <w:r w:rsidR="00CB1774" w:rsidRPr="00677F20">
        <w:rPr>
          <w:rFonts w:ascii="Times New Roman" w:hAnsi="Times New Roman" w:cs="Times New Roman"/>
          <w:b/>
        </w:rPr>
        <w:t xml:space="preserve">  (4 </w:t>
      </w:r>
      <w:proofErr w:type="spellStart"/>
      <w:r w:rsidR="00CB1774" w:rsidRPr="00677F20">
        <w:rPr>
          <w:rFonts w:ascii="Times New Roman" w:hAnsi="Times New Roman" w:cs="Times New Roman"/>
          <w:b/>
        </w:rPr>
        <w:t>жастан</w:t>
      </w:r>
      <w:proofErr w:type="spellEnd"/>
      <w:r w:rsidR="00CB1774" w:rsidRPr="00677F20">
        <w:rPr>
          <w:rFonts w:ascii="Times New Roman" w:hAnsi="Times New Roman" w:cs="Times New Roman"/>
          <w:b/>
        </w:rPr>
        <w:t xml:space="preserve"> </w:t>
      </w:r>
      <w:proofErr w:type="spellStart"/>
      <w:r w:rsidR="00CB1774" w:rsidRPr="00677F20">
        <w:rPr>
          <w:rFonts w:ascii="Times New Roman" w:hAnsi="Times New Roman" w:cs="Times New Roman"/>
          <w:b/>
        </w:rPr>
        <w:t>бастап</w:t>
      </w:r>
      <w:proofErr w:type="spellEnd"/>
      <w:r w:rsidR="00CB1774" w:rsidRPr="00677F20">
        <w:rPr>
          <w:rFonts w:ascii="Times New Roman" w:hAnsi="Times New Roman" w:cs="Times New Roman"/>
          <w:b/>
        </w:rPr>
        <w:t>)</w:t>
      </w:r>
      <w:r w:rsidR="001136B4" w:rsidRPr="00677F20">
        <w:rPr>
          <w:rFonts w:ascii="Times New Roman" w:hAnsi="Times New Roman" w:cs="Times New Roman"/>
          <w:b/>
        </w:rPr>
        <w:t xml:space="preserve"> </w:t>
      </w:r>
      <w:r w:rsidR="006020B6" w:rsidRPr="00677F20">
        <w:rPr>
          <w:rFonts w:ascii="Times New Roman" w:hAnsi="Times New Roman" w:cs="Times New Roman"/>
          <w:b/>
        </w:rPr>
        <w:t>«</w:t>
      </w:r>
      <w:proofErr w:type="spellStart"/>
      <w:r w:rsidR="006020B6" w:rsidRPr="00677F20">
        <w:rPr>
          <w:rFonts w:ascii="Times New Roman" w:hAnsi="Times New Roman" w:cs="Times New Roman"/>
          <w:b/>
        </w:rPr>
        <w:t>Балдырған</w:t>
      </w:r>
      <w:proofErr w:type="spellEnd"/>
      <w:r w:rsidR="00CB1774" w:rsidRPr="00677F20">
        <w:rPr>
          <w:rFonts w:ascii="Times New Roman" w:hAnsi="Times New Roman" w:cs="Times New Roman"/>
          <w:b/>
        </w:rPr>
        <w:t xml:space="preserve">» </w:t>
      </w:r>
      <w:proofErr w:type="spellStart"/>
      <w:r w:rsidR="00CB1774" w:rsidRPr="00677F20">
        <w:rPr>
          <w:rFonts w:ascii="Times New Roman" w:hAnsi="Times New Roman" w:cs="Times New Roman"/>
          <w:b/>
        </w:rPr>
        <w:t>қазақ</w:t>
      </w:r>
      <w:proofErr w:type="spellEnd"/>
      <w:r w:rsidR="009D582B" w:rsidRPr="00677F20">
        <w:rPr>
          <w:rFonts w:ascii="Times New Roman" w:hAnsi="Times New Roman" w:cs="Times New Roman"/>
          <w:b/>
        </w:rPr>
        <w:t xml:space="preserve"> </w:t>
      </w:r>
      <w:proofErr w:type="spellStart"/>
      <w:r w:rsidR="009D582B" w:rsidRPr="00677F20">
        <w:rPr>
          <w:rFonts w:ascii="Times New Roman" w:hAnsi="Times New Roman" w:cs="Times New Roman"/>
          <w:b/>
        </w:rPr>
        <w:t>тобы</w:t>
      </w:r>
      <w:proofErr w:type="spellEnd"/>
      <w:r w:rsidR="009D582B" w:rsidRPr="00677F20">
        <w:rPr>
          <w:rFonts w:ascii="Times New Roman" w:hAnsi="Times New Roman" w:cs="Times New Roman"/>
          <w:b/>
        </w:rPr>
        <w:t xml:space="preserve"> №</w:t>
      </w:r>
      <w:r w:rsidR="009D582B" w:rsidRPr="00677F20">
        <w:rPr>
          <w:rFonts w:ascii="Times New Roman" w:hAnsi="Times New Roman" w:cs="Times New Roman"/>
        </w:rPr>
        <w:t xml:space="preserve"> </w:t>
      </w:r>
      <w:r w:rsidR="009D582B" w:rsidRPr="00677F20">
        <w:rPr>
          <w:rFonts w:ascii="Times New Roman" w:hAnsi="Times New Roman" w:cs="Times New Roman"/>
          <w:b/>
        </w:rPr>
        <w:t xml:space="preserve">5 </w:t>
      </w:r>
      <w:r w:rsidR="009D582B" w:rsidRPr="00677F20">
        <w:rPr>
          <w:rFonts w:ascii="Times New Roman" w:hAnsi="Times New Roman" w:cs="Times New Roman"/>
        </w:rPr>
        <w:t xml:space="preserve">                                                  </w:t>
      </w:r>
    </w:p>
    <w:p w:rsidR="00CB1774" w:rsidRDefault="00677F20" w:rsidP="00677F2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DB5EB0"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  <w:r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CB1774" w:rsidRPr="007403EC">
        <w:rPr>
          <w:rFonts w:ascii="Times New Roman" w:hAnsi="Times New Roman" w:cs="Times New Roman"/>
          <w:b/>
          <w:sz w:val="20"/>
          <w:szCs w:val="20"/>
        </w:rPr>
        <w:t>І</w:t>
      </w:r>
      <w:r w:rsidR="007D3B0A" w:rsidRPr="007403EC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1E76DE" w:rsidRPr="007403E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CB1774"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B1774" w:rsidRPr="007403EC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7403EC" w:rsidRPr="007403EC" w:rsidRDefault="007403EC" w:rsidP="00677F2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2790"/>
        <w:gridCol w:w="2813"/>
        <w:gridCol w:w="2407"/>
        <w:gridCol w:w="2340"/>
      </w:tblGrid>
      <w:tr w:rsidR="00CB1774" w:rsidRPr="00DB5EB0" w:rsidTr="001E76DE">
        <w:trPr>
          <w:trHeight w:val="242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10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2790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813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407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340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CB1774" w:rsidRPr="00DB5EB0" w:rsidTr="001E76DE">
        <w:trPr>
          <w:trHeight w:val="255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</w:p>
          <w:p w:rsidR="001E76DE" w:rsidRPr="007403EC" w:rsidRDefault="001E76DE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CB1774" w:rsidRPr="00C02093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</w:tcPr>
          <w:p w:rsidR="00CB1774" w:rsidRPr="00DB5EB0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шынықтыру-1</w:t>
            </w:r>
          </w:p>
        </w:tc>
        <w:tc>
          <w:tcPr>
            <w:tcW w:w="2813" w:type="dxa"/>
          </w:tcPr>
          <w:p w:rsidR="00CB1774" w:rsidRPr="001E76DE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07" w:type="dxa"/>
          </w:tcPr>
          <w:p w:rsidR="00CB1774" w:rsidRPr="001E76DE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774" w:rsidRPr="00DB5EB0" w:rsidTr="001E76DE">
        <w:trPr>
          <w:trHeight w:val="276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Қатынас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– 2,5</w:t>
            </w:r>
          </w:p>
          <w:p w:rsidR="001E76DE" w:rsidRPr="007403EC" w:rsidRDefault="001E76DE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CB1774" w:rsidRPr="00C02093" w:rsidRDefault="00C02093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790" w:type="dxa"/>
          </w:tcPr>
          <w:p w:rsidR="00CB1774" w:rsidRPr="00C02093" w:rsidRDefault="00C02093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Сөйлеуді дамыту</w:t>
            </w:r>
            <w:r w:rsidR="001E76D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-1</w:t>
            </w:r>
          </w:p>
        </w:tc>
        <w:tc>
          <w:tcPr>
            <w:tcW w:w="2813" w:type="dxa"/>
          </w:tcPr>
          <w:p w:rsidR="00CB1774" w:rsidRPr="007D3B0A" w:rsidRDefault="007D3B0A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5D3E66"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</w:t>
            </w:r>
          </w:p>
        </w:tc>
        <w:tc>
          <w:tcPr>
            <w:tcW w:w="2407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774" w:rsidRPr="00DB5EB0" w:rsidTr="001E76DE">
        <w:trPr>
          <w:trHeight w:val="255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  <w:p w:rsidR="001E76DE" w:rsidRPr="007403EC" w:rsidRDefault="001E76DE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CB1774" w:rsidRPr="00DB5EB0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Құрастыру-0,5(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апта)</w:t>
            </w:r>
          </w:p>
        </w:tc>
        <w:tc>
          <w:tcPr>
            <w:tcW w:w="2790" w:type="dxa"/>
          </w:tcPr>
          <w:p w:rsidR="00CB1774" w:rsidRPr="00C02093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</w:tcPr>
          <w:p w:rsidR="00CB1774" w:rsidRPr="001E76DE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07" w:type="dxa"/>
          </w:tcPr>
          <w:p w:rsidR="00CB1774" w:rsidRPr="00C02093" w:rsidRDefault="00C02093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CB1774" w:rsidRPr="00C02093" w:rsidRDefault="00C02093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B1774" w:rsidRPr="005D3E66" w:rsidTr="001E76DE">
        <w:trPr>
          <w:trHeight w:val="326"/>
        </w:trPr>
        <w:tc>
          <w:tcPr>
            <w:tcW w:w="2268" w:type="dxa"/>
          </w:tcPr>
          <w:p w:rsidR="00CB1774" w:rsidRPr="007403EC" w:rsidRDefault="00677F20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CB1774"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910" w:type="dxa"/>
          </w:tcPr>
          <w:p w:rsidR="00A14F20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1774" w:rsidRPr="00DB5EB0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Музыка-0,5(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апта)</w:t>
            </w:r>
          </w:p>
        </w:tc>
        <w:tc>
          <w:tcPr>
            <w:tcW w:w="2790" w:type="dxa"/>
          </w:tcPr>
          <w:p w:rsidR="00A14F20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B1774" w:rsidRDefault="00C02093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7D3B0A" w:rsidRPr="00C02093" w:rsidRDefault="007D3B0A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13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54539" w:rsidRPr="005D3E66" w:rsidRDefault="00754539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5D3E66"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1E76DE" w:rsidRPr="005D3E66" w:rsidRDefault="001E76DE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-0,5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-(</w:t>
            </w:r>
            <w:r w:rsidR="005D3E66" w:rsidRPr="00DB5EB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B1774" w:rsidRPr="00C02093" w:rsidRDefault="007D3B0A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E3A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узыка</w:t>
            </w:r>
            <w:r w:rsidR="001E7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CB1774" w:rsidRPr="009B0EF8" w:rsidTr="001E76DE">
        <w:trPr>
          <w:trHeight w:val="80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Әлеумет-0,5</w:t>
            </w:r>
          </w:p>
          <w:p w:rsidR="001E76DE" w:rsidRPr="007403EC" w:rsidRDefault="001E76DE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CB1774" w:rsidRPr="00D74743" w:rsidRDefault="001E76DE" w:rsidP="00152A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</w:t>
            </w:r>
            <w:r w:rsidR="005D3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ортамен танысу-0,5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152A04"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407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1774" w:rsidRPr="00D74743" w:rsidRDefault="00D74743" w:rsidP="00677F2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CB1774" w:rsidRDefault="00677F20" w:rsidP="00677F2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B5EB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DB5EB0" w:rsidRPr="00DB5EB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</w:t>
      </w:r>
      <w:r w:rsidRPr="00DB5EB0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1E76DE" w:rsidRPr="007403EC">
        <w:rPr>
          <w:rFonts w:ascii="Times New Roman" w:hAnsi="Times New Roman" w:cs="Times New Roman"/>
          <w:b/>
          <w:sz w:val="20"/>
          <w:szCs w:val="20"/>
        </w:rPr>
        <w:t>II</w:t>
      </w:r>
      <w:r w:rsidR="007D3B0A" w:rsidRPr="007403EC">
        <w:rPr>
          <w:rFonts w:ascii="Times New Roman" w:hAnsi="Times New Roman" w:cs="Times New Roman"/>
          <w:b/>
          <w:sz w:val="20"/>
          <w:szCs w:val="20"/>
        </w:rPr>
        <w:t>I</w:t>
      </w:r>
      <w:r w:rsidR="001E76DE"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76DE" w:rsidRPr="007403EC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="001E76DE" w:rsidRPr="007403EC">
        <w:rPr>
          <w:rFonts w:ascii="Times New Roman" w:hAnsi="Times New Roman" w:cs="Times New Roman"/>
          <w:b/>
          <w:sz w:val="20"/>
          <w:szCs w:val="20"/>
        </w:rPr>
        <w:t>I</w:t>
      </w:r>
      <w:r w:rsidR="007D3B0A" w:rsidRPr="007403EC">
        <w:rPr>
          <w:rFonts w:ascii="Times New Roman" w:hAnsi="Times New Roman" w:cs="Times New Roman"/>
          <w:b/>
          <w:sz w:val="20"/>
          <w:szCs w:val="20"/>
        </w:rPr>
        <w:t>V</w:t>
      </w:r>
      <w:r w:rsidR="001E76DE"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1774"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B1774" w:rsidRPr="007403EC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7403EC" w:rsidRPr="007403EC" w:rsidRDefault="007403EC" w:rsidP="00677F2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2910"/>
        <w:gridCol w:w="2693"/>
        <w:gridCol w:w="2551"/>
        <w:gridCol w:w="2196"/>
      </w:tblGrid>
      <w:tr w:rsidR="00CB1774" w:rsidRPr="00DB5EB0" w:rsidTr="00DB5EB0">
        <w:trPr>
          <w:trHeight w:val="233"/>
        </w:trPr>
        <w:tc>
          <w:tcPr>
            <w:tcW w:w="2268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10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2910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693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551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196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5D3E66" w:rsidRPr="00DB5EB0" w:rsidTr="00DB5EB0">
        <w:trPr>
          <w:trHeight w:val="170"/>
        </w:trPr>
        <w:tc>
          <w:tcPr>
            <w:tcW w:w="2268" w:type="dxa"/>
          </w:tcPr>
          <w:p w:rsidR="005D3E66" w:rsidRPr="007403EC" w:rsidRDefault="005D3E66" w:rsidP="005D3E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</w:p>
        </w:tc>
        <w:tc>
          <w:tcPr>
            <w:tcW w:w="1910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10" w:type="dxa"/>
          </w:tcPr>
          <w:p w:rsidR="005D3E66" w:rsidRPr="00DB5EB0" w:rsidRDefault="00A14F20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шынықтыру-1</w:t>
            </w:r>
          </w:p>
        </w:tc>
        <w:tc>
          <w:tcPr>
            <w:tcW w:w="2693" w:type="dxa"/>
          </w:tcPr>
          <w:p w:rsidR="005D3E66" w:rsidRPr="001E76DE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1" w:type="dxa"/>
          </w:tcPr>
          <w:p w:rsidR="005D3E66" w:rsidRPr="001E76DE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196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6" w:rsidRPr="00DB5EB0" w:rsidTr="00DB5EB0">
        <w:trPr>
          <w:trHeight w:val="242"/>
        </w:trPr>
        <w:tc>
          <w:tcPr>
            <w:tcW w:w="2268" w:type="dxa"/>
          </w:tcPr>
          <w:p w:rsidR="005D3E66" w:rsidRPr="007403EC" w:rsidRDefault="005D3E66" w:rsidP="005D3E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Қатынас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- 2,5</w:t>
            </w:r>
          </w:p>
        </w:tc>
        <w:tc>
          <w:tcPr>
            <w:tcW w:w="1910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әдебиет-1</w:t>
            </w:r>
          </w:p>
        </w:tc>
        <w:tc>
          <w:tcPr>
            <w:tcW w:w="2910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Сөйлеуді дамыту-1</w:t>
            </w:r>
          </w:p>
        </w:tc>
        <w:tc>
          <w:tcPr>
            <w:tcW w:w="2693" w:type="dxa"/>
          </w:tcPr>
          <w:p w:rsidR="005D3E66" w:rsidRPr="007D3B0A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-0,5(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E66" w:rsidRPr="00DB5EB0" w:rsidTr="00DB5EB0">
        <w:trPr>
          <w:trHeight w:val="255"/>
        </w:trPr>
        <w:tc>
          <w:tcPr>
            <w:tcW w:w="2268" w:type="dxa"/>
          </w:tcPr>
          <w:p w:rsidR="005D3E66" w:rsidRPr="007403EC" w:rsidRDefault="005D3E66" w:rsidP="005D3E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1910" w:type="dxa"/>
          </w:tcPr>
          <w:p w:rsidR="005D3E66" w:rsidRPr="00DB5EB0" w:rsidRDefault="00A14F20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Құрастыру-0,5              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апта)</w:t>
            </w:r>
          </w:p>
        </w:tc>
        <w:tc>
          <w:tcPr>
            <w:tcW w:w="2910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5D3E66" w:rsidRPr="001E76DE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1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негіздері-1</w:t>
            </w:r>
          </w:p>
        </w:tc>
        <w:tc>
          <w:tcPr>
            <w:tcW w:w="2196" w:type="dxa"/>
          </w:tcPr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D3E66" w:rsidRPr="005D3E66" w:rsidTr="00DB5EB0">
        <w:trPr>
          <w:trHeight w:val="152"/>
        </w:trPr>
        <w:tc>
          <w:tcPr>
            <w:tcW w:w="2268" w:type="dxa"/>
          </w:tcPr>
          <w:p w:rsidR="005D3E66" w:rsidRPr="007403EC" w:rsidRDefault="005D3E66" w:rsidP="005D3E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3,5</w:t>
            </w:r>
          </w:p>
        </w:tc>
        <w:tc>
          <w:tcPr>
            <w:tcW w:w="1910" w:type="dxa"/>
          </w:tcPr>
          <w:p w:rsidR="005D3E66" w:rsidRPr="00DB5EB0" w:rsidRDefault="00A14F20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Музыка-0,5                      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апта)</w:t>
            </w:r>
          </w:p>
        </w:tc>
        <w:tc>
          <w:tcPr>
            <w:tcW w:w="2910" w:type="dxa"/>
          </w:tcPr>
          <w:p w:rsidR="005D3E66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салу-1</w:t>
            </w:r>
          </w:p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5D3E66" w:rsidRPr="005D3E66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Жапсыру-0,5 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5D3E66" w:rsidRPr="005D3E66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-0,5-(</w:t>
            </w:r>
            <w:r w:rsidRPr="00DB5EB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52A0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5D3E66" w:rsidRPr="00C02093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Музыка-1</w:t>
            </w:r>
          </w:p>
        </w:tc>
      </w:tr>
      <w:tr w:rsidR="005D3E66" w:rsidRPr="009B0EF8" w:rsidTr="00DB5EB0">
        <w:trPr>
          <w:trHeight w:val="307"/>
        </w:trPr>
        <w:tc>
          <w:tcPr>
            <w:tcW w:w="2268" w:type="dxa"/>
          </w:tcPr>
          <w:p w:rsidR="005D3E66" w:rsidRPr="007403EC" w:rsidRDefault="005D3E66" w:rsidP="005D3E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Әлеумет-0,5</w:t>
            </w:r>
          </w:p>
        </w:tc>
        <w:tc>
          <w:tcPr>
            <w:tcW w:w="1910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3E66" w:rsidRPr="00152A04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танысу-0,5</w:t>
            </w:r>
            <w:r w:rsidR="00152A04" w:rsidRPr="00D74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D74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551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5D3E66" w:rsidRPr="00DB5EB0" w:rsidRDefault="005D3E66" w:rsidP="005D3E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1774" w:rsidRPr="00DB5EB0" w:rsidRDefault="00CB1774" w:rsidP="00677F2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B1774" w:rsidRPr="00DB5EB0" w:rsidRDefault="00CB1774" w:rsidP="00677F20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052"/>
        <w:gridCol w:w="3618"/>
        <w:gridCol w:w="1782"/>
        <w:gridCol w:w="2754"/>
        <w:gridCol w:w="2268"/>
      </w:tblGrid>
      <w:tr w:rsidR="00CB1774" w:rsidRPr="00DB5EB0" w:rsidTr="003646F6">
        <w:trPr>
          <w:trHeight w:val="499"/>
        </w:trPr>
        <w:tc>
          <w:tcPr>
            <w:tcW w:w="2126" w:type="dxa"/>
          </w:tcPr>
          <w:p w:rsidR="00CB1774" w:rsidRPr="007403EC" w:rsidRDefault="00CB1774" w:rsidP="00677F2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Вариативті</w:t>
            </w:r>
            <w:proofErr w:type="gramStart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компонент</w:t>
            </w:r>
          </w:p>
        </w:tc>
        <w:tc>
          <w:tcPr>
            <w:tcW w:w="2052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8" w:type="dxa"/>
          </w:tcPr>
          <w:p w:rsidR="00CB1774" w:rsidRPr="00754539" w:rsidRDefault="00A14F20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Сиқырлы саусақтар</w:t>
            </w:r>
            <w:r w:rsidR="00152A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782" w:type="dxa"/>
          </w:tcPr>
          <w:p w:rsidR="00CB1774" w:rsidRPr="00DB5EB0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CB1774" w:rsidRPr="00142393" w:rsidRDefault="00CB1774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CB1774" w:rsidRPr="00DB5EB0" w:rsidRDefault="00180BF9" w:rsidP="00677F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 логика-1</w:t>
            </w:r>
          </w:p>
        </w:tc>
      </w:tr>
    </w:tbl>
    <w:p w:rsidR="00CB1774" w:rsidRPr="00DB5EB0" w:rsidRDefault="00CB1774" w:rsidP="00677F2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B1774" w:rsidRPr="00DB5EB0" w:rsidRDefault="00CB1774" w:rsidP="00677F20">
      <w:pPr>
        <w:pStyle w:val="a4"/>
        <w:rPr>
          <w:rFonts w:ascii="Times New Roman" w:hAnsi="Times New Roman" w:cs="Times New Roman"/>
          <w:sz w:val="20"/>
          <w:szCs w:val="20"/>
        </w:rPr>
      </w:pPr>
      <w:r w:rsidRPr="00DB5EB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Апталық</w:t>
      </w:r>
      <w:proofErr w:type="spellEnd"/>
      <w:r w:rsidR="009B710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 w:rsidR="009B710A">
        <w:rPr>
          <w:rFonts w:ascii="Times New Roman" w:hAnsi="Times New Roman" w:cs="Times New Roman"/>
          <w:sz w:val="20"/>
          <w:szCs w:val="20"/>
          <w:lang w:val="kk-KZ"/>
        </w:rPr>
        <w:t>о</w:t>
      </w:r>
      <w:proofErr w:type="gramEnd"/>
      <w:r w:rsidR="009B710A">
        <w:rPr>
          <w:rFonts w:ascii="Times New Roman" w:hAnsi="Times New Roman" w:cs="Times New Roman"/>
          <w:sz w:val="20"/>
          <w:szCs w:val="20"/>
          <w:lang w:val="kk-KZ"/>
        </w:rPr>
        <w:t xml:space="preserve">қу </w:t>
      </w:r>
      <w:r w:rsidRPr="00DB5E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жүктеме</w:t>
      </w:r>
      <w:proofErr w:type="spellEnd"/>
      <w:r w:rsidR="009B710A">
        <w:rPr>
          <w:rFonts w:ascii="Times New Roman" w:hAnsi="Times New Roman" w:cs="Times New Roman"/>
          <w:sz w:val="20"/>
          <w:szCs w:val="20"/>
          <w:lang w:val="kk-KZ"/>
        </w:rPr>
        <w:t xml:space="preserve">сінің көлемі </w:t>
      </w:r>
      <w:r w:rsidRPr="00DB5EB0">
        <w:rPr>
          <w:rFonts w:ascii="Times New Roman" w:hAnsi="Times New Roman" w:cs="Times New Roman"/>
          <w:sz w:val="20"/>
          <w:szCs w:val="20"/>
        </w:rPr>
        <w:t xml:space="preserve">-12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Pr="00DB5EB0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Ұйымдастырылғ</w:t>
      </w:r>
      <w:r w:rsidR="009B710A">
        <w:rPr>
          <w:rFonts w:ascii="Times New Roman" w:hAnsi="Times New Roman" w:cs="Times New Roman"/>
          <w:sz w:val="20"/>
          <w:szCs w:val="20"/>
        </w:rPr>
        <w:t>ан</w:t>
      </w:r>
      <w:proofErr w:type="spellEnd"/>
      <w:r w:rsidR="009B71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710A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9B71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710A">
        <w:rPr>
          <w:rFonts w:ascii="Times New Roman" w:hAnsi="Times New Roman" w:cs="Times New Roman"/>
          <w:sz w:val="20"/>
          <w:szCs w:val="20"/>
        </w:rPr>
        <w:t>қызметінің</w:t>
      </w:r>
      <w:proofErr w:type="spellEnd"/>
      <w:r w:rsidR="009B71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710A">
        <w:rPr>
          <w:rFonts w:ascii="Times New Roman" w:hAnsi="Times New Roman" w:cs="Times New Roman"/>
          <w:sz w:val="20"/>
          <w:szCs w:val="20"/>
        </w:rPr>
        <w:t>ұзақтығы</w:t>
      </w:r>
      <w:proofErr w:type="spellEnd"/>
      <w:r w:rsidR="009B710A">
        <w:rPr>
          <w:rFonts w:ascii="Times New Roman" w:hAnsi="Times New Roman" w:cs="Times New Roman"/>
          <w:sz w:val="20"/>
          <w:szCs w:val="20"/>
        </w:rPr>
        <w:t>-</w:t>
      </w:r>
      <w:r w:rsidR="009B710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B5EB0">
        <w:rPr>
          <w:rFonts w:ascii="Times New Roman" w:hAnsi="Times New Roman" w:cs="Times New Roman"/>
          <w:sz w:val="20"/>
          <w:szCs w:val="20"/>
        </w:rPr>
        <w:t>20</w:t>
      </w:r>
      <w:r w:rsidR="009B710A">
        <w:rPr>
          <w:rFonts w:ascii="Times New Roman" w:hAnsi="Times New Roman" w:cs="Times New Roman"/>
          <w:sz w:val="20"/>
          <w:szCs w:val="20"/>
          <w:lang w:val="kk-KZ"/>
        </w:rPr>
        <w:t xml:space="preserve">-25 </w:t>
      </w:r>
      <w:r w:rsidRPr="00DB5EB0">
        <w:rPr>
          <w:rFonts w:ascii="Times New Roman" w:hAnsi="Times New Roman" w:cs="Times New Roman"/>
          <w:sz w:val="20"/>
          <w:szCs w:val="20"/>
        </w:rPr>
        <w:t>мин</w:t>
      </w:r>
    </w:p>
    <w:p w:rsidR="007E4849" w:rsidRPr="00DB5EB0" w:rsidRDefault="00CB1774" w:rsidP="00DB5EB0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DB5EB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Вариативтік</w:t>
      </w:r>
      <w:proofErr w:type="spellEnd"/>
      <w:r w:rsidRPr="00DB5EB0">
        <w:rPr>
          <w:rFonts w:ascii="Times New Roman" w:hAnsi="Times New Roman" w:cs="Times New Roman"/>
          <w:sz w:val="20"/>
          <w:szCs w:val="20"/>
        </w:rPr>
        <w:t xml:space="preserve"> компонент-2</w:t>
      </w:r>
      <w:r w:rsidR="003646F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DB5EB0">
        <w:rPr>
          <w:rFonts w:ascii="Times New Roman" w:hAnsi="Times New Roman" w:cs="Times New Roman"/>
          <w:sz w:val="20"/>
          <w:szCs w:val="20"/>
        </w:rPr>
        <w:t>сағат</w:t>
      </w:r>
      <w:proofErr w:type="spellEnd"/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1E76DE" w:rsidRDefault="001E76DE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352D93" w:rsidRDefault="00352D9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E531C3" w:rsidRPr="001136B4" w:rsidRDefault="00E531C3" w:rsidP="00E531C3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  <w:r w:rsidRPr="001136B4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</w:t>
      </w:r>
      <w:r w:rsidR="00A46966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                              </w:t>
      </w:r>
      <w:r w:rsidRPr="001136B4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</w:t>
      </w:r>
      <w:r w:rsidR="00A46966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                      </w:t>
      </w:r>
      <w:r w:rsidRPr="001136B4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</w:t>
      </w:r>
      <w:r w:rsidR="00A46966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                               </w:t>
      </w:r>
      <w:r w:rsidRPr="001136B4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№195 бұйрық  1- қосымша                                                                                                                            </w:t>
      </w:r>
    </w:p>
    <w:p w:rsidR="007403EC" w:rsidRPr="007403EC" w:rsidRDefault="00A46966" w:rsidP="00AE6EF9">
      <w:pPr>
        <w:rPr>
          <w:rFonts w:ascii="Times New Roman" w:hAnsi="Times New Roman" w:cs="Times New Roman"/>
          <w:b/>
          <w:lang w:val="kk-KZ"/>
        </w:rPr>
      </w:pPr>
      <w:r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</w:t>
      </w:r>
      <w:r w:rsid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</w:t>
      </w:r>
      <w:r w:rsidR="003A3A17" w:rsidRPr="007403EC">
        <w:rPr>
          <w:rFonts w:ascii="Times New Roman" w:hAnsi="Times New Roman" w:cs="Times New Roman"/>
          <w:b/>
          <w:lang w:val="kk-KZ"/>
        </w:rPr>
        <w:t>Кіші</w:t>
      </w:r>
      <w:r w:rsidR="007E4849" w:rsidRPr="007403EC">
        <w:rPr>
          <w:rFonts w:ascii="Times New Roman" w:hAnsi="Times New Roman" w:cs="Times New Roman"/>
          <w:b/>
          <w:lang w:val="kk-KZ"/>
        </w:rPr>
        <w:t xml:space="preserve"> (2 жастан бастап) </w:t>
      </w:r>
      <w:r w:rsidR="003A3A17" w:rsidRPr="007403EC">
        <w:rPr>
          <w:rFonts w:ascii="Times New Roman" w:hAnsi="Times New Roman" w:cs="Times New Roman"/>
          <w:b/>
          <w:lang w:val="kk-KZ"/>
        </w:rPr>
        <w:t xml:space="preserve">  «Ботақан </w:t>
      </w:r>
      <w:r w:rsidR="00FC5C78" w:rsidRPr="007403EC">
        <w:rPr>
          <w:rFonts w:ascii="Times New Roman" w:hAnsi="Times New Roman" w:cs="Times New Roman"/>
          <w:b/>
          <w:lang w:val="kk-KZ"/>
        </w:rPr>
        <w:t>» қазақ</w:t>
      </w:r>
      <w:r w:rsidR="00ED026E" w:rsidRPr="007403EC">
        <w:rPr>
          <w:rFonts w:ascii="Times New Roman" w:hAnsi="Times New Roman" w:cs="Times New Roman"/>
          <w:b/>
          <w:lang w:val="kk-KZ"/>
        </w:rPr>
        <w:t xml:space="preserve"> </w:t>
      </w:r>
      <w:r w:rsidR="00FC5C78" w:rsidRPr="007403EC">
        <w:rPr>
          <w:rFonts w:ascii="Times New Roman" w:hAnsi="Times New Roman" w:cs="Times New Roman"/>
          <w:b/>
          <w:lang w:val="kk-KZ"/>
        </w:rPr>
        <w:t xml:space="preserve"> тобы № 7        </w:t>
      </w:r>
      <w:r w:rsidRPr="007403EC">
        <w:rPr>
          <w:rFonts w:ascii="Times New Roman" w:hAnsi="Times New Roman" w:cs="Times New Roman"/>
          <w:b/>
          <w:lang w:val="kk-KZ"/>
        </w:rPr>
        <w:t xml:space="preserve">                                     </w:t>
      </w:r>
      <w:r w:rsidR="00057CFB" w:rsidRPr="007403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03EC">
        <w:rPr>
          <w:rFonts w:ascii="Times New Roman" w:hAnsi="Times New Roman" w:cs="Times New Roman"/>
          <w:b/>
          <w:lang w:val="kk-KZ"/>
        </w:rPr>
        <w:t xml:space="preserve">                              </w:t>
      </w:r>
      <w:r w:rsidR="00057CFB" w:rsidRPr="007403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03EC" w:rsidRPr="007403EC"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:rsidR="00FC5C78" w:rsidRPr="007403EC" w:rsidRDefault="007403EC" w:rsidP="00AE6EF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03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CFB" w:rsidRPr="007403EC">
        <w:rPr>
          <w:rFonts w:ascii="Times New Roman" w:hAnsi="Times New Roman" w:cs="Times New Roman"/>
          <w:b/>
          <w:sz w:val="20"/>
          <w:szCs w:val="20"/>
          <w:lang w:val="kk-KZ"/>
        </w:rPr>
        <w:t>I - II</w:t>
      </w:r>
      <w:r w:rsidR="00FC5C78"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апта</w:t>
      </w:r>
    </w:p>
    <w:tbl>
      <w:tblPr>
        <w:tblStyle w:val="a3"/>
        <w:tblW w:w="14691" w:type="dxa"/>
        <w:tblLook w:val="01E0" w:firstRow="1" w:lastRow="1" w:firstColumn="1" w:lastColumn="1" w:noHBand="0" w:noVBand="0"/>
      </w:tblPr>
      <w:tblGrid>
        <w:gridCol w:w="2123"/>
        <w:gridCol w:w="2645"/>
        <w:gridCol w:w="2720"/>
        <w:gridCol w:w="3092"/>
        <w:gridCol w:w="2290"/>
        <w:gridCol w:w="1821"/>
      </w:tblGrid>
      <w:tr w:rsidR="00FC5C78" w:rsidRPr="007403EC" w:rsidTr="00C530F0">
        <w:trPr>
          <w:trHeight w:val="242"/>
        </w:trPr>
        <w:tc>
          <w:tcPr>
            <w:tcW w:w="2123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3E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74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3EC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spellEnd"/>
            <w:r w:rsidRPr="0074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3EC">
              <w:rPr>
                <w:rFonts w:ascii="Times New Roman" w:hAnsi="Times New Roman" w:cs="Times New Roman"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645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3092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FC5C78" w:rsidRPr="007403EC" w:rsidTr="00C530F0">
        <w:trPr>
          <w:trHeight w:val="215"/>
        </w:trPr>
        <w:tc>
          <w:tcPr>
            <w:tcW w:w="2123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645" w:type="dxa"/>
          </w:tcPr>
          <w:p w:rsidR="00FC5C78" w:rsidRPr="007403EC" w:rsidRDefault="00754306" w:rsidP="001B709B">
            <w:pPr>
              <w:tabs>
                <w:tab w:val="left" w:pos="231"/>
                <w:tab w:val="center" w:pos="9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2720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FC5C78" w:rsidRPr="007403EC" w:rsidRDefault="00754306" w:rsidP="00754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290" w:type="dxa"/>
          </w:tcPr>
          <w:p w:rsidR="00FC5C78" w:rsidRPr="007403EC" w:rsidRDefault="001B709B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821" w:type="dxa"/>
          </w:tcPr>
          <w:p w:rsidR="00FC5C78" w:rsidRPr="007403EC" w:rsidRDefault="0002045D" w:rsidP="00754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FC5C78" w:rsidRPr="009B0EF8" w:rsidTr="00C530F0">
        <w:trPr>
          <w:trHeight w:val="278"/>
        </w:trPr>
        <w:tc>
          <w:tcPr>
            <w:tcW w:w="2123" w:type="dxa"/>
          </w:tcPr>
          <w:p w:rsidR="00FC5C78" w:rsidRPr="000544A7" w:rsidRDefault="00ED026E" w:rsidP="00AE6EF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Қатынас </w:t>
            </w:r>
            <w:r w:rsidR="006A36AD"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FC5C78"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36AD"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45" w:type="dxa"/>
          </w:tcPr>
          <w:p w:rsidR="00FC5C78" w:rsidRPr="000544A7" w:rsidRDefault="00754306" w:rsidP="000544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Сөйлеуді 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 w:rsidR="00113708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0544A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</w:t>
            </w:r>
            <w:r w:rsidR="00057CF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(I апта)</w:t>
            </w:r>
          </w:p>
          <w:p w:rsidR="00113708" w:rsidRPr="007403EC" w:rsidRDefault="00113708" w:rsidP="000544A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әдебиет-0,5</w:t>
            </w:r>
            <w:r w:rsidR="000544A7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</w:t>
            </w:r>
            <w:r w:rsidR="00057CF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(II-апта)</w:t>
            </w:r>
          </w:p>
        </w:tc>
        <w:tc>
          <w:tcPr>
            <w:tcW w:w="2720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FC5C78" w:rsidRPr="007403EC" w:rsidRDefault="00FC5C78" w:rsidP="005465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4306" w:rsidRPr="007403EC" w:rsidRDefault="00754306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290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1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5C78" w:rsidRPr="007403EC" w:rsidTr="003D244C">
        <w:trPr>
          <w:trHeight w:val="445"/>
        </w:trPr>
        <w:tc>
          <w:tcPr>
            <w:tcW w:w="2123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645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:rsidR="00FC5C78" w:rsidRPr="007403EC" w:rsidRDefault="00754306" w:rsidP="001B709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92" w:type="dxa"/>
          </w:tcPr>
          <w:p w:rsidR="00FC5C78" w:rsidRPr="007403EC" w:rsidRDefault="001B709B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Сенсорика 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057CFB"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(Iапта)</w:t>
            </w:r>
          </w:p>
          <w:p w:rsidR="00113708" w:rsidRPr="007403EC" w:rsidRDefault="0011370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 -0,5</w:t>
            </w:r>
            <w:r w:rsidR="00057CFB"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(II апта)</w:t>
            </w:r>
          </w:p>
        </w:tc>
        <w:tc>
          <w:tcPr>
            <w:tcW w:w="2290" w:type="dxa"/>
          </w:tcPr>
          <w:p w:rsidR="00FC5C78" w:rsidRPr="007403EC" w:rsidRDefault="00FC5C78" w:rsidP="007543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21" w:type="dxa"/>
          </w:tcPr>
          <w:p w:rsidR="00FC5C78" w:rsidRPr="007403EC" w:rsidRDefault="001B709B" w:rsidP="00754306">
            <w:pPr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FC5C78" w:rsidRPr="007403EC" w:rsidTr="00C530F0">
        <w:trPr>
          <w:trHeight w:val="413"/>
        </w:trPr>
        <w:tc>
          <w:tcPr>
            <w:tcW w:w="2123" w:type="dxa"/>
          </w:tcPr>
          <w:p w:rsidR="00FC5C78" w:rsidRPr="000544A7" w:rsidRDefault="00FC5C78" w:rsidP="00754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645" w:type="dxa"/>
          </w:tcPr>
          <w:p w:rsidR="00FC5C78" w:rsidRPr="007403EC" w:rsidRDefault="00754306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720" w:type="dxa"/>
          </w:tcPr>
          <w:p w:rsidR="00FC5C78" w:rsidRPr="007403EC" w:rsidRDefault="001B709B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  <w:r w:rsidR="00113708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-0,25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057CFB"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Iапта)</w:t>
            </w:r>
          </w:p>
          <w:p w:rsidR="00113708" w:rsidRPr="007403EC" w:rsidRDefault="0011370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Жапсыру-0,25</w:t>
            </w:r>
          </w:p>
          <w:p w:rsidR="00057CFB" w:rsidRPr="007403EC" w:rsidRDefault="00057CFB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 (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</w:t>
            </w:r>
            <w:r w:rsidR="00B919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апта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3092" w:type="dxa"/>
          </w:tcPr>
          <w:p w:rsidR="00FC5C78" w:rsidRPr="007403EC" w:rsidRDefault="00FC5C78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290" w:type="dxa"/>
          </w:tcPr>
          <w:p w:rsidR="00FC5C78" w:rsidRPr="007403EC" w:rsidRDefault="001B709B" w:rsidP="005C18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21" w:type="dxa"/>
          </w:tcPr>
          <w:p w:rsidR="00FC5C78" w:rsidRPr="007403EC" w:rsidRDefault="00FC5C78" w:rsidP="00754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54306" w:rsidRPr="007403EC" w:rsidTr="000544A7">
        <w:trPr>
          <w:trHeight w:val="366"/>
        </w:trPr>
        <w:tc>
          <w:tcPr>
            <w:tcW w:w="2123" w:type="dxa"/>
          </w:tcPr>
          <w:p w:rsidR="00754306" w:rsidRPr="000544A7" w:rsidRDefault="00754306" w:rsidP="0075430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Әлеумет </w:t>
            </w:r>
            <w:r w:rsidR="006A36AD"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2645" w:type="dxa"/>
          </w:tcPr>
          <w:p w:rsidR="00754306" w:rsidRPr="007403EC" w:rsidRDefault="00754306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720" w:type="dxa"/>
          </w:tcPr>
          <w:p w:rsidR="00754306" w:rsidRPr="007403EC" w:rsidRDefault="00754306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2" w:type="dxa"/>
          </w:tcPr>
          <w:p w:rsidR="00754306" w:rsidRPr="007403EC" w:rsidRDefault="00754306" w:rsidP="007543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90" w:type="dxa"/>
          </w:tcPr>
          <w:p w:rsidR="00754306" w:rsidRPr="007403EC" w:rsidRDefault="00754306" w:rsidP="0075430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21" w:type="dxa"/>
          </w:tcPr>
          <w:p w:rsidR="00754306" w:rsidRPr="007403EC" w:rsidRDefault="00754306" w:rsidP="007543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544A7" w:rsidRPr="000544A7" w:rsidRDefault="00A46966" w:rsidP="00AE6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44A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</w:t>
      </w:r>
      <w:r w:rsidR="00057CFB"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CFB" w:rsidRPr="007403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44A7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</w:p>
    <w:p w:rsidR="00FC5C78" w:rsidRPr="007403EC" w:rsidRDefault="000544A7" w:rsidP="00AE6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CFB" w:rsidRPr="007403EC">
        <w:rPr>
          <w:rFonts w:ascii="Times New Roman" w:hAnsi="Times New Roman" w:cs="Times New Roman"/>
          <w:b/>
          <w:sz w:val="20"/>
          <w:szCs w:val="20"/>
        </w:rPr>
        <w:t>III</w:t>
      </w:r>
      <w:r w:rsidR="00057CFB" w:rsidRPr="007403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</w:t>
      </w:r>
      <w:r w:rsidR="00057CFB" w:rsidRPr="007403EC">
        <w:rPr>
          <w:rFonts w:ascii="Times New Roman" w:hAnsi="Times New Roman" w:cs="Times New Roman"/>
          <w:b/>
          <w:sz w:val="20"/>
          <w:szCs w:val="20"/>
        </w:rPr>
        <w:t>IV</w:t>
      </w:r>
      <w:r w:rsidR="00FC5C78"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C5C78" w:rsidRPr="007403EC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057CFB" w:rsidRPr="007403EC" w:rsidRDefault="00057CFB" w:rsidP="00AE6EF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03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640"/>
        <w:gridCol w:w="2736"/>
        <w:gridCol w:w="3034"/>
        <w:gridCol w:w="1919"/>
        <w:gridCol w:w="2247"/>
      </w:tblGrid>
      <w:tr w:rsidR="00FC5C78" w:rsidRPr="007403EC" w:rsidTr="000544A7">
        <w:trPr>
          <w:trHeight w:val="304"/>
        </w:trPr>
        <w:tc>
          <w:tcPr>
            <w:tcW w:w="2112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640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6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3034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</w:tcPr>
          <w:p w:rsidR="00FC5C78" w:rsidRPr="000544A7" w:rsidRDefault="00FC5C78" w:rsidP="00754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057CFB" w:rsidRPr="007403EC" w:rsidTr="000544A7">
        <w:trPr>
          <w:trHeight w:val="196"/>
        </w:trPr>
        <w:tc>
          <w:tcPr>
            <w:tcW w:w="2112" w:type="dxa"/>
          </w:tcPr>
          <w:p w:rsidR="00057CFB" w:rsidRPr="000544A7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640" w:type="dxa"/>
          </w:tcPr>
          <w:p w:rsidR="00057CFB" w:rsidRPr="007403EC" w:rsidRDefault="00057CFB" w:rsidP="00057CFB">
            <w:pPr>
              <w:tabs>
                <w:tab w:val="left" w:pos="231"/>
                <w:tab w:val="center" w:pos="9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2736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шынықтыру-1</w:t>
            </w:r>
          </w:p>
        </w:tc>
        <w:tc>
          <w:tcPr>
            <w:tcW w:w="1919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шынықтыру-1</w:t>
            </w:r>
          </w:p>
        </w:tc>
        <w:tc>
          <w:tcPr>
            <w:tcW w:w="2247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шынықтыру-1</w:t>
            </w:r>
          </w:p>
        </w:tc>
      </w:tr>
      <w:tr w:rsidR="00057CFB" w:rsidRPr="009B0EF8" w:rsidTr="000544A7">
        <w:trPr>
          <w:trHeight w:val="1084"/>
        </w:trPr>
        <w:tc>
          <w:tcPr>
            <w:tcW w:w="2112" w:type="dxa"/>
          </w:tcPr>
          <w:p w:rsidR="00057CFB" w:rsidRPr="000544A7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544A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40" w:type="dxa"/>
          </w:tcPr>
          <w:p w:rsidR="00057CFB" w:rsidRPr="007403EC" w:rsidRDefault="000544A7" w:rsidP="00054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Сөйлеуді дамыту-0,5 </w:t>
            </w:r>
            <w:r w:rsidR="00057CF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</w:t>
            </w:r>
            <w:r w:rsidR="00057CF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әдебиет-0,5 </w:t>
            </w:r>
            <w:r w:rsidR="002734BA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IV-</w:t>
            </w:r>
          </w:p>
        </w:tc>
        <w:tc>
          <w:tcPr>
            <w:tcW w:w="2736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4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19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7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7CFB" w:rsidRPr="007403EC" w:rsidTr="000544A7">
        <w:trPr>
          <w:trHeight w:val="304"/>
        </w:trPr>
        <w:tc>
          <w:tcPr>
            <w:tcW w:w="2112" w:type="dxa"/>
          </w:tcPr>
          <w:p w:rsidR="00057CFB" w:rsidRPr="000544A7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640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34" w:type="dxa"/>
          </w:tcPr>
          <w:p w:rsidR="00057CFB" w:rsidRPr="000544A7" w:rsidRDefault="00057CFB" w:rsidP="00054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 -0,5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(I</w:t>
            </w:r>
            <w:r w:rsidR="00B919B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апта)</w:t>
            </w:r>
            <w:r w:rsidR="000544A7" w:rsidRPr="000544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 -0,5</w:t>
            </w:r>
            <w:r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(IV апта)</w:t>
            </w:r>
          </w:p>
        </w:tc>
        <w:tc>
          <w:tcPr>
            <w:tcW w:w="1919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247" w:type="dxa"/>
          </w:tcPr>
          <w:p w:rsidR="00057CFB" w:rsidRPr="007403EC" w:rsidRDefault="00057CFB" w:rsidP="00057CFB">
            <w:pPr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 -1</w:t>
            </w:r>
          </w:p>
        </w:tc>
      </w:tr>
      <w:tr w:rsidR="00057CFB" w:rsidRPr="007403EC" w:rsidTr="000544A7">
        <w:trPr>
          <w:trHeight w:val="215"/>
        </w:trPr>
        <w:tc>
          <w:tcPr>
            <w:tcW w:w="2112" w:type="dxa"/>
          </w:tcPr>
          <w:p w:rsidR="00057CFB" w:rsidRPr="000544A7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640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салу-1</w:t>
            </w:r>
          </w:p>
        </w:tc>
        <w:tc>
          <w:tcPr>
            <w:tcW w:w="2736" w:type="dxa"/>
          </w:tcPr>
          <w:p w:rsidR="00057CFB" w:rsidRPr="007403EC" w:rsidRDefault="000544A7" w:rsidP="000544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Мүсіндеу-0,25 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Жапсыру-0,25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734BA" w:rsidRPr="00740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057CFB" w:rsidRPr="00B919B0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="002734BA" w:rsidRPr="00B919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апта</w:t>
            </w:r>
            <w:r w:rsidR="002734BA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057CFB"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 (</w:t>
            </w:r>
            <w:r w:rsidR="00057CFB" w:rsidRPr="007403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IV апта)</w:t>
            </w:r>
          </w:p>
        </w:tc>
        <w:tc>
          <w:tcPr>
            <w:tcW w:w="3034" w:type="dxa"/>
          </w:tcPr>
          <w:p w:rsidR="00057CFB" w:rsidRPr="007403EC" w:rsidRDefault="00057CFB" w:rsidP="00057C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19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7403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Музыка-1 </w:t>
            </w:r>
          </w:p>
        </w:tc>
        <w:tc>
          <w:tcPr>
            <w:tcW w:w="2247" w:type="dxa"/>
          </w:tcPr>
          <w:p w:rsidR="00057CFB" w:rsidRPr="007403EC" w:rsidRDefault="00057CFB" w:rsidP="00057C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7CFB" w:rsidRPr="00300A2B" w:rsidTr="000544A7">
        <w:trPr>
          <w:trHeight w:val="512"/>
        </w:trPr>
        <w:tc>
          <w:tcPr>
            <w:tcW w:w="2112" w:type="dxa"/>
          </w:tcPr>
          <w:p w:rsidR="00057CFB" w:rsidRPr="000544A7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0544A7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Әлеумет -</w:t>
            </w:r>
          </w:p>
        </w:tc>
        <w:tc>
          <w:tcPr>
            <w:tcW w:w="2640" w:type="dxa"/>
          </w:tcPr>
          <w:p w:rsidR="00057CFB" w:rsidRPr="00300A2B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36" w:type="dxa"/>
          </w:tcPr>
          <w:p w:rsidR="00057CFB" w:rsidRPr="00300A2B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:rsidR="00057CFB" w:rsidRPr="00300A2B" w:rsidRDefault="00057CFB" w:rsidP="00057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19" w:type="dxa"/>
          </w:tcPr>
          <w:p w:rsidR="00057CFB" w:rsidRPr="00AE6EF9" w:rsidRDefault="00057CFB" w:rsidP="00057CFB">
            <w:pPr>
              <w:rPr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2247" w:type="dxa"/>
          </w:tcPr>
          <w:p w:rsidR="00057CFB" w:rsidRPr="005C1867" w:rsidRDefault="00057CFB" w:rsidP="00057CF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</w:p>
        </w:tc>
      </w:tr>
    </w:tbl>
    <w:p w:rsidR="00FC5C78" w:rsidRPr="00300A2B" w:rsidRDefault="00A46966" w:rsidP="00AE6EF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44C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</w:t>
      </w:r>
    </w:p>
    <w:p w:rsidR="00C530F0" w:rsidRPr="00C530F0" w:rsidRDefault="00C530F0" w:rsidP="00FC5C78">
      <w:pPr>
        <w:pStyle w:val="a4"/>
        <w:tabs>
          <w:tab w:val="left" w:pos="5245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FC5C78" w:rsidRPr="00CA5CE3" w:rsidRDefault="00FB148C" w:rsidP="007E4BA0">
      <w:pPr>
        <w:pStyle w:val="a4"/>
        <w:tabs>
          <w:tab w:val="left" w:pos="524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DB2C2D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CA5CE3">
        <w:rPr>
          <w:rFonts w:ascii="Times New Roman" w:hAnsi="Times New Roman" w:cs="Times New Roman"/>
          <w:sz w:val="20"/>
          <w:szCs w:val="20"/>
          <w:lang w:val="kk-KZ"/>
        </w:rPr>
        <w:t>Апталық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оқу </w:t>
      </w:r>
      <w:r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жүктеме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>сінің көлемі</w:t>
      </w:r>
      <w:r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– 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9 </w:t>
      </w:r>
      <w:r w:rsidR="00FC5C78" w:rsidRPr="00CA5CE3">
        <w:rPr>
          <w:rFonts w:ascii="Times New Roman" w:hAnsi="Times New Roman" w:cs="Times New Roman"/>
          <w:sz w:val="20"/>
          <w:szCs w:val="20"/>
          <w:lang w:val="kk-KZ"/>
        </w:rPr>
        <w:t>сағат.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</w:t>
      </w:r>
      <w:r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</w:t>
      </w:r>
      <w:r w:rsidRPr="00CA5CE3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FC5C78" w:rsidRPr="00CA5CE3">
        <w:rPr>
          <w:rFonts w:ascii="Times New Roman" w:hAnsi="Times New Roman" w:cs="Times New Roman"/>
          <w:sz w:val="20"/>
          <w:szCs w:val="20"/>
          <w:lang w:val="kk-KZ"/>
        </w:rPr>
        <w:t>Ұйымдастыр</w:t>
      </w:r>
      <w:r w:rsidR="00ED026E" w:rsidRPr="00CA5CE3">
        <w:rPr>
          <w:rFonts w:ascii="Times New Roman" w:hAnsi="Times New Roman" w:cs="Times New Roman"/>
          <w:sz w:val="20"/>
          <w:szCs w:val="20"/>
          <w:lang w:val="kk-KZ"/>
        </w:rPr>
        <w:t>ылған оқу қызметінің ұзақтығы- 10</w:t>
      </w:r>
      <w:r w:rsidR="00FC5C78" w:rsidRPr="00CA5CE3">
        <w:rPr>
          <w:rFonts w:ascii="Times New Roman" w:hAnsi="Times New Roman" w:cs="Times New Roman"/>
          <w:sz w:val="20"/>
          <w:szCs w:val="20"/>
          <w:lang w:val="kk-KZ"/>
        </w:rPr>
        <w:t>-15 мин</w:t>
      </w:r>
    </w:p>
    <w:p w:rsidR="00113708" w:rsidRDefault="00113708" w:rsidP="0074727E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74727E" w:rsidRPr="00F257B9" w:rsidRDefault="00E531C3" w:rsidP="0074727E">
      <w:pPr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  <w:r w:rsidRPr="001136B4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</w:t>
      </w:r>
      <w:r w:rsidRPr="00F257B9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</w:p>
    <w:p w:rsidR="00C25F43" w:rsidRPr="00EB0D83" w:rsidRDefault="00F829CC" w:rsidP="00C25F43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57B9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</w:t>
      </w:r>
      <w:r w:rsidR="0042244A" w:rsidRPr="00F257B9"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</w:t>
      </w:r>
      <w:r w:rsidR="00887142"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Ортаңғы </w:t>
      </w:r>
      <w:r w:rsidRPr="00F07135">
        <w:rPr>
          <w:rFonts w:ascii="Times New Roman" w:hAnsi="Times New Roman" w:cs="Times New Roman"/>
          <w:b/>
          <w:sz w:val="20"/>
          <w:szCs w:val="20"/>
          <w:lang w:val="kk-KZ"/>
        </w:rPr>
        <w:t>(</w:t>
      </w:r>
      <w:r w:rsidR="008269E7"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B0EF8">
        <w:rPr>
          <w:rFonts w:ascii="Times New Roman" w:hAnsi="Times New Roman" w:cs="Times New Roman"/>
          <w:b/>
          <w:sz w:val="20"/>
          <w:szCs w:val="20"/>
          <w:lang w:val="kk-KZ"/>
        </w:rPr>
        <w:t xml:space="preserve">3 </w:t>
      </w:r>
      <w:r w:rsidR="009A7679" w:rsidRPr="00F07135">
        <w:rPr>
          <w:rFonts w:ascii="Times New Roman" w:hAnsi="Times New Roman" w:cs="Times New Roman"/>
          <w:b/>
          <w:sz w:val="20"/>
          <w:szCs w:val="20"/>
          <w:lang w:val="kk-KZ"/>
        </w:rPr>
        <w:t>жастан-</w:t>
      </w:r>
      <w:r w:rsidR="009B0EF8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жастан</w:t>
      </w:r>
      <w:bookmarkStart w:id="0" w:name="_GoBack"/>
      <w:bookmarkEnd w:id="0"/>
      <w:r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бастап</w:t>
      </w:r>
      <w:r w:rsidR="009A7679"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аралас</w:t>
      </w:r>
      <w:r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="00887142" w:rsidRPr="00F071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«Қызғалдақ» қазақ тобы № </w:t>
      </w:r>
      <w:r w:rsidR="00887142" w:rsidRPr="00F07135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C25F43" w:rsidRPr="00F0713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25F43" w:rsidRPr="00EB0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</w:p>
    <w:p w:rsidR="00C25F43" w:rsidRPr="000544A7" w:rsidRDefault="0042244A" w:rsidP="00C25F43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B0D83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0544A7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</w:t>
      </w:r>
      <w:r w:rsidR="00C25F43" w:rsidRPr="000544A7">
        <w:rPr>
          <w:rFonts w:ascii="Times New Roman" w:hAnsi="Times New Roman"/>
          <w:b/>
          <w:sz w:val="20"/>
          <w:szCs w:val="20"/>
          <w:lang w:val="kk-KZ"/>
        </w:rPr>
        <w:t>І</w:t>
      </w:r>
      <w:r w:rsidR="003D244C" w:rsidRPr="000544A7">
        <w:rPr>
          <w:rFonts w:ascii="Times New Roman" w:hAnsi="Times New Roman"/>
          <w:b/>
          <w:sz w:val="20"/>
          <w:szCs w:val="20"/>
          <w:lang w:val="kk-KZ"/>
        </w:rPr>
        <w:t>-</w:t>
      </w:r>
      <w:r w:rsidR="003D244C" w:rsidRPr="000544A7">
        <w:rPr>
          <w:rFonts w:ascii="Times New Roman" w:hAnsi="Times New Roman"/>
          <w:b/>
          <w:sz w:val="20"/>
          <w:szCs w:val="20"/>
          <w:lang w:val="en-US"/>
        </w:rPr>
        <w:t>II</w:t>
      </w:r>
      <w:r w:rsidR="00C25F43" w:rsidRPr="000544A7">
        <w:rPr>
          <w:rFonts w:ascii="Times New Roman" w:hAnsi="Times New Roman"/>
          <w:b/>
          <w:sz w:val="20"/>
          <w:szCs w:val="20"/>
          <w:lang w:val="kk-KZ"/>
        </w:rPr>
        <w:t>апта</w:t>
      </w: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052"/>
        <w:gridCol w:w="3510"/>
        <w:gridCol w:w="2610"/>
        <w:gridCol w:w="2176"/>
        <w:gridCol w:w="2144"/>
      </w:tblGrid>
      <w:tr w:rsidR="00C25F43" w:rsidRPr="000544A7" w:rsidTr="00B22631">
        <w:trPr>
          <w:trHeight w:val="278"/>
        </w:trPr>
        <w:tc>
          <w:tcPr>
            <w:tcW w:w="212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Бі</w:t>
            </w:r>
            <w:proofErr w:type="gram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ім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052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6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176" w:type="dxa"/>
          </w:tcPr>
          <w:p w:rsidR="00C25F43" w:rsidRPr="000544A7" w:rsidRDefault="0042244A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C25F43" w:rsidRPr="000544A7">
              <w:rPr>
                <w:rFonts w:ascii="Times New Roman" w:hAnsi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proofErr w:type="gram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C25F43" w:rsidRPr="000544A7" w:rsidTr="00B22631">
        <w:trPr>
          <w:trHeight w:val="255"/>
        </w:trPr>
        <w:tc>
          <w:tcPr>
            <w:tcW w:w="212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Денсаулық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»  - 3</w:t>
            </w:r>
          </w:p>
        </w:tc>
        <w:tc>
          <w:tcPr>
            <w:tcW w:w="2052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</w:tcPr>
          <w:p w:rsidR="00C25F43" w:rsidRPr="000544A7" w:rsidRDefault="00806745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Дене шынықтыру </w:t>
            </w:r>
            <w:r w:rsidR="009E7CBD" w:rsidRPr="000544A7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  <w:p w:rsidR="000544A7" w:rsidRPr="000544A7" w:rsidRDefault="000544A7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C25F43" w:rsidRPr="000544A7" w:rsidRDefault="00825456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7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/>
                <w:sz w:val="20"/>
                <w:szCs w:val="20"/>
              </w:rPr>
              <w:t>шынықтыру</w:t>
            </w:r>
            <w:proofErr w:type="spellEnd"/>
            <w:r w:rsidR="009E7CBD" w:rsidRPr="000544A7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</w:tr>
      <w:tr w:rsidR="00C25F43" w:rsidRPr="009B0EF8" w:rsidTr="00B22631">
        <w:trPr>
          <w:trHeight w:val="233"/>
        </w:trPr>
        <w:tc>
          <w:tcPr>
            <w:tcW w:w="2126" w:type="dxa"/>
          </w:tcPr>
          <w:p w:rsidR="00C25F43" w:rsidRPr="006B36DC" w:rsidRDefault="00F829CC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="006B36D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52" w:type="dxa"/>
          </w:tcPr>
          <w:p w:rsidR="001F45F5" w:rsidRPr="000544A7" w:rsidRDefault="001F45F5" w:rsidP="001F45F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>Сөйлеуді дамыту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I</w:t>
            </w:r>
          </w:p>
          <w:p w:rsidR="00C25F43" w:rsidRPr="001F45F5" w:rsidRDefault="00C25F43" w:rsidP="008D08AF">
            <w:pPr>
              <w:pStyle w:val="a4"/>
              <w:rPr>
                <w:rFonts w:ascii="Times New Roman" w:hAnsi="Times New Roman"/>
                <w:i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510" w:type="dxa"/>
          </w:tcPr>
          <w:p w:rsidR="00C25F43" w:rsidRPr="001F45F5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9E7CBD" w:rsidRPr="001F45F5" w:rsidRDefault="009E7CBD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76" w:type="dxa"/>
          </w:tcPr>
          <w:p w:rsidR="00C25F43" w:rsidRPr="000544A7" w:rsidRDefault="001F45F5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Орыс т ілі- 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  <w:r w:rsidR="006B36DC" w:rsidRPr="00054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226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I </w:t>
            </w:r>
            <w:r w:rsidR="006B36DC">
              <w:rPr>
                <w:rFonts w:ascii="Times New Roman" w:hAnsi="Times New Roman"/>
                <w:sz w:val="20"/>
                <w:szCs w:val="20"/>
                <w:lang w:val="kk-KZ"/>
              </w:rPr>
              <w:t>Көркем әдебиет</w:t>
            </w:r>
            <w:r w:rsidR="006B36DC"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-0,5</w:t>
            </w:r>
            <w:r w:rsidR="00B22631" w:rsidRPr="00B22631">
              <w:rPr>
                <w:rFonts w:ascii="Times New Roman" w:hAnsi="Times New Roman"/>
                <w:sz w:val="20"/>
                <w:szCs w:val="20"/>
                <w:lang w:val="kk-KZ"/>
              </w:rPr>
              <w:t>II</w:t>
            </w:r>
            <w:r w:rsidR="006B36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25F43" w:rsidRPr="001F45F5" w:rsidTr="00B22631">
        <w:trPr>
          <w:trHeight w:val="255"/>
        </w:trPr>
        <w:tc>
          <w:tcPr>
            <w:tcW w:w="2126" w:type="dxa"/>
          </w:tcPr>
          <w:p w:rsidR="00C25F43" w:rsidRPr="006B36DC" w:rsidRDefault="00F829CC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F45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«Таным»  -2</w:t>
            </w:r>
            <w:r w:rsidR="006B36D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2052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510" w:type="dxa"/>
          </w:tcPr>
          <w:p w:rsidR="00C25F43" w:rsidRPr="001F45F5" w:rsidRDefault="009E7CBD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Құрастыру-0,5</w:t>
            </w:r>
            <w:r w:rsidR="00F829CC" w:rsidRPr="00054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B36DC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  <w:p w:rsidR="000544A7" w:rsidRPr="001F45F5" w:rsidRDefault="000544A7" w:rsidP="006B36D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C25F43" w:rsidRPr="001F45F5" w:rsidRDefault="001F45F5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негіздері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7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144" w:type="dxa"/>
          </w:tcPr>
          <w:p w:rsidR="00C25F43" w:rsidRPr="000544A7" w:rsidRDefault="006B36DC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</w:tr>
      <w:tr w:rsidR="00C25F43" w:rsidRPr="000544A7" w:rsidTr="00B22631">
        <w:trPr>
          <w:trHeight w:val="326"/>
        </w:trPr>
        <w:tc>
          <w:tcPr>
            <w:tcW w:w="2126" w:type="dxa"/>
          </w:tcPr>
          <w:p w:rsidR="00C25F43" w:rsidRPr="001F45F5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F45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«Шығармашылық-3</w:t>
            </w:r>
          </w:p>
        </w:tc>
        <w:tc>
          <w:tcPr>
            <w:tcW w:w="2052" w:type="dxa"/>
          </w:tcPr>
          <w:p w:rsidR="00E72338" w:rsidRDefault="00E72338" w:rsidP="00E7233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>Сурет салу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C25F43" w:rsidRPr="001F45F5" w:rsidRDefault="00825456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Музыка-1</w:t>
            </w:r>
          </w:p>
        </w:tc>
        <w:tc>
          <w:tcPr>
            <w:tcW w:w="3510" w:type="dxa"/>
          </w:tcPr>
          <w:p w:rsidR="006B36DC" w:rsidRPr="000544A7" w:rsidRDefault="006B36DC" w:rsidP="006B36DC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Музыка 0,5</w:t>
            </w:r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4A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  <w:p w:rsidR="00C25F43" w:rsidRPr="001F45F5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1F45F5" w:rsidRPr="000544A7" w:rsidRDefault="001F45F5" w:rsidP="008D08AF">
            <w:pPr>
              <w:pStyle w:val="a4"/>
              <w:rPr>
                <w:rFonts w:ascii="Times New Roman" w:hAnsi="Times New Roman"/>
                <w:i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176" w:type="dxa"/>
          </w:tcPr>
          <w:p w:rsidR="00C25F43" w:rsidRPr="000544A7" w:rsidRDefault="00806745" w:rsidP="00807F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Жапсыру </w:t>
            </w:r>
            <w:r w:rsidR="009E7CBD"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-0,25</w:t>
            </w:r>
            <w:r w:rsidR="009E7CBD"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CBD" w:rsidRPr="000544A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9E7CBD" w:rsidRPr="000544A7" w:rsidRDefault="009E7CBD" w:rsidP="00807F0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Мүсіндеу -0,25</w:t>
            </w:r>
          </w:p>
          <w:p w:rsidR="000544A7" w:rsidRPr="000544A7" w:rsidRDefault="000544A7" w:rsidP="001F45F5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25F43" w:rsidRPr="000544A7" w:rsidTr="00B22631">
        <w:trPr>
          <w:trHeight w:val="75"/>
        </w:trPr>
        <w:tc>
          <w:tcPr>
            <w:tcW w:w="2126" w:type="dxa"/>
          </w:tcPr>
          <w:p w:rsidR="006B36DC" w:rsidRPr="006B36DC" w:rsidRDefault="00C25F43" w:rsidP="006B36D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Әлеумет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6B36DC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B36DC" w:rsidRPr="006B36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0,5</w:t>
            </w:r>
            <w:r w:rsidR="006B36DC"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52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76" w:type="dxa"/>
          </w:tcPr>
          <w:p w:rsidR="00C25F43" w:rsidRPr="001F45F5" w:rsidRDefault="001F45F5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ортамен танысу-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0,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825456" w:rsidRPr="00B226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II</w:t>
            </w: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3D244C" w:rsidRPr="000544A7" w:rsidRDefault="003D244C" w:rsidP="00C25F43">
      <w:pPr>
        <w:pStyle w:val="a4"/>
        <w:rPr>
          <w:rFonts w:ascii="Times New Roman" w:hAnsi="Times New Roman"/>
          <w:b/>
          <w:sz w:val="20"/>
          <w:szCs w:val="20"/>
        </w:rPr>
      </w:pPr>
    </w:p>
    <w:p w:rsidR="00C25F43" w:rsidRPr="000544A7" w:rsidRDefault="003D244C" w:rsidP="00C25F43">
      <w:pPr>
        <w:pStyle w:val="a4"/>
        <w:rPr>
          <w:rFonts w:ascii="Times New Roman" w:hAnsi="Times New Roman"/>
          <w:b/>
          <w:sz w:val="20"/>
          <w:szCs w:val="20"/>
        </w:rPr>
      </w:pPr>
      <w:r w:rsidRPr="000544A7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544A7" w:rsidRPr="000544A7">
        <w:rPr>
          <w:rFonts w:ascii="Times New Roman" w:hAnsi="Times New Roman"/>
          <w:b/>
          <w:sz w:val="20"/>
          <w:szCs w:val="20"/>
          <w:lang w:val="en-US"/>
        </w:rPr>
        <w:t xml:space="preserve">                      </w:t>
      </w:r>
      <w:r w:rsidRPr="000544A7">
        <w:rPr>
          <w:rFonts w:ascii="Times New Roman" w:hAnsi="Times New Roman"/>
          <w:b/>
          <w:sz w:val="20"/>
          <w:szCs w:val="20"/>
          <w:lang w:val="en-US"/>
        </w:rPr>
        <w:t xml:space="preserve">    </w:t>
      </w:r>
      <w:r w:rsidRPr="000544A7">
        <w:rPr>
          <w:rFonts w:ascii="Times New Roman" w:hAnsi="Times New Roman"/>
          <w:b/>
          <w:sz w:val="20"/>
          <w:szCs w:val="20"/>
        </w:rPr>
        <w:t>I</w:t>
      </w:r>
      <w:r w:rsidR="001F45F5" w:rsidRPr="000544A7">
        <w:rPr>
          <w:rFonts w:ascii="Times New Roman" w:hAnsi="Times New Roman"/>
          <w:b/>
          <w:sz w:val="20"/>
          <w:szCs w:val="20"/>
          <w:lang w:val="en-US"/>
        </w:rPr>
        <w:t>I</w:t>
      </w:r>
      <w:r w:rsidRPr="000544A7">
        <w:rPr>
          <w:rFonts w:ascii="Times New Roman" w:hAnsi="Times New Roman"/>
          <w:b/>
          <w:sz w:val="20"/>
          <w:szCs w:val="20"/>
        </w:rPr>
        <w:t>I-IV</w:t>
      </w:r>
      <w:r w:rsidR="00C25F43" w:rsidRPr="000544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25F43" w:rsidRPr="000544A7">
        <w:rPr>
          <w:rFonts w:ascii="Times New Roman" w:hAnsi="Times New Roman"/>
          <w:b/>
          <w:sz w:val="20"/>
          <w:szCs w:val="20"/>
        </w:rPr>
        <w:t>апта</w:t>
      </w:r>
      <w:proofErr w:type="spellEnd"/>
    </w:p>
    <w:p w:rsidR="003D244C" w:rsidRPr="000544A7" w:rsidRDefault="003D244C" w:rsidP="00C25F43">
      <w:pPr>
        <w:pStyle w:val="a4"/>
        <w:rPr>
          <w:rFonts w:ascii="Times New Roman" w:hAnsi="Times New Roman"/>
          <w:b/>
          <w:sz w:val="20"/>
          <w:szCs w:val="20"/>
        </w:rPr>
      </w:pPr>
    </w:p>
    <w:tbl>
      <w:tblPr>
        <w:tblW w:w="14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3510"/>
        <w:gridCol w:w="2610"/>
        <w:gridCol w:w="2176"/>
        <w:gridCol w:w="2144"/>
      </w:tblGrid>
      <w:tr w:rsidR="00C25F43" w:rsidRPr="000544A7" w:rsidTr="00B22631">
        <w:trPr>
          <w:trHeight w:val="233"/>
        </w:trPr>
        <w:tc>
          <w:tcPr>
            <w:tcW w:w="2268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Бі</w:t>
            </w:r>
            <w:proofErr w:type="gram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ім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6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176" w:type="dxa"/>
          </w:tcPr>
          <w:p w:rsidR="00C25F43" w:rsidRPr="000544A7" w:rsidRDefault="0042244A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C25F43" w:rsidRPr="000544A7">
              <w:rPr>
                <w:rFonts w:ascii="Times New Roman" w:hAnsi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proofErr w:type="gram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C25F43" w:rsidRPr="000544A7" w:rsidTr="00B22631">
        <w:trPr>
          <w:trHeight w:val="255"/>
        </w:trPr>
        <w:tc>
          <w:tcPr>
            <w:tcW w:w="2268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Денсаулық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»  - 3</w:t>
            </w:r>
          </w:p>
        </w:tc>
        <w:tc>
          <w:tcPr>
            <w:tcW w:w="1910" w:type="dxa"/>
          </w:tcPr>
          <w:p w:rsidR="000544A7" w:rsidRPr="000544A7" w:rsidRDefault="000544A7" w:rsidP="00825456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EF0171" w:rsidRPr="000544A7" w:rsidRDefault="00EF0171" w:rsidP="00EF0171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825456" w:rsidRPr="000544A7" w:rsidRDefault="00825456" w:rsidP="00825456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/>
                <w:sz w:val="20"/>
                <w:szCs w:val="20"/>
              </w:rPr>
              <w:t>шынықтыру</w:t>
            </w:r>
            <w:proofErr w:type="spellEnd"/>
            <w:r w:rsidR="009E7CBD"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</w:tr>
      <w:tr w:rsidR="00C25F43" w:rsidRPr="009B0EF8" w:rsidTr="00B22631">
        <w:trPr>
          <w:trHeight w:val="170"/>
        </w:trPr>
        <w:tc>
          <w:tcPr>
            <w:tcW w:w="2268" w:type="dxa"/>
          </w:tcPr>
          <w:p w:rsidR="00C25F43" w:rsidRPr="00EF0171" w:rsidRDefault="00F829CC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="00EF017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10" w:type="dxa"/>
          </w:tcPr>
          <w:p w:rsidR="00C25F43" w:rsidRPr="000544A7" w:rsidRDefault="00EF0171" w:rsidP="008D08AF">
            <w:pPr>
              <w:pStyle w:val="a4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өйлеуді дамыту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0544A7" w:rsidRPr="000544A7" w:rsidRDefault="000544A7" w:rsidP="00EF01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C25F43" w:rsidRPr="00B22631" w:rsidRDefault="00EF0171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Орыс т ілі- 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0,5 </w:t>
            </w:r>
            <w:r w:rsidR="00B2263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B226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Көркем әдебиет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-0,5</w:t>
            </w:r>
            <w:r w:rsidR="00B22631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5F43" w:rsidRPr="000544A7" w:rsidTr="00B22631">
        <w:trPr>
          <w:trHeight w:val="255"/>
        </w:trPr>
        <w:tc>
          <w:tcPr>
            <w:tcW w:w="2268" w:type="dxa"/>
          </w:tcPr>
          <w:p w:rsidR="00C25F43" w:rsidRPr="00380F1F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Таным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»  -2</w:t>
            </w:r>
            <w:r w:rsidR="00380F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19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510" w:type="dxa"/>
          </w:tcPr>
          <w:p w:rsidR="009E7CBD" w:rsidRPr="00EF0171" w:rsidRDefault="009E7CBD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sz w:val="20"/>
                <w:szCs w:val="20"/>
              </w:rPr>
              <w:t>Қ</w:t>
            </w:r>
            <w:r w:rsidR="00F829CC" w:rsidRPr="000544A7">
              <w:rPr>
                <w:rFonts w:ascii="Times New Roman" w:hAnsi="Times New Roman"/>
                <w:sz w:val="20"/>
                <w:szCs w:val="20"/>
                <w:lang w:val="kk-KZ"/>
              </w:rPr>
              <w:t>ұрастыру</w:t>
            </w:r>
            <w:r w:rsidR="00EF017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F0171"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  <w:r w:rsidR="009E7CBD" w:rsidRPr="000544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2263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0544A7" w:rsidRPr="000544A7" w:rsidRDefault="000544A7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C25F43" w:rsidRPr="000544A7" w:rsidRDefault="00EF0171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Математика негіздері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76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44" w:type="dxa"/>
          </w:tcPr>
          <w:p w:rsidR="00C25F43" w:rsidRPr="00EF0171" w:rsidRDefault="00EF0171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0171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25F43" w:rsidRPr="000544A7" w:rsidTr="00B22631">
        <w:trPr>
          <w:trHeight w:val="170"/>
        </w:trPr>
        <w:tc>
          <w:tcPr>
            <w:tcW w:w="2268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«Шығармашылық»-3</w:t>
            </w:r>
          </w:p>
        </w:tc>
        <w:tc>
          <w:tcPr>
            <w:tcW w:w="1910" w:type="dxa"/>
          </w:tcPr>
          <w:p w:rsidR="00825456" w:rsidRDefault="00825456" w:rsidP="00825456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Сурет салу-1</w:t>
            </w:r>
          </w:p>
          <w:p w:rsidR="00C25F43" w:rsidRPr="000544A7" w:rsidRDefault="00825456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Музыка -1</w:t>
            </w:r>
          </w:p>
        </w:tc>
        <w:tc>
          <w:tcPr>
            <w:tcW w:w="3510" w:type="dxa"/>
          </w:tcPr>
          <w:p w:rsidR="00C25F43" w:rsidRPr="00EF0171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/>
                <w:sz w:val="20"/>
                <w:szCs w:val="20"/>
              </w:rPr>
              <w:t>Музыка</w:t>
            </w:r>
            <w:r w:rsidR="00EF0171">
              <w:rPr>
                <w:rFonts w:ascii="Times New Roman" w:hAnsi="Times New Roman"/>
                <w:sz w:val="20"/>
                <w:szCs w:val="20"/>
                <w:lang w:val="en-US"/>
              </w:rPr>
              <w:t>-0,5</w:t>
            </w:r>
            <w:r w:rsidR="00B22631" w:rsidRPr="000544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610" w:type="dxa"/>
          </w:tcPr>
          <w:p w:rsidR="00C25F43" w:rsidRPr="00EF0171" w:rsidRDefault="00C25F43" w:rsidP="00EF0171">
            <w:pPr>
              <w:rPr>
                <w:lang w:val="kk-KZ"/>
              </w:rPr>
            </w:pPr>
          </w:p>
        </w:tc>
        <w:tc>
          <w:tcPr>
            <w:tcW w:w="2176" w:type="dxa"/>
          </w:tcPr>
          <w:p w:rsidR="009E7CBD" w:rsidRPr="000544A7" w:rsidRDefault="009E7CBD" w:rsidP="009E7CB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Жапсыру -0,25</w:t>
            </w:r>
          </w:p>
          <w:p w:rsidR="009E7CBD" w:rsidRPr="000544A7" w:rsidRDefault="009E7CBD" w:rsidP="009E7C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Мүсіндеу -0,25</w:t>
            </w:r>
            <w:r w:rsidRPr="000544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4A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  <w:p w:rsidR="00C25F43" w:rsidRPr="00EF0171" w:rsidRDefault="00C25F43" w:rsidP="009E7CB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44A7" w:rsidRPr="000544A7" w:rsidRDefault="000544A7" w:rsidP="009E7CBD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25F43" w:rsidRPr="000544A7" w:rsidTr="00B22631">
        <w:trPr>
          <w:trHeight w:val="215"/>
        </w:trPr>
        <w:tc>
          <w:tcPr>
            <w:tcW w:w="2268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Әлеумет</w:t>
            </w:r>
            <w:proofErr w:type="spellEnd"/>
            <w:r w:rsidRPr="000544A7">
              <w:rPr>
                <w:rFonts w:ascii="Times New Roman" w:hAnsi="Times New Roman"/>
                <w:b/>
                <w:sz w:val="20"/>
                <w:szCs w:val="20"/>
              </w:rPr>
              <w:t>» -</w:t>
            </w:r>
            <w:r w:rsidR="00380F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0,5</w:t>
            </w:r>
            <w:r w:rsidRPr="000544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76" w:type="dxa"/>
          </w:tcPr>
          <w:p w:rsidR="00C25F43" w:rsidRPr="000544A7" w:rsidRDefault="00EF0171" w:rsidP="008D08AF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1F45F5">
              <w:rPr>
                <w:rFonts w:ascii="Times New Roman" w:hAnsi="Times New Roman"/>
                <w:sz w:val="20"/>
                <w:szCs w:val="20"/>
                <w:lang w:val="kk-KZ"/>
              </w:rPr>
              <w:t>Қоршаған ортамен танысу-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0,</w:t>
            </w:r>
            <w:r w:rsidRPr="000544A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44" w:type="dxa"/>
          </w:tcPr>
          <w:p w:rsidR="00C25F43" w:rsidRPr="000544A7" w:rsidRDefault="00C25F43" w:rsidP="008D08AF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:rsidR="00C25F43" w:rsidRDefault="003D244C" w:rsidP="003D244C">
      <w:pPr>
        <w:pStyle w:val="a4"/>
        <w:rPr>
          <w:rFonts w:ascii="Times New Roman" w:hAnsi="Times New Roman"/>
          <w:b/>
          <w:sz w:val="20"/>
          <w:szCs w:val="20"/>
        </w:rPr>
      </w:pPr>
      <w:r w:rsidRPr="000544A7"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910"/>
        <w:gridCol w:w="3510"/>
        <w:gridCol w:w="2660"/>
        <w:gridCol w:w="2126"/>
        <w:gridCol w:w="1964"/>
      </w:tblGrid>
      <w:tr w:rsidR="00843574" w:rsidRPr="000544A7" w:rsidTr="0057550E">
        <w:trPr>
          <w:trHeight w:val="499"/>
        </w:trPr>
        <w:tc>
          <w:tcPr>
            <w:tcW w:w="2268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</w:t>
            </w:r>
            <w:proofErr w:type="spellEnd"/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ивтік</w:t>
            </w:r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Компонент</w:t>
            </w:r>
          </w:p>
        </w:tc>
        <w:tc>
          <w:tcPr>
            <w:tcW w:w="1910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Ертегілер әлемі</w:t>
            </w:r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64" w:type="dxa"/>
          </w:tcPr>
          <w:p w:rsidR="00843574" w:rsidRPr="000544A7" w:rsidRDefault="00843574" w:rsidP="005C334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43574" w:rsidRDefault="00843574" w:rsidP="003D244C">
      <w:pPr>
        <w:pStyle w:val="a4"/>
        <w:rPr>
          <w:rFonts w:ascii="Times New Roman" w:hAnsi="Times New Roman"/>
          <w:b/>
          <w:sz w:val="20"/>
          <w:szCs w:val="20"/>
        </w:rPr>
      </w:pPr>
    </w:p>
    <w:p w:rsidR="00843574" w:rsidRPr="0057550E" w:rsidRDefault="00843574" w:rsidP="003D244C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p w:rsidR="00F75CC7" w:rsidRPr="000544A7" w:rsidRDefault="00C25F43" w:rsidP="00C25F43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  <w:r w:rsidRPr="0057550E">
        <w:rPr>
          <w:rFonts w:ascii="Times New Roman" w:hAnsi="Times New Roman" w:cs="Times New Roman"/>
          <w:sz w:val="20"/>
          <w:szCs w:val="20"/>
          <w:lang w:val="kk-KZ"/>
        </w:rPr>
        <w:t>Апталық</w:t>
      </w:r>
      <w:r w:rsidR="00F829CC" w:rsidRPr="0057550E">
        <w:rPr>
          <w:rFonts w:ascii="Times New Roman" w:hAnsi="Times New Roman" w:cs="Times New Roman"/>
          <w:sz w:val="20"/>
          <w:szCs w:val="20"/>
          <w:lang w:val="kk-KZ"/>
        </w:rPr>
        <w:t xml:space="preserve"> оқу </w:t>
      </w:r>
      <w:r w:rsidRPr="0057550E">
        <w:rPr>
          <w:rFonts w:ascii="Times New Roman" w:hAnsi="Times New Roman" w:cs="Times New Roman"/>
          <w:sz w:val="20"/>
          <w:szCs w:val="20"/>
          <w:lang w:val="kk-KZ"/>
        </w:rPr>
        <w:t>жүктеме</w:t>
      </w:r>
      <w:r w:rsidR="00F829CC" w:rsidRPr="000544A7">
        <w:rPr>
          <w:rFonts w:ascii="Times New Roman" w:hAnsi="Times New Roman" w:cs="Times New Roman"/>
          <w:sz w:val="20"/>
          <w:szCs w:val="20"/>
          <w:lang w:val="kk-KZ"/>
        </w:rPr>
        <w:t>сінің көлемі</w:t>
      </w:r>
      <w:r w:rsidR="00F829CC" w:rsidRPr="0057550E">
        <w:rPr>
          <w:rFonts w:ascii="Times New Roman" w:hAnsi="Times New Roman" w:cs="Times New Roman"/>
          <w:sz w:val="20"/>
          <w:szCs w:val="20"/>
          <w:lang w:val="kk-KZ"/>
        </w:rPr>
        <w:t xml:space="preserve">– </w:t>
      </w:r>
      <w:r w:rsidR="00B22631" w:rsidRPr="0057550E">
        <w:rPr>
          <w:rFonts w:ascii="Times New Roman" w:hAnsi="Times New Roman" w:cs="Times New Roman"/>
          <w:sz w:val="20"/>
          <w:szCs w:val="20"/>
          <w:lang w:val="kk-KZ"/>
        </w:rPr>
        <w:t>11</w:t>
      </w:r>
      <w:r w:rsidR="00F829CC"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7550E">
        <w:rPr>
          <w:rFonts w:ascii="Times New Roman" w:hAnsi="Times New Roman" w:cs="Times New Roman"/>
          <w:sz w:val="20"/>
          <w:szCs w:val="20"/>
          <w:lang w:val="kk-KZ"/>
        </w:rPr>
        <w:t xml:space="preserve">сағат.          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>Ұйымдастырылған</w:t>
      </w:r>
      <w:r w:rsidR="00CA5CE3" w:rsidRPr="00DC4A3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="00CA5CE3" w:rsidRPr="00DC4A3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>қызметінің</w:t>
      </w:r>
      <w:r w:rsidR="00CA5CE3" w:rsidRPr="00DC4A3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>ұзақтығы</w:t>
      </w:r>
      <w:r w:rsidR="00B22631" w:rsidRPr="00DC4A3B"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B22631" w:rsidRPr="00DC4A3B">
        <w:rPr>
          <w:rFonts w:ascii="Times New Roman" w:hAnsi="Times New Roman" w:cs="Times New Roman"/>
          <w:sz w:val="20"/>
          <w:szCs w:val="20"/>
          <w:lang w:val="kk-KZ"/>
        </w:rPr>
        <w:t>-20</w:t>
      </w:r>
      <w:r w:rsidRPr="00DC4A3B">
        <w:rPr>
          <w:rFonts w:ascii="Times New Roman" w:hAnsi="Times New Roman" w:cs="Times New Roman"/>
          <w:sz w:val="20"/>
          <w:szCs w:val="20"/>
          <w:lang w:val="kk-KZ"/>
        </w:rPr>
        <w:t xml:space="preserve"> мин</w:t>
      </w:r>
    </w:p>
    <w:p w:rsidR="00C25F43" w:rsidRPr="00DB2C2D" w:rsidRDefault="0057550E" w:rsidP="00C25F4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0544A7">
        <w:rPr>
          <w:rFonts w:ascii="Times New Roman" w:hAnsi="Times New Roman" w:cs="Times New Roman"/>
          <w:sz w:val="20"/>
          <w:szCs w:val="20"/>
          <w:lang w:val="kk-KZ"/>
        </w:rPr>
        <w:t>Вариативтік</w:t>
      </w:r>
      <w:r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544A7">
        <w:rPr>
          <w:rFonts w:ascii="Times New Roman" w:hAnsi="Times New Roman" w:cs="Times New Roman"/>
          <w:sz w:val="20"/>
          <w:szCs w:val="20"/>
          <w:lang w:val="kk-KZ"/>
        </w:rPr>
        <w:t>компонент-1 сағат</w:t>
      </w:r>
    </w:p>
    <w:p w:rsidR="00C530F0" w:rsidRDefault="00C530F0" w:rsidP="00401AE0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531C3" w:rsidRDefault="00E531C3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F829CC" w:rsidRDefault="00F829CC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F829CC" w:rsidRDefault="00F829CC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9E7CBD" w:rsidRPr="001136B4" w:rsidRDefault="009E7CBD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A8272E" w:rsidRDefault="00A8272E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E531C3" w:rsidRPr="001136B4" w:rsidRDefault="00E531C3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</w:p>
    <w:p w:rsidR="00401AE0" w:rsidRPr="00F07135" w:rsidRDefault="00401AE0" w:rsidP="00AF7308">
      <w:pPr>
        <w:rPr>
          <w:rFonts w:ascii="Times New Roman" w:hAnsi="Times New Roman" w:cs="Times New Roman"/>
          <w:color w:val="4F81BD" w:themeColor="accent1"/>
          <w:sz w:val="16"/>
          <w:szCs w:val="16"/>
          <w:lang w:val="kk-KZ"/>
        </w:rPr>
      </w:pPr>
    </w:p>
    <w:p w:rsidR="0089763C" w:rsidRPr="00F07135" w:rsidRDefault="00F829CC" w:rsidP="0089763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0713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</w:t>
      </w:r>
      <w:r w:rsidR="00A832B9" w:rsidRPr="0093296D"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862825" w:rsidRPr="0093296D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A832B9" w:rsidRPr="0093296D">
        <w:rPr>
          <w:rFonts w:ascii="Times New Roman" w:hAnsi="Times New Roman" w:cs="Times New Roman"/>
          <w:sz w:val="20"/>
          <w:szCs w:val="20"/>
          <w:lang w:val="kk-KZ"/>
        </w:rPr>
        <w:t>таңғы</w:t>
      </w:r>
      <w:r w:rsidRPr="0093296D">
        <w:rPr>
          <w:rFonts w:ascii="Times New Roman" w:hAnsi="Times New Roman" w:cs="Times New Roman"/>
          <w:sz w:val="20"/>
          <w:szCs w:val="20"/>
          <w:lang w:val="kk-KZ"/>
        </w:rPr>
        <w:t xml:space="preserve"> ( 3 жастан бастап)</w:t>
      </w:r>
      <w:r w:rsidR="00A832B9" w:rsidRPr="0093296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93296D">
        <w:rPr>
          <w:rFonts w:ascii="Times New Roman" w:hAnsi="Times New Roman" w:cs="Times New Roman"/>
          <w:sz w:val="20"/>
          <w:szCs w:val="20"/>
          <w:lang w:val="kk-KZ"/>
        </w:rPr>
        <w:t xml:space="preserve"> «Күншуақ» қазақ тобы № 4</w:t>
      </w:r>
      <w:r w:rsidR="0089763C" w:rsidRPr="00F07135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</w:t>
      </w:r>
    </w:p>
    <w:p w:rsidR="00B44F3A" w:rsidRDefault="00F6170B" w:rsidP="0089763C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0544A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763C"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44F3A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</w:p>
    <w:p w:rsidR="0089763C" w:rsidRPr="00B44F3A" w:rsidRDefault="00B44F3A" w:rsidP="0089763C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763C" w:rsidRPr="00B44F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 </w:t>
      </w:r>
      <w:r w:rsidR="000544A7" w:rsidRPr="00B44F3A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 w:rsidR="000544A7" w:rsidRPr="00B44F3A">
        <w:rPr>
          <w:rFonts w:ascii="Times New Roman" w:hAnsi="Times New Roman" w:cs="Times New Roman"/>
          <w:b/>
          <w:sz w:val="20"/>
          <w:szCs w:val="20"/>
        </w:rPr>
        <w:t xml:space="preserve"> II</w:t>
      </w:r>
      <w:r w:rsidR="000544A7" w:rsidRPr="00B44F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9763C" w:rsidRPr="00B44F3A">
        <w:rPr>
          <w:rFonts w:ascii="Times New Roman" w:hAnsi="Times New Roman" w:cs="Times New Roman"/>
          <w:b/>
          <w:sz w:val="20"/>
          <w:szCs w:val="20"/>
          <w:lang w:val="kk-KZ"/>
        </w:rPr>
        <w:t>апта</w:t>
      </w:r>
    </w:p>
    <w:p w:rsidR="00F6170B" w:rsidRPr="000544A7" w:rsidRDefault="00F6170B" w:rsidP="0089763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3510"/>
        <w:gridCol w:w="2070"/>
        <w:gridCol w:w="2430"/>
        <w:gridCol w:w="2340"/>
      </w:tblGrid>
      <w:tr w:rsidR="0089763C" w:rsidRPr="000544A7" w:rsidTr="00AA2576">
        <w:trPr>
          <w:trHeight w:val="242"/>
        </w:trPr>
        <w:tc>
          <w:tcPr>
            <w:tcW w:w="2268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0544A7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89763C" w:rsidRPr="000544A7" w:rsidTr="00AA2576">
        <w:trPr>
          <w:trHeight w:val="255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 - 3</w:t>
            </w:r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070" w:type="dxa"/>
          </w:tcPr>
          <w:p w:rsidR="0089763C" w:rsidRPr="000544A7" w:rsidRDefault="00F07135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30" w:type="dxa"/>
          </w:tcPr>
          <w:p w:rsidR="0089763C" w:rsidRPr="000544A7" w:rsidRDefault="00F07135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763C" w:rsidRPr="00F07135" w:rsidTr="00AA2576">
        <w:trPr>
          <w:trHeight w:val="260"/>
        </w:trPr>
        <w:tc>
          <w:tcPr>
            <w:tcW w:w="2268" w:type="dxa"/>
          </w:tcPr>
          <w:p w:rsidR="0089763C" w:rsidRPr="00AA2576" w:rsidRDefault="00371CA5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F829CC" w:rsidRPr="00AA2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F829CC" w:rsidRPr="00AA2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="0089763C"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89763C" w:rsidRPr="000544A7" w:rsidRDefault="00A8272E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Орыстілі 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 I</w:t>
            </w:r>
          </w:p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әдебиет-0,5 II</w:t>
            </w: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89763C" w:rsidRPr="000544A7" w:rsidRDefault="00F07135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89763C" w:rsidRPr="000544A7" w:rsidTr="00AA2576">
        <w:trPr>
          <w:trHeight w:val="255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 -2,5</w:t>
            </w:r>
          </w:p>
        </w:tc>
        <w:tc>
          <w:tcPr>
            <w:tcW w:w="1910" w:type="dxa"/>
          </w:tcPr>
          <w:p w:rsidR="0089763C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Құрастыру-0,5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F07135"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7135" w:rsidRPr="000544A7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F07135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5760AD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89763C" w:rsidRPr="000544A7" w:rsidTr="00AA2576">
        <w:trPr>
          <w:trHeight w:val="326"/>
        </w:trPr>
        <w:tc>
          <w:tcPr>
            <w:tcW w:w="2268" w:type="dxa"/>
          </w:tcPr>
          <w:p w:rsidR="0089763C" w:rsidRPr="00AA2576" w:rsidRDefault="002D77A7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«Шығармашылық»</w:t>
            </w:r>
            <w:r w:rsidR="0089763C"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1910" w:type="dxa"/>
          </w:tcPr>
          <w:p w:rsidR="00F6170B" w:rsidRPr="000544A7" w:rsidRDefault="00A8272E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30" w:type="dxa"/>
          </w:tcPr>
          <w:p w:rsidR="0089763C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432CF4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апсыру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-0,25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-0,25</w:t>
            </w:r>
          </w:p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F07135" w:rsidRPr="000544A7" w:rsidRDefault="00F07135" w:rsidP="00F0713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салу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9763C" w:rsidRPr="000544A7" w:rsidRDefault="00F07135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Музыка-1</w:t>
            </w:r>
          </w:p>
        </w:tc>
      </w:tr>
      <w:tr w:rsidR="0089763C" w:rsidRPr="000544A7" w:rsidTr="00AA2576">
        <w:trPr>
          <w:trHeight w:val="80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Әлеумет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- 0,5</w:t>
            </w:r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</w:tcPr>
          <w:p w:rsidR="0089763C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танысу-0,5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9763C" w:rsidRPr="000544A7" w:rsidRDefault="0089763C" w:rsidP="0089763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44F3A" w:rsidRDefault="00F6170B" w:rsidP="0089763C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0544A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F3A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</w:p>
    <w:p w:rsidR="0089763C" w:rsidRPr="00B44F3A" w:rsidRDefault="00B44F3A" w:rsidP="0089763C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44A7" w:rsidRPr="00B44F3A"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F6170B" w:rsidRPr="00B44F3A">
        <w:rPr>
          <w:rFonts w:ascii="Times New Roman" w:hAnsi="Times New Roman" w:cs="Times New Roman"/>
          <w:b/>
          <w:sz w:val="20"/>
          <w:szCs w:val="20"/>
        </w:rPr>
        <w:t xml:space="preserve">–IV </w:t>
      </w:r>
      <w:proofErr w:type="spellStart"/>
      <w:r w:rsidR="0089763C" w:rsidRPr="00B44F3A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F6170B" w:rsidRPr="000544A7" w:rsidRDefault="00F6170B" w:rsidP="0089763C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3510"/>
        <w:gridCol w:w="2070"/>
        <w:gridCol w:w="2430"/>
        <w:gridCol w:w="2340"/>
      </w:tblGrid>
      <w:tr w:rsidR="0089763C" w:rsidRPr="000544A7" w:rsidTr="00AA2576">
        <w:trPr>
          <w:trHeight w:val="233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10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070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430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340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89763C" w:rsidRPr="000544A7" w:rsidTr="00AA2576">
        <w:trPr>
          <w:trHeight w:val="170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 - 3</w:t>
            </w:r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070" w:type="dxa"/>
          </w:tcPr>
          <w:p w:rsidR="0089763C" w:rsidRPr="000544A7" w:rsidRDefault="003425E1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763C" w:rsidRPr="00F07135" w:rsidTr="00AA2576">
        <w:trPr>
          <w:trHeight w:val="242"/>
        </w:trPr>
        <w:tc>
          <w:tcPr>
            <w:tcW w:w="2268" w:type="dxa"/>
          </w:tcPr>
          <w:p w:rsidR="0089763C" w:rsidRPr="00AA2576" w:rsidRDefault="00371CA5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F829CC" w:rsidRPr="00AA2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Қатынас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F829CC" w:rsidRPr="00AA2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9763C"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-  2</w:t>
            </w:r>
          </w:p>
        </w:tc>
        <w:tc>
          <w:tcPr>
            <w:tcW w:w="1910" w:type="dxa"/>
          </w:tcPr>
          <w:p w:rsidR="00056AB3" w:rsidRPr="000544A7" w:rsidRDefault="00056AB3" w:rsidP="00014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тілі-0,5 III</w:t>
            </w:r>
          </w:p>
          <w:p w:rsidR="0089763C" w:rsidRPr="000544A7" w:rsidRDefault="00A8272E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әдебиет 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 IV</w:t>
            </w: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340" w:type="dxa"/>
          </w:tcPr>
          <w:p w:rsidR="000143E3" w:rsidRPr="000544A7" w:rsidRDefault="000143E3" w:rsidP="000143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763C" w:rsidRPr="000544A7" w:rsidTr="00AA2576">
        <w:trPr>
          <w:trHeight w:val="255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 -2,5</w:t>
            </w:r>
          </w:p>
        </w:tc>
        <w:tc>
          <w:tcPr>
            <w:tcW w:w="1910" w:type="dxa"/>
          </w:tcPr>
          <w:p w:rsidR="0089763C" w:rsidRPr="000544A7" w:rsidRDefault="00A8272E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3425E1"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25E1" w:rsidRPr="000544A7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3425E1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5760AD" w:rsidP="0089763C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3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9763C" w:rsidRPr="000544A7" w:rsidTr="00AA2576">
        <w:trPr>
          <w:trHeight w:val="152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-3</w:t>
            </w:r>
          </w:p>
        </w:tc>
        <w:tc>
          <w:tcPr>
            <w:tcW w:w="1910" w:type="dxa"/>
          </w:tcPr>
          <w:p w:rsidR="00F6170B" w:rsidRPr="000544A7" w:rsidRDefault="00F6170B" w:rsidP="00F6170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  <w:p w:rsidR="00F6170B" w:rsidRPr="000544A7" w:rsidRDefault="00F6170B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30" w:type="dxa"/>
          </w:tcPr>
          <w:p w:rsidR="00F6170B" w:rsidRPr="000544A7" w:rsidRDefault="00F6170B" w:rsidP="00F6170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Жапсыру-0,25</w:t>
            </w:r>
          </w:p>
          <w:p w:rsidR="00F6170B" w:rsidRPr="000544A7" w:rsidRDefault="00F6170B" w:rsidP="00F6170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-0,25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  <w:r w:rsidR="007D5A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3425E1" w:rsidRPr="000544A7" w:rsidRDefault="003425E1" w:rsidP="003425E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0544A7">
              <w:rPr>
                <w:rFonts w:ascii="Times New Roman" w:hAnsi="Times New Roman" w:cs="Times New Roman"/>
                <w:sz w:val="20"/>
                <w:szCs w:val="20"/>
              </w:rPr>
              <w:t xml:space="preserve"> салу</w:t>
            </w: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9763C" w:rsidRPr="000544A7" w:rsidRDefault="003425E1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Музыка-1</w:t>
            </w:r>
          </w:p>
        </w:tc>
      </w:tr>
      <w:tr w:rsidR="0089763C" w:rsidRPr="000544A7" w:rsidTr="00AA2576">
        <w:trPr>
          <w:trHeight w:val="307"/>
        </w:trPr>
        <w:tc>
          <w:tcPr>
            <w:tcW w:w="2268" w:type="dxa"/>
          </w:tcPr>
          <w:p w:rsidR="0089763C" w:rsidRPr="00AA2576" w:rsidRDefault="0089763C" w:rsidP="0089763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Әлеумет</w:t>
            </w:r>
            <w:proofErr w:type="spellEnd"/>
            <w:r w:rsidRPr="00AA2576">
              <w:rPr>
                <w:rFonts w:ascii="Times New Roman" w:hAnsi="Times New Roman" w:cs="Times New Roman"/>
                <w:b/>
                <w:sz w:val="20"/>
                <w:szCs w:val="20"/>
              </w:rPr>
              <w:t>» - 0,5</w:t>
            </w:r>
          </w:p>
        </w:tc>
        <w:tc>
          <w:tcPr>
            <w:tcW w:w="19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</w:tcPr>
          <w:p w:rsidR="0089763C" w:rsidRPr="000544A7" w:rsidRDefault="00432CF4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</w:t>
            </w:r>
            <w:r w:rsidR="00F6170B" w:rsidRPr="000544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5C7628" w:rsidRPr="000544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34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89763C" w:rsidRPr="000544A7" w:rsidRDefault="0089763C" w:rsidP="0089763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9763C" w:rsidRPr="000544A7" w:rsidRDefault="0089763C" w:rsidP="00F6170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437"/>
        <w:gridCol w:w="3510"/>
        <w:gridCol w:w="2070"/>
        <w:gridCol w:w="2340"/>
        <w:gridCol w:w="2340"/>
      </w:tblGrid>
      <w:tr w:rsidR="0089763C" w:rsidRPr="000544A7" w:rsidTr="0089763C">
        <w:trPr>
          <w:trHeight w:val="499"/>
        </w:trPr>
        <w:tc>
          <w:tcPr>
            <w:tcW w:w="1741" w:type="dxa"/>
          </w:tcPr>
          <w:p w:rsidR="0089763C" w:rsidRPr="000544A7" w:rsidRDefault="00E401D0" w:rsidP="0089763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</w:t>
            </w:r>
            <w:proofErr w:type="spellEnd"/>
            <w:r w:rsidR="00CB3D2C" w:rsidRPr="000544A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ивтік</w:t>
            </w:r>
            <w:r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E4633B"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="0089763C" w:rsidRPr="00054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омпонент</w:t>
            </w:r>
          </w:p>
        </w:tc>
        <w:tc>
          <w:tcPr>
            <w:tcW w:w="2437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1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89763C" w:rsidRPr="000544A7" w:rsidRDefault="0089763C" w:rsidP="0089763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89763C" w:rsidRPr="000544A7" w:rsidRDefault="008E18FD" w:rsidP="0089763C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Ертегілер елінде </w:t>
            </w:r>
            <w:r w:rsidR="009A3119" w:rsidRPr="000544A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CB1E89" w:rsidRPr="000544A7" w:rsidRDefault="00CB1E89" w:rsidP="0089763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71CA5" w:rsidRDefault="001A57D0" w:rsidP="0089763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89763C" w:rsidRPr="00371CA5" w:rsidRDefault="001A57D0" w:rsidP="0089763C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Апталық</w:t>
      </w:r>
      <w:r w:rsidR="005760AD"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оқу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жүктеме</w:t>
      </w:r>
      <w:r w:rsidR="005760AD"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сінің көлемі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-11 сағат</w:t>
      </w:r>
      <w:r w:rsidR="005760AD"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Ұйымдастырылған</w:t>
      </w:r>
      <w:r w:rsidR="00B44F3A"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="00B44F3A"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қызметінің</w:t>
      </w:r>
      <w:r w:rsidR="00B44F3A"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ұзақтығы</w:t>
      </w:r>
      <w:r w:rsidRPr="00371CA5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-15 </w:t>
      </w:r>
      <w:r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-20 </w:t>
      </w:r>
      <w:r w:rsidR="0089763C" w:rsidRPr="00371CA5">
        <w:rPr>
          <w:rFonts w:ascii="Times New Roman" w:hAnsi="Times New Roman" w:cs="Times New Roman"/>
          <w:sz w:val="20"/>
          <w:szCs w:val="20"/>
          <w:lang w:val="kk-KZ"/>
        </w:rPr>
        <w:t>мин</w:t>
      </w:r>
    </w:p>
    <w:p w:rsidR="00455938" w:rsidRPr="000544A7" w:rsidRDefault="001A57D0" w:rsidP="00AF7308">
      <w:pPr>
        <w:pStyle w:val="a4"/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  <w:r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0544A7">
        <w:rPr>
          <w:rFonts w:ascii="Times New Roman" w:hAnsi="Times New Roman" w:cs="Times New Roman"/>
          <w:sz w:val="20"/>
          <w:szCs w:val="20"/>
          <w:lang w:val="kk-KZ"/>
        </w:rPr>
        <w:t>Вариативтік</w:t>
      </w:r>
      <w:r w:rsidR="00B44F3A" w:rsidRPr="00371CA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63C" w:rsidRPr="000544A7">
        <w:rPr>
          <w:rFonts w:ascii="Times New Roman" w:hAnsi="Times New Roman" w:cs="Times New Roman"/>
          <w:sz w:val="20"/>
          <w:szCs w:val="20"/>
          <w:lang w:val="kk-KZ"/>
        </w:rPr>
        <w:t>компонент-1 сағат</w:t>
      </w:r>
      <w:r w:rsidRPr="000544A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F7308" w:rsidRPr="000544A7" w:rsidRDefault="00AF7308" w:rsidP="00AF7308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57D0" w:rsidRPr="000544A7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20"/>
          <w:szCs w:val="20"/>
          <w:lang w:val="kk-KZ"/>
        </w:rPr>
      </w:pPr>
    </w:p>
    <w:p w:rsidR="001A57D0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1A57D0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1A57D0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F6170B" w:rsidRDefault="00F6170B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F6170B" w:rsidRDefault="00F6170B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1A57D0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1A57D0" w:rsidRDefault="001A57D0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</w:p>
    <w:p w:rsidR="00AF7308" w:rsidRPr="001A57D0" w:rsidRDefault="00AF7308" w:rsidP="00AF7308">
      <w:pPr>
        <w:pStyle w:val="a4"/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</w:pPr>
      <w:r w:rsidRPr="001A57D0">
        <w:rPr>
          <w:rFonts w:ascii="Times New Roman" w:hAnsi="Times New Roman" w:cs="Times New Roman"/>
          <w:b/>
          <w:color w:val="1F497D" w:themeColor="text2"/>
          <w:sz w:val="16"/>
          <w:szCs w:val="16"/>
          <w:lang w:val="kk-KZ"/>
        </w:rPr>
        <w:t xml:space="preserve">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</w:p>
    <w:p w:rsidR="00E4633B" w:rsidRDefault="00E4633B" w:rsidP="00AA3693">
      <w:pPr>
        <w:pStyle w:val="a4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A3693" w:rsidRPr="00292C3F" w:rsidRDefault="00E4633B" w:rsidP="00AA3693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           </w:t>
      </w:r>
      <w:r w:rsidR="003A3A17" w:rsidRPr="009A3119">
        <w:rPr>
          <w:rFonts w:ascii="Times New Roman" w:hAnsi="Times New Roman" w:cs="Times New Roman"/>
          <w:b/>
          <w:sz w:val="20"/>
          <w:szCs w:val="20"/>
          <w:lang w:val="kk-KZ"/>
        </w:rPr>
        <w:t>Ортаңғы</w:t>
      </w:r>
      <w:r w:rsidR="00AA3693" w:rsidRPr="009A311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A3119">
        <w:rPr>
          <w:rFonts w:ascii="Times New Roman" w:hAnsi="Times New Roman" w:cs="Times New Roman"/>
          <w:b/>
          <w:sz w:val="20"/>
          <w:szCs w:val="20"/>
          <w:lang w:val="kk-KZ"/>
        </w:rPr>
        <w:t xml:space="preserve">( 3 жастан бастап)  </w:t>
      </w:r>
      <w:r w:rsidR="00AA3693" w:rsidRPr="009A3119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084144" w:rsidRPr="009A3119">
        <w:rPr>
          <w:rFonts w:ascii="Times New Roman" w:hAnsi="Times New Roman" w:cs="Times New Roman"/>
          <w:b/>
          <w:sz w:val="20"/>
          <w:szCs w:val="20"/>
          <w:lang w:val="kk-KZ"/>
        </w:rPr>
        <w:t>Ертөстік</w:t>
      </w:r>
      <w:r w:rsidR="00AA3693" w:rsidRPr="009A3119">
        <w:rPr>
          <w:rFonts w:ascii="Times New Roman" w:hAnsi="Times New Roman" w:cs="Times New Roman"/>
          <w:b/>
          <w:sz w:val="20"/>
          <w:szCs w:val="20"/>
          <w:lang w:val="kk-KZ"/>
        </w:rPr>
        <w:t>» қазақ тобы № 5</w:t>
      </w:r>
      <w:r w:rsidR="00917E00"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</w:t>
      </w:r>
    </w:p>
    <w:p w:rsidR="00AA3693" w:rsidRPr="00292C3F" w:rsidRDefault="00917E00" w:rsidP="00AA3693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292C3F"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</w:t>
      </w:r>
      <w:r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="00AA3693"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A3693" w:rsidRPr="00292C3F">
        <w:rPr>
          <w:rFonts w:ascii="Times New Roman" w:hAnsi="Times New Roman" w:cs="Times New Roman"/>
          <w:b/>
          <w:sz w:val="20"/>
          <w:szCs w:val="20"/>
        </w:rPr>
        <w:t xml:space="preserve">І </w:t>
      </w:r>
      <w:r w:rsidRPr="00292C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–II </w:t>
      </w:r>
      <w:proofErr w:type="spellStart"/>
      <w:r w:rsidR="00AA3693" w:rsidRPr="00292C3F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917E00" w:rsidRPr="00292C3F" w:rsidRDefault="00917E00" w:rsidP="00AA369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052"/>
        <w:gridCol w:w="3510"/>
        <w:gridCol w:w="2070"/>
        <w:gridCol w:w="2291"/>
        <w:gridCol w:w="2479"/>
      </w:tblGrid>
      <w:tr w:rsidR="00AA3693" w:rsidRPr="00292C3F" w:rsidTr="00292C3F">
        <w:trPr>
          <w:trHeight w:val="242"/>
        </w:trPr>
        <w:tc>
          <w:tcPr>
            <w:tcW w:w="2126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052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07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291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479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AA3693" w:rsidRPr="00292C3F" w:rsidTr="00292C3F">
        <w:trPr>
          <w:trHeight w:val="255"/>
        </w:trPr>
        <w:tc>
          <w:tcPr>
            <w:tcW w:w="2126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 - 3</w:t>
            </w:r>
          </w:p>
        </w:tc>
        <w:tc>
          <w:tcPr>
            <w:tcW w:w="2052" w:type="dxa"/>
          </w:tcPr>
          <w:p w:rsidR="00AA3693" w:rsidRPr="00292C3F" w:rsidRDefault="00773EE5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351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</w:tcPr>
          <w:p w:rsidR="00AA3693" w:rsidRPr="00292C3F" w:rsidRDefault="00596D86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291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AA3693" w:rsidRPr="00292C3F" w:rsidRDefault="005E1D21" w:rsidP="008D08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</w:tr>
      <w:tr w:rsidR="00774BD7" w:rsidRPr="009B0EF8" w:rsidTr="00292C3F">
        <w:trPr>
          <w:trHeight w:val="260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-  2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Сөйлеуді дамыту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Орыс тілі 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-0.5 I</w:t>
            </w:r>
          </w:p>
          <w:p w:rsidR="004F0AD8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Көркем әдебиет-0,5 II</w:t>
            </w:r>
          </w:p>
        </w:tc>
        <w:tc>
          <w:tcPr>
            <w:tcW w:w="229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47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4BD7" w:rsidRPr="00292C3F" w:rsidTr="00292C3F">
        <w:trPr>
          <w:trHeight w:val="255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 -2,5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Жаратылыстану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  <w:p w:rsidR="004F0AD8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Құрастыру -0,5</w:t>
            </w:r>
            <w:r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4F0AD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47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4BD7" w:rsidRPr="00292C3F" w:rsidTr="00292C3F">
        <w:trPr>
          <w:trHeight w:val="260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-3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Сурет салу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-0.5</w:t>
            </w: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9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479" w:type="dxa"/>
          </w:tcPr>
          <w:p w:rsidR="004F0AD8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Жапсыру 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>-0.25 I</w:t>
            </w:r>
          </w:p>
          <w:p w:rsidR="004F0AD8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Мүсіндеу -0,25</w:t>
            </w:r>
          </w:p>
        </w:tc>
      </w:tr>
      <w:tr w:rsidR="00774BD7" w:rsidRPr="00292C3F" w:rsidTr="00292C3F">
        <w:trPr>
          <w:trHeight w:val="80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Әлеумет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» - 0,5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9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79" w:type="dxa"/>
          </w:tcPr>
          <w:p w:rsidR="00774BD7" w:rsidRPr="00292C3F" w:rsidRDefault="004F0AD8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Қоршаған ортамен танысу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-0.5 II</w:t>
            </w:r>
          </w:p>
        </w:tc>
      </w:tr>
    </w:tbl>
    <w:p w:rsidR="00AA3693" w:rsidRPr="00292C3F" w:rsidRDefault="00AA3693" w:rsidP="00AA3693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:rsidR="00AA3693" w:rsidRPr="00292C3F" w:rsidRDefault="00917E00" w:rsidP="00917E00">
      <w:pPr>
        <w:pStyle w:val="a4"/>
        <w:tabs>
          <w:tab w:val="left" w:pos="11342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2C3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92C3F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III- IV </w:t>
      </w:r>
      <w:r w:rsidRPr="00292C3F">
        <w:rPr>
          <w:rFonts w:ascii="Times New Roman" w:hAnsi="Times New Roman" w:cs="Times New Roman"/>
          <w:b/>
          <w:sz w:val="20"/>
          <w:szCs w:val="20"/>
          <w:lang w:val="kk-KZ"/>
        </w:rPr>
        <w:t>апта</w:t>
      </w:r>
    </w:p>
    <w:p w:rsidR="00917E00" w:rsidRPr="00292C3F" w:rsidRDefault="00917E00" w:rsidP="00917E00">
      <w:pPr>
        <w:pStyle w:val="a4"/>
        <w:tabs>
          <w:tab w:val="left" w:pos="11342"/>
        </w:tabs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052"/>
        <w:gridCol w:w="3510"/>
        <w:gridCol w:w="2070"/>
        <w:gridCol w:w="2149"/>
        <w:gridCol w:w="2621"/>
      </w:tblGrid>
      <w:tr w:rsidR="00AA3693" w:rsidRPr="00292C3F" w:rsidTr="00292C3F">
        <w:trPr>
          <w:trHeight w:val="233"/>
        </w:trPr>
        <w:tc>
          <w:tcPr>
            <w:tcW w:w="2126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052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351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07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149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621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7E3F54" w:rsidRPr="00292C3F" w:rsidTr="00292C3F">
        <w:trPr>
          <w:trHeight w:val="170"/>
        </w:trPr>
        <w:tc>
          <w:tcPr>
            <w:tcW w:w="2126" w:type="dxa"/>
          </w:tcPr>
          <w:p w:rsidR="007E3F54" w:rsidRPr="00292C3F" w:rsidRDefault="007E3F54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»  - 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7E3F54" w:rsidRPr="00292C3F" w:rsidRDefault="007E3F54" w:rsidP="00AF730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7E3F54" w:rsidRPr="00292C3F" w:rsidRDefault="007E3F54" w:rsidP="00AF730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</w:tcPr>
          <w:p w:rsidR="007E3F54" w:rsidRPr="00292C3F" w:rsidRDefault="007E3F54" w:rsidP="00AF730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149" w:type="dxa"/>
          </w:tcPr>
          <w:p w:rsidR="007E3F54" w:rsidRPr="00292C3F" w:rsidRDefault="007E3F54" w:rsidP="00AF73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7E3F54" w:rsidRPr="00292C3F" w:rsidRDefault="007E3F54" w:rsidP="00AF730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Дене шынықтыру</w:t>
            </w:r>
            <w:r w:rsidR="00E11980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</w:tr>
      <w:tr w:rsidR="00774BD7" w:rsidRPr="009B0EF8" w:rsidTr="00292C3F">
        <w:trPr>
          <w:trHeight w:val="242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-  2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Сөйлеуді дамыту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70" w:type="dxa"/>
          </w:tcPr>
          <w:p w:rsidR="004F0AD8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Орыс тілі -0,5 III</w:t>
            </w:r>
          </w:p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Көркем әдебиет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-0,5 IV</w:t>
            </w:r>
          </w:p>
        </w:tc>
        <w:tc>
          <w:tcPr>
            <w:tcW w:w="214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62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4BD7" w:rsidRPr="00292C3F" w:rsidTr="00292C3F">
        <w:trPr>
          <w:trHeight w:val="255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 -2,5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Жаратылыстану 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Құрастыру 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-0,5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4F0AD8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2621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74BD7" w:rsidRPr="00292C3F" w:rsidTr="00292C3F">
        <w:trPr>
          <w:trHeight w:val="152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-3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Сурет салу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510" w:type="dxa"/>
          </w:tcPr>
          <w:p w:rsidR="00774BD7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  <w:r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-0.5 III</w:t>
            </w: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4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Музыка</w:t>
            </w:r>
            <w:r w:rsidR="004F0AD8"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2621" w:type="dxa"/>
          </w:tcPr>
          <w:p w:rsidR="00E11980" w:rsidRPr="00292C3F" w:rsidRDefault="00E11980" w:rsidP="00E1198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Жапсыру </w:t>
            </w:r>
            <w:r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-0.25 </w:t>
            </w:r>
          </w:p>
          <w:p w:rsidR="00774BD7" w:rsidRPr="00292C3F" w:rsidRDefault="00E11980" w:rsidP="00E11980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>Мүсіндеу -0,25</w:t>
            </w:r>
            <w:r w:rsidRPr="00292C3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III</w:t>
            </w:r>
            <w:r w:rsidRPr="00292C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74BD7" w:rsidRPr="00292C3F" w:rsidTr="00292C3F">
        <w:trPr>
          <w:trHeight w:val="307"/>
        </w:trPr>
        <w:tc>
          <w:tcPr>
            <w:tcW w:w="2126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Әлеумет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» - 0,5</w:t>
            </w:r>
          </w:p>
        </w:tc>
        <w:tc>
          <w:tcPr>
            <w:tcW w:w="2052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49" w:type="dxa"/>
          </w:tcPr>
          <w:p w:rsidR="00774BD7" w:rsidRPr="00292C3F" w:rsidRDefault="00774BD7" w:rsidP="00774B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774BD7" w:rsidRPr="00292C3F" w:rsidRDefault="004F0AD8" w:rsidP="00774BD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Қоршаған ортамен танысу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-0.5 IV</w:t>
            </w:r>
          </w:p>
        </w:tc>
      </w:tr>
    </w:tbl>
    <w:p w:rsidR="00AA3693" w:rsidRPr="00292C3F" w:rsidRDefault="00AA3693" w:rsidP="00AA369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A3693" w:rsidRPr="00292C3F" w:rsidRDefault="00AA3693" w:rsidP="004F0AD8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437"/>
        <w:gridCol w:w="3510"/>
        <w:gridCol w:w="2070"/>
        <w:gridCol w:w="2340"/>
        <w:gridCol w:w="2340"/>
      </w:tblGrid>
      <w:tr w:rsidR="00AA3693" w:rsidRPr="00292C3F" w:rsidTr="008D08AF">
        <w:trPr>
          <w:trHeight w:val="499"/>
        </w:trPr>
        <w:tc>
          <w:tcPr>
            <w:tcW w:w="1741" w:type="dxa"/>
          </w:tcPr>
          <w:p w:rsidR="00AA3693" w:rsidRPr="00292C3F" w:rsidRDefault="00E401D0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</w:t>
            </w:r>
            <w:proofErr w:type="spellEnd"/>
            <w:r w:rsidR="00FB79C4" w:rsidRPr="00292C3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ивтік</w:t>
            </w:r>
            <w:r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к</w:t>
            </w:r>
            <w:r w:rsidR="00AA3693"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омпонент</w:t>
            </w:r>
          </w:p>
        </w:tc>
        <w:tc>
          <w:tcPr>
            <w:tcW w:w="2437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AA3693" w:rsidRPr="00292C3F" w:rsidRDefault="00287161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Ертегілер әлемінде </w:t>
            </w:r>
          </w:p>
        </w:tc>
        <w:tc>
          <w:tcPr>
            <w:tcW w:w="2340" w:type="dxa"/>
          </w:tcPr>
          <w:p w:rsidR="00AA3693" w:rsidRPr="00292C3F" w:rsidRDefault="00AA3693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A3693" w:rsidRDefault="00AA3693" w:rsidP="00AA3693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p w:rsidR="00AA3693" w:rsidRDefault="00AA3693" w:rsidP="00AA3693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p w:rsidR="00AA3693" w:rsidRPr="00292C3F" w:rsidRDefault="007E3F54" w:rsidP="00AA369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Апталық </w:t>
      </w:r>
      <w:r w:rsidR="003A4631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оқу </w:t>
      </w:r>
      <w:r w:rsidRPr="00292C3F">
        <w:rPr>
          <w:rFonts w:ascii="Times New Roman" w:hAnsi="Times New Roman" w:cs="Times New Roman"/>
          <w:sz w:val="20"/>
          <w:szCs w:val="20"/>
          <w:lang w:val="kk-KZ"/>
        </w:rPr>
        <w:t>жүктеме</w:t>
      </w:r>
      <w:r w:rsidR="003A4631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сінің көлемі </w:t>
      </w:r>
      <w:r w:rsidRPr="00292C3F">
        <w:rPr>
          <w:rFonts w:ascii="Times New Roman" w:hAnsi="Times New Roman" w:cs="Times New Roman"/>
          <w:sz w:val="20"/>
          <w:szCs w:val="20"/>
          <w:lang w:val="kk-KZ"/>
        </w:rPr>
        <w:t>-11</w:t>
      </w:r>
      <w:r w:rsidR="00AA3693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 сағат             Ұйымдастыры</w:t>
      </w:r>
      <w:r w:rsidR="00611F7E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лған оқу қызметінің ұзақтығы- </w:t>
      </w:r>
      <w:r w:rsidR="00AA3693" w:rsidRPr="00292C3F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611F7E" w:rsidRPr="00292C3F">
        <w:rPr>
          <w:rFonts w:ascii="Times New Roman" w:hAnsi="Times New Roman" w:cs="Times New Roman"/>
          <w:sz w:val="20"/>
          <w:szCs w:val="20"/>
          <w:lang w:val="kk-KZ"/>
        </w:rPr>
        <w:t>-20</w:t>
      </w:r>
      <w:r w:rsidR="00AA3693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 мин</w:t>
      </w:r>
    </w:p>
    <w:p w:rsidR="00AA3693" w:rsidRPr="00292C3F" w:rsidRDefault="007E3F54" w:rsidP="00AA3693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292C3F">
        <w:rPr>
          <w:rFonts w:ascii="Times New Roman" w:hAnsi="Times New Roman" w:cs="Times New Roman"/>
          <w:sz w:val="20"/>
          <w:szCs w:val="20"/>
          <w:lang w:val="kk-KZ"/>
        </w:rPr>
        <w:t>Вариативтік компонент-1</w:t>
      </w:r>
      <w:r w:rsidR="00AA3693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 сағат</w:t>
      </w:r>
    </w:p>
    <w:p w:rsidR="004F0AD8" w:rsidRDefault="004F0AD8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80140E" w:rsidRPr="001136B4" w:rsidRDefault="0080140E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AF7308" w:rsidRPr="001136B4" w:rsidRDefault="00AF7308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</w:p>
    <w:p w:rsidR="00C25F43" w:rsidRPr="00292C3F" w:rsidRDefault="00C25F43" w:rsidP="00C25F43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</w:p>
    <w:p w:rsidR="00852C32" w:rsidRPr="00292C3F" w:rsidRDefault="002B74D6" w:rsidP="00852C3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 w:rsidR="00CD3D2B" w:rsidRPr="006008DA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="00384AF4" w:rsidRPr="006008DA">
        <w:rPr>
          <w:rFonts w:ascii="Times New Roman" w:hAnsi="Times New Roman" w:cs="Times New Roman"/>
          <w:b/>
          <w:sz w:val="20"/>
          <w:szCs w:val="20"/>
          <w:lang w:val="kk-KZ"/>
        </w:rPr>
        <w:t>ртаңғы</w:t>
      </w:r>
      <w:r w:rsidR="00CD3D2B" w:rsidRPr="00CD3D2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84AF4" w:rsidRPr="006008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(3</w:t>
      </w:r>
      <w:r w:rsidRPr="006008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жастан бастап) </w:t>
      </w:r>
      <w:r w:rsidR="00852C32" w:rsidRPr="006008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«Балауса» қазақ тобы № 10</w:t>
      </w:r>
    </w:p>
    <w:p w:rsidR="00852C32" w:rsidRPr="00292C3F" w:rsidRDefault="00512AB8" w:rsidP="008D08A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2C3F">
        <w:rPr>
          <w:b/>
          <w:sz w:val="20"/>
          <w:szCs w:val="20"/>
          <w:lang w:val="kk-KZ"/>
        </w:rPr>
        <w:t xml:space="preserve"> </w:t>
      </w:r>
      <w:r w:rsidRPr="00384AF4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2C3F" w:rsidRPr="00384AF4">
        <w:rPr>
          <w:b/>
          <w:sz w:val="20"/>
          <w:szCs w:val="20"/>
          <w:lang w:val="kk-KZ"/>
        </w:rPr>
        <w:t xml:space="preserve">                                                          </w:t>
      </w:r>
      <w:r w:rsidRPr="00384AF4">
        <w:rPr>
          <w:b/>
          <w:sz w:val="20"/>
          <w:szCs w:val="20"/>
          <w:lang w:val="kk-KZ"/>
        </w:rPr>
        <w:t xml:space="preserve">           </w:t>
      </w:r>
      <w:r w:rsidRPr="00292C3F">
        <w:rPr>
          <w:b/>
          <w:sz w:val="20"/>
          <w:szCs w:val="20"/>
          <w:lang w:val="kk-KZ"/>
        </w:rPr>
        <w:t>І-II</w:t>
      </w:r>
      <w:r w:rsidR="00292C3F">
        <w:rPr>
          <w:b/>
          <w:sz w:val="20"/>
          <w:szCs w:val="20"/>
          <w:lang w:val="en-US"/>
        </w:rPr>
        <w:t xml:space="preserve"> </w:t>
      </w:r>
      <w:r w:rsidR="00852C32" w:rsidRPr="00292C3F">
        <w:rPr>
          <w:rFonts w:ascii="Times New Roman" w:hAnsi="Times New Roman" w:cs="Times New Roman"/>
          <w:b/>
          <w:sz w:val="20"/>
          <w:szCs w:val="20"/>
          <w:lang w:val="kk-KZ"/>
        </w:rPr>
        <w:t>апта</w:t>
      </w:r>
    </w:p>
    <w:p w:rsidR="00512AB8" w:rsidRPr="00292C3F" w:rsidRDefault="00512AB8" w:rsidP="008D08A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574"/>
        <w:gridCol w:w="2610"/>
        <w:gridCol w:w="2610"/>
        <w:gridCol w:w="2271"/>
      </w:tblGrid>
      <w:tr w:rsidR="00852C32" w:rsidRPr="00292C3F" w:rsidTr="00292C3F">
        <w:trPr>
          <w:trHeight w:val="242"/>
        </w:trPr>
        <w:tc>
          <w:tcPr>
            <w:tcW w:w="2410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84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2574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610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610" w:type="dxa"/>
          </w:tcPr>
          <w:p w:rsidR="00852C32" w:rsidRPr="00292C3F" w:rsidRDefault="005877A4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852C32"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271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8D08AF" w:rsidRPr="00292C3F" w:rsidTr="00292C3F">
        <w:trPr>
          <w:trHeight w:val="255"/>
        </w:trPr>
        <w:tc>
          <w:tcPr>
            <w:tcW w:w="2410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A2B"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</w:tcPr>
          <w:p w:rsidR="008D08AF" w:rsidRDefault="00415AB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  <w:p w:rsidR="008A51F5" w:rsidRPr="00292C3F" w:rsidRDefault="008A51F5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</w:tcPr>
          <w:p w:rsidR="008D08AF" w:rsidRPr="00292C3F" w:rsidRDefault="00415AB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610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8D08AF" w:rsidRPr="00292C3F" w:rsidRDefault="00384AF4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271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8AF" w:rsidRPr="009B0EF8" w:rsidTr="00292C3F">
        <w:trPr>
          <w:trHeight w:val="260"/>
        </w:trPr>
        <w:tc>
          <w:tcPr>
            <w:tcW w:w="2410" w:type="dxa"/>
          </w:tcPr>
          <w:p w:rsidR="008D08AF" w:rsidRPr="00CD3D2B" w:rsidRDefault="002B74D6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CD3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1984" w:type="dxa"/>
          </w:tcPr>
          <w:p w:rsidR="008D08AF" w:rsidRDefault="008D08A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  <w:p w:rsidR="008A51F5" w:rsidRPr="00292C3F" w:rsidRDefault="008A51F5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4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610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8D08AF" w:rsidRPr="00384AF4" w:rsidRDefault="00FB6C17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тілі-0,5</w:t>
            </w:r>
            <w:r w:rsidRPr="00384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</w:t>
            </w:r>
            <w:r w:rsidR="00384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</w:t>
            </w:r>
            <w:r w:rsidR="00384AF4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</w:t>
            </w:r>
            <w:r w:rsidR="00DE11EC" w:rsidRPr="00293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  <w:r w:rsidR="00384AF4" w:rsidRPr="00384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II</w:t>
            </w:r>
          </w:p>
        </w:tc>
        <w:tc>
          <w:tcPr>
            <w:tcW w:w="2271" w:type="dxa"/>
          </w:tcPr>
          <w:p w:rsidR="008D08AF" w:rsidRPr="00292C3F" w:rsidRDefault="008D08A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5938" w:rsidRPr="00292C3F" w:rsidTr="00292C3F">
        <w:trPr>
          <w:trHeight w:val="255"/>
        </w:trPr>
        <w:tc>
          <w:tcPr>
            <w:tcW w:w="2410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1984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4" w:type="dxa"/>
          </w:tcPr>
          <w:p w:rsidR="00455938" w:rsidRPr="00292C3F" w:rsidRDefault="002B74D6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610" w:type="dxa"/>
          </w:tcPr>
          <w:p w:rsidR="00455938" w:rsidRPr="00292C3F" w:rsidRDefault="00455938" w:rsidP="00F9148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-0.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B6C17" w:rsidRPr="00384AF4" w:rsidRDefault="00384AF4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55938" w:rsidRPr="00292C3F" w:rsidTr="00292C3F">
        <w:trPr>
          <w:trHeight w:val="326"/>
        </w:trPr>
        <w:tc>
          <w:tcPr>
            <w:tcW w:w="2410" w:type="dxa"/>
          </w:tcPr>
          <w:p w:rsidR="00455938" w:rsidRPr="00CD3D2B" w:rsidRDefault="00CD3D2B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– 3</w:t>
            </w:r>
          </w:p>
        </w:tc>
        <w:tc>
          <w:tcPr>
            <w:tcW w:w="1984" w:type="dxa"/>
          </w:tcPr>
          <w:p w:rsidR="00455938" w:rsidRPr="00292C3F" w:rsidRDefault="00415ABF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512AB8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574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10" w:type="dxa"/>
          </w:tcPr>
          <w:p w:rsidR="00512AB8" w:rsidRPr="00384AF4" w:rsidRDefault="00415ABF" w:rsidP="00F914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Жапсыру </w:t>
            </w:r>
            <w:r w:rsidR="00FB6C17" w:rsidRPr="00384AF4">
              <w:rPr>
                <w:rFonts w:ascii="Times New Roman" w:hAnsi="Times New Roman" w:cs="Times New Roman"/>
                <w:sz w:val="20"/>
                <w:szCs w:val="20"/>
              </w:rPr>
              <w:t>-0.</w:t>
            </w:r>
            <w:r w:rsidR="00CD3D2B" w:rsidRPr="00B53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2AB8" w:rsidRPr="00384A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6C17" w:rsidRPr="0038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B6C17" w:rsidRPr="00384AF4" w:rsidRDefault="00FB6C17" w:rsidP="00F914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Мүсіндеу-0,</w:t>
            </w:r>
            <w:r w:rsidR="00CD3D2B" w:rsidRPr="00B53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384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455938" w:rsidRPr="00292C3F" w:rsidRDefault="00384AF4" w:rsidP="00F9148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- 1</w:t>
            </w:r>
          </w:p>
        </w:tc>
        <w:tc>
          <w:tcPr>
            <w:tcW w:w="2610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B6C17" w:rsidRPr="00292C3F" w:rsidRDefault="00FB6C17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</w:tr>
      <w:tr w:rsidR="00455938" w:rsidRPr="00292C3F" w:rsidTr="00292C3F">
        <w:trPr>
          <w:trHeight w:val="80"/>
        </w:trPr>
        <w:tc>
          <w:tcPr>
            <w:tcW w:w="2410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Әлеумет-0,5</w:t>
            </w:r>
          </w:p>
        </w:tc>
        <w:tc>
          <w:tcPr>
            <w:tcW w:w="1984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574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455938" w:rsidRPr="00292C3F" w:rsidRDefault="00384AF4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танысу-0,5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610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</w:tcPr>
          <w:p w:rsidR="00455938" w:rsidRPr="00292C3F" w:rsidRDefault="00455938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52C32" w:rsidRPr="00292C3F" w:rsidRDefault="00852C32" w:rsidP="008D08A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52C32" w:rsidRPr="00292C3F" w:rsidRDefault="00512AB8" w:rsidP="008D08AF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92C3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2C3F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292C3F">
        <w:rPr>
          <w:rFonts w:ascii="Times New Roman" w:hAnsi="Times New Roman" w:cs="Times New Roman"/>
          <w:b/>
          <w:sz w:val="20"/>
          <w:szCs w:val="20"/>
          <w:lang w:val="kk-KZ"/>
        </w:rPr>
        <w:t xml:space="preserve">III-IV </w:t>
      </w:r>
      <w:r w:rsidR="00852C32" w:rsidRPr="00292C3F">
        <w:rPr>
          <w:rFonts w:ascii="Times New Roman" w:hAnsi="Times New Roman" w:cs="Times New Roman"/>
          <w:b/>
          <w:sz w:val="20"/>
          <w:szCs w:val="20"/>
          <w:lang w:val="kk-KZ"/>
        </w:rPr>
        <w:t>апта</w:t>
      </w:r>
    </w:p>
    <w:p w:rsidR="00512AB8" w:rsidRPr="00292C3F" w:rsidRDefault="00512AB8" w:rsidP="008D08A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10"/>
        <w:gridCol w:w="2790"/>
        <w:gridCol w:w="2610"/>
        <w:gridCol w:w="2610"/>
        <w:gridCol w:w="2271"/>
      </w:tblGrid>
      <w:tr w:rsidR="00852C32" w:rsidRPr="00292C3F" w:rsidTr="00292C3F">
        <w:trPr>
          <w:trHeight w:val="233"/>
        </w:trPr>
        <w:tc>
          <w:tcPr>
            <w:tcW w:w="2268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1910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</w:t>
            </w: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енбі</w:t>
            </w:r>
            <w:proofErr w:type="spellEnd"/>
          </w:p>
        </w:tc>
        <w:tc>
          <w:tcPr>
            <w:tcW w:w="2790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610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610" w:type="dxa"/>
          </w:tcPr>
          <w:p w:rsidR="00852C32" w:rsidRPr="00292C3F" w:rsidRDefault="005877A4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852C32"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271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8439BA" w:rsidRPr="00292C3F" w:rsidTr="00292C3F">
        <w:trPr>
          <w:trHeight w:val="170"/>
        </w:trPr>
        <w:tc>
          <w:tcPr>
            <w:tcW w:w="2268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</w:p>
        </w:tc>
        <w:tc>
          <w:tcPr>
            <w:tcW w:w="1910" w:type="dxa"/>
          </w:tcPr>
          <w:p w:rsidR="008439BA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A51F5" w:rsidRPr="00292C3F" w:rsidRDefault="008A51F5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6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10" w:type="dxa"/>
          </w:tcPr>
          <w:p w:rsidR="008439BA" w:rsidRPr="00DA584E" w:rsidRDefault="00DA584E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71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9BA" w:rsidRPr="009B0EF8" w:rsidTr="00292C3F">
        <w:trPr>
          <w:trHeight w:val="242"/>
        </w:trPr>
        <w:tc>
          <w:tcPr>
            <w:tcW w:w="2268" w:type="dxa"/>
          </w:tcPr>
          <w:p w:rsidR="008439BA" w:rsidRPr="00BA1197" w:rsidRDefault="008439BA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BA11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</w:t>
            </w:r>
          </w:p>
        </w:tc>
        <w:tc>
          <w:tcPr>
            <w:tcW w:w="1910" w:type="dxa"/>
          </w:tcPr>
          <w:p w:rsidR="008439BA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2C3F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A51F5" w:rsidRPr="00292C3F" w:rsidRDefault="008A51F5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6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10" w:type="dxa"/>
          </w:tcPr>
          <w:p w:rsidR="008439BA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6C17" w:rsidRPr="001E41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III</w:t>
            </w:r>
          </w:p>
          <w:p w:rsidR="00DA584E" w:rsidRPr="00DA584E" w:rsidRDefault="00DA584E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  <w:r w:rsidR="00DE11EC" w:rsidRPr="00B537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0,5 IV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71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439BA" w:rsidRPr="00292C3F" w:rsidTr="00292C3F">
        <w:trPr>
          <w:trHeight w:val="255"/>
        </w:trPr>
        <w:tc>
          <w:tcPr>
            <w:tcW w:w="2268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19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610" w:type="dxa"/>
          </w:tcPr>
          <w:p w:rsidR="008439BA" w:rsidRPr="00DA584E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</w:tcPr>
          <w:p w:rsidR="00FB6C17" w:rsidRPr="00292C3F" w:rsidRDefault="00FB6C17" w:rsidP="00FB6C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Құрастыру-0.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III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39BA" w:rsidRPr="00DA584E" w:rsidRDefault="00DA584E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39BA" w:rsidRPr="00292C3F" w:rsidTr="00292C3F">
        <w:trPr>
          <w:trHeight w:val="152"/>
        </w:trPr>
        <w:tc>
          <w:tcPr>
            <w:tcW w:w="2268" w:type="dxa"/>
          </w:tcPr>
          <w:p w:rsidR="008439BA" w:rsidRPr="00BA1197" w:rsidRDefault="00BA1197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19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79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10" w:type="dxa"/>
          </w:tcPr>
          <w:p w:rsidR="00FB6C17" w:rsidRPr="00292C3F" w:rsidRDefault="00FB6C17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Жапсыру-0,</w:t>
            </w:r>
            <w:r w:rsidR="00CD3D2B" w:rsidRPr="00B53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A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439BA" w:rsidRPr="00DA584E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Мүсіндеу 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</w:t>
            </w:r>
            <w:r w:rsidR="00CD3D2B" w:rsidRPr="00B537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FB6C17" w:rsidRPr="00DA5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C17"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8439BA" w:rsidRPr="001E4169" w:rsidRDefault="00DA584E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58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–</w:t>
            </w:r>
            <w:r w:rsidRPr="001E41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8439BA" w:rsidRPr="001E4169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8439BA" w:rsidRPr="00292C3F" w:rsidRDefault="00FB6C17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C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Pr="00292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</w:tr>
      <w:tr w:rsidR="008439BA" w:rsidRPr="00292C3F" w:rsidTr="00292C3F">
        <w:trPr>
          <w:trHeight w:val="307"/>
        </w:trPr>
        <w:tc>
          <w:tcPr>
            <w:tcW w:w="2268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3F">
              <w:rPr>
                <w:rFonts w:ascii="Times New Roman" w:hAnsi="Times New Roman" w:cs="Times New Roman"/>
                <w:b/>
                <w:sz w:val="20"/>
                <w:szCs w:val="20"/>
              </w:rPr>
              <w:t>Әлеумет-0,5</w:t>
            </w:r>
          </w:p>
        </w:tc>
        <w:tc>
          <w:tcPr>
            <w:tcW w:w="191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8439BA" w:rsidRPr="00DA584E" w:rsidRDefault="00DA584E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 IV</w:t>
            </w:r>
          </w:p>
        </w:tc>
        <w:tc>
          <w:tcPr>
            <w:tcW w:w="2610" w:type="dxa"/>
          </w:tcPr>
          <w:p w:rsidR="008439BA" w:rsidRPr="00DA584E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</w:tcPr>
          <w:p w:rsidR="008439BA" w:rsidRPr="00292C3F" w:rsidRDefault="008439BA" w:rsidP="008439B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52C32" w:rsidRPr="00292C3F" w:rsidRDefault="00852C32" w:rsidP="008D08A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52C32" w:rsidRPr="00292C3F" w:rsidRDefault="00852C32" w:rsidP="008D08AF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052"/>
        <w:gridCol w:w="1917"/>
        <w:gridCol w:w="3483"/>
        <w:gridCol w:w="2613"/>
        <w:gridCol w:w="2247"/>
      </w:tblGrid>
      <w:tr w:rsidR="00852C32" w:rsidRPr="00292C3F" w:rsidTr="002C5940">
        <w:trPr>
          <w:trHeight w:val="499"/>
        </w:trPr>
        <w:tc>
          <w:tcPr>
            <w:tcW w:w="2126" w:type="dxa"/>
          </w:tcPr>
          <w:p w:rsidR="00852C32" w:rsidRPr="00292C3F" w:rsidRDefault="00E401D0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</w:t>
            </w:r>
            <w:proofErr w:type="spellEnd"/>
            <w:r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к</w:t>
            </w:r>
            <w:r w:rsidR="00852C32" w:rsidRPr="00292C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омпонент</w:t>
            </w:r>
          </w:p>
        </w:tc>
        <w:tc>
          <w:tcPr>
            <w:tcW w:w="2052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852C32" w:rsidRPr="00292C3F" w:rsidRDefault="00384AF4" w:rsidP="00384AF4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Дәстүрден тыс сурет салу</w:t>
            </w:r>
            <w:r w:rsidR="008439BA" w:rsidRPr="00292C3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- 1</w:t>
            </w:r>
          </w:p>
        </w:tc>
        <w:tc>
          <w:tcPr>
            <w:tcW w:w="3483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13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247" w:type="dxa"/>
          </w:tcPr>
          <w:p w:rsidR="00852C32" w:rsidRPr="00292C3F" w:rsidRDefault="00852C32" w:rsidP="008D08A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6743C" w:rsidRPr="00292C3F" w:rsidRDefault="00F6743C" w:rsidP="008D08A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52C32" w:rsidRPr="00292C3F" w:rsidRDefault="00CB6F72" w:rsidP="008D08A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Апталық </w:t>
      </w:r>
      <w:r w:rsidR="00573C7A" w:rsidRPr="00292C3F">
        <w:rPr>
          <w:rFonts w:ascii="Times New Roman" w:hAnsi="Times New Roman" w:cs="Times New Roman"/>
          <w:sz w:val="20"/>
          <w:szCs w:val="20"/>
          <w:lang w:val="kk-KZ"/>
        </w:rPr>
        <w:t>оқу</w:t>
      </w:r>
      <w:r w:rsidRPr="00292C3F">
        <w:rPr>
          <w:rFonts w:ascii="Times New Roman" w:hAnsi="Times New Roman" w:cs="Times New Roman"/>
          <w:sz w:val="20"/>
          <w:szCs w:val="20"/>
          <w:lang w:val="kk-KZ"/>
        </w:rPr>
        <w:t>жүктеме</w:t>
      </w:r>
      <w:r w:rsidR="00573C7A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сінің көлемі </w:t>
      </w:r>
      <w:r w:rsidR="008E47A6">
        <w:rPr>
          <w:rFonts w:ascii="Times New Roman" w:hAnsi="Times New Roman" w:cs="Times New Roman"/>
          <w:sz w:val="20"/>
          <w:szCs w:val="20"/>
          <w:lang w:val="kk-KZ"/>
        </w:rPr>
        <w:t>-1</w:t>
      </w:r>
      <w:r w:rsidR="008E47A6" w:rsidRPr="008E47A6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852C32" w:rsidRPr="00292C3F">
        <w:rPr>
          <w:rFonts w:ascii="Times New Roman" w:hAnsi="Times New Roman" w:cs="Times New Roman"/>
          <w:sz w:val="20"/>
          <w:szCs w:val="20"/>
          <w:lang w:val="kk-KZ"/>
        </w:rPr>
        <w:t>сағат             Ұйымдастыры</w:t>
      </w:r>
      <w:r w:rsidR="008E47A6">
        <w:rPr>
          <w:rFonts w:ascii="Times New Roman" w:hAnsi="Times New Roman" w:cs="Times New Roman"/>
          <w:sz w:val="20"/>
          <w:szCs w:val="20"/>
          <w:lang w:val="kk-KZ"/>
        </w:rPr>
        <w:t xml:space="preserve">лған оқу қызметінің ұзақтығы- </w:t>
      </w:r>
      <w:r w:rsidR="008E47A6" w:rsidRPr="008E47A6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8E47A6">
        <w:rPr>
          <w:rFonts w:ascii="Times New Roman" w:hAnsi="Times New Roman" w:cs="Times New Roman"/>
          <w:sz w:val="20"/>
          <w:szCs w:val="20"/>
          <w:lang w:val="kk-KZ"/>
        </w:rPr>
        <w:t>-2</w:t>
      </w:r>
      <w:r w:rsidR="008E47A6" w:rsidRPr="008E47A6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573C7A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52C32" w:rsidRPr="00292C3F">
        <w:rPr>
          <w:rFonts w:ascii="Times New Roman" w:hAnsi="Times New Roman" w:cs="Times New Roman"/>
          <w:sz w:val="20"/>
          <w:szCs w:val="20"/>
          <w:lang w:val="kk-KZ"/>
        </w:rPr>
        <w:t>мин</w:t>
      </w:r>
    </w:p>
    <w:p w:rsidR="00C25F43" w:rsidRPr="00292C3F" w:rsidRDefault="008E47A6" w:rsidP="004A22E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Вариативтік компонент-</w:t>
      </w:r>
      <w:r w:rsidRPr="00B537F2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3646F6" w:rsidRPr="00292C3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52C32" w:rsidRPr="00292C3F">
        <w:rPr>
          <w:rFonts w:ascii="Times New Roman" w:hAnsi="Times New Roman" w:cs="Times New Roman"/>
          <w:sz w:val="20"/>
          <w:szCs w:val="20"/>
          <w:lang w:val="kk-KZ"/>
        </w:rPr>
        <w:t>сағат</w:t>
      </w:r>
    </w:p>
    <w:p w:rsidR="00AF7308" w:rsidRDefault="00AF7308" w:rsidP="00AF7308">
      <w:pPr>
        <w:tabs>
          <w:tab w:val="left" w:pos="4920"/>
        </w:tabs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512AB8" w:rsidRPr="001136B4" w:rsidRDefault="00512AB8" w:rsidP="00AF7308">
      <w:pPr>
        <w:tabs>
          <w:tab w:val="left" w:pos="4920"/>
        </w:tabs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AF7308" w:rsidRPr="001136B4" w:rsidRDefault="00AF7308" w:rsidP="00AF7308">
      <w:pPr>
        <w:tabs>
          <w:tab w:val="left" w:pos="4920"/>
        </w:tabs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lastRenderedPageBreak/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</w:t>
      </w:r>
      <w:r w:rsidR="00B31142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>№ 557 бұйрығына 2</w:t>
      </w:r>
      <w:r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-қосымша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1142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>№195 бұйрық  2</w:t>
      </w:r>
      <w:r w:rsidRPr="001136B4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- қосымша                                                                                                                            </w:t>
      </w:r>
    </w:p>
    <w:p w:rsidR="00D64F38" w:rsidRPr="00D64F38" w:rsidRDefault="00D64F38" w:rsidP="00E07839">
      <w:pPr>
        <w:tabs>
          <w:tab w:val="left" w:pos="4920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</w:t>
      </w:r>
      <w:r w:rsidR="006008DA" w:rsidRPr="00CD3D2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Ересек </w:t>
      </w:r>
      <w:r w:rsidR="001E416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(4 </w:t>
      </w:r>
      <w:proofErr w:type="spellStart"/>
      <w:r w:rsidR="000B0CA9" w:rsidRPr="00CD3D2B">
        <w:rPr>
          <w:rFonts w:ascii="Times New Roman" w:hAnsi="Times New Roman" w:cs="Times New Roman"/>
          <w:b/>
          <w:sz w:val="20"/>
          <w:szCs w:val="20"/>
          <w:lang w:val="ru-RU"/>
        </w:rPr>
        <w:t>жастан</w:t>
      </w:r>
      <w:proofErr w:type="spellEnd"/>
      <w:r w:rsidR="000B0CA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0B0CA9" w:rsidRPr="00CD3D2B">
        <w:rPr>
          <w:rFonts w:ascii="Times New Roman" w:hAnsi="Times New Roman" w:cs="Times New Roman"/>
          <w:b/>
          <w:sz w:val="20"/>
          <w:szCs w:val="20"/>
          <w:lang w:val="ru-RU"/>
        </w:rPr>
        <w:t>бастап</w:t>
      </w:r>
      <w:proofErr w:type="spellEnd"/>
      <w:r w:rsidR="000B0CA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) </w:t>
      </w:r>
      <w:r w:rsidR="00E0783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«</w:t>
      </w:r>
      <w:r w:rsidR="006008DA" w:rsidRPr="00CD3D2B">
        <w:rPr>
          <w:rFonts w:ascii="Times New Roman" w:hAnsi="Times New Roman" w:cs="Times New Roman"/>
          <w:b/>
          <w:sz w:val="20"/>
          <w:szCs w:val="20"/>
          <w:lang w:val="kk-KZ"/>
        </w:rPr>
        <w:t>Рябину</w:t>
      </w:r>
      <w:r w:rsidR="00E07839" w:rsidRPr="00CD3D2B">
        <w:rPr>
          <w:rFonts w:ascii="Times New Roman" w:hAnsi="Times New Roman" w:cs="Times New Roman"/>
          <w:b/>
          <w:sz w:val="20"/>
          <w:szCs w:val="20"/>
          <w:lang w:val="kk-KZ"/>
        </w:rPr>
        <w:t>шка</w:t>
      </w:r>
      <w:r w:rsidR="00E07839" w:rsidRPr="00CD3D2B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0B1777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07839" w:rsidRPr="00CD3D2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орыс </w:t>
      </w:r>
      <w:r w:rsidR="00E0783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E07839" w:rsidRPr="00CD3D2B">
        <w:rPr>
          <w:rFonts w:ascii="Times New Roman" w:hAnsi="Times New Roman" w:cs="Times New Roman"/>
          <w:b/>
          <w:sz w:val="20"/>
          <w:szCs w:val="20"/>
          <w:lang w:val="ru-RU"/>
        </w:rPr>
        <w:t>тобы</w:t>
      </w:r>
      <w:proofErr w:type="spellEnd"/>
      <w:r w:rsidR="00E07839" w:rsidRPr="00CD3D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 9</w:t>
      </w:r>
      <w:r w:rsidR="00E07839" w:rsidRPr="00D64F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</w:p>
    <w:p w:rsidR="00D060E5" w:rsidRPr="00D64F38" w:rsidRDefault="0080140E" w:rsidP="00E07839">
      <w:pPr>
        <w:tabs>
          <w:tab w:val="left" w:pos="4920"/>
        </w:tabs>
        <w:rPr>
          <w:rFonts w:ascii="Times New Roman" w:hAnsi="Times New Roman" w:cs="Times New Roman"/>
          <w:b/>
          <w:color w:val="4F81BD" w:themeColor="accen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</w:t>
      </w:r>
      <w:r w:rsidR="00E07839" w:rsidRPr="00D64F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</w:t>
      </w:r>
      <w:r w:rsidR="00D64F38" w:rsidRPr="00D64F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07839" w:rsidRPr="00D64F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64F38" w:rsidRPr="00D64F38">
        <w:rPr>
          <w:rFonts w:ascii="Times New Roman" w:hAnsi="Times New Roman" w:cs="Times New Roman"/>
          <w:b/>
          <w:sz w:val="20"/>
          <w:szCs w:val="20"/>
        </w:rPr>
        <w:t>I</w:t>
      </w:r>
      <w:r w:rsidR="00D64F38" w:rsidRPr="00D64F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</w:t>
      </w:r>
      <w:r w:rsidR="00D64F38" w:rsidRPr="00D64F38">
        <w:rPr>
          <w:rFonts w:ascii="Times New Roman" w:hAnsi="Times New Roman" w:cs="Times New Roman"/>
          <w:b/>
          <w:sz w:val="20"/>
          <w:szCs w:val="20"/>
        </w:rPr>
        <w:t>II</w:t>
      </w:r>
      <w:r w:rsidR="00D64F38" w:rsidRPr="00D64F38">
        <w:rPr>
          <w:rFonts w:ascii="Times New Roman" w:hAnsi="Times New Roman" w:cs="Times New Roman"/>
          <w:b/>
          <w:sz w:val="20"/>
          <w:szCs w:val="20"/>
          <w:lang w:val="kk-KZ"/>
        </w:rPr>
        <w:t xml:space="preserve">-неделя                                                                                                                        </w:t>
      </w: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052"/>
        <w:gridCol w:w="2768"/>
        <w:gridCol w:w="2551"/>
        <w:gridCol w:w="2552"/>
        <w:gridCol w:w="2479"/>
      </w:tblGrid>
      <w:tr w:rsidR="00D060E5" w:rsidRPr="00D64F38" w:rsidTr="00A04CD5">
        <w:trPr>
          <w:trHeight w:val="242"/>
        </w:trPr>
        <w:tc>
          <w:tcPr>
            <w:tcW w:w="2126" w:type="dxa"/>
          </w:tcPr>
          <w:p w:rsidR="00D060E5" w:rsidRPr="00D64F38" w:rsidRDefault="000A140D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="005470FC"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бразовательные области</w:t>
            </w:r>
          </w:p>
        </w:tc>
        <w:tc>
          <w:tcPr>
            <w:tcW w:w="2052" w:type="dxa"/>
          </w:tcPr>
          <w:p w:rsidR="00D060E5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Понедельник </w:t>
            </w:r>
          </w:p>
        </w:tc>
        <w:tc>
          <w:tcPr>
            <w:tcW w:w="2768" w:type="dxa"/>
          </w:tcPr>
          <w:p w:rsidR="00D060E5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Вторник </w:t>
            </w:r>
          </w:p>
        </w:tc>
        <w:tc>
          <w:tcPr>
            <w:tcW w:w="2551" w:type="dxa"/>
          </w:tcPr>
          <w:p w:rsidR="00D060E5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реда </w:t>
            </w:r>
          </w:p>
        </w:tc>
        <w:tc>
          <w:tcPr>
            <w:tcW w:w="2552" w:type="dxa"/>
          </w:tcPr>
          <w:p w:rsidR="00D060E5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Четверг </w:t>
            </w:r>
          </w:p>
        </w:tc>
        <w:tc>
          <w:tcPr>
            <w:tcW w:w="2479" w:type="dxa"/>
          </w:tcPr>
          <w:p w:rsidR="00D060E5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Пятница </w:t>
            </w:r>
          </w:p>
        </w:tc>
      </w:tr>
      <w:tr w:rsidR="001D7A9F" w:rsidRPr="00D64F38" w:rsidTr="00A04CD5">
        <w:trPr>
          <w:trHeight w:val="255"/>
        </w:trPr>
        <w:tc>
          <w:tcPr>
            <w:tcW w:w="2126" w:type="dxa"/>
          </w:tcPr>
          <w:p w:rsidR="001D7A9F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Здоровье </w:t>
            </w:r>
            <w:r w:rsidR="00300A2B"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D7A9F"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052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68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7A9F" w:rsidRPr="00D64F38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культура-1</w:t>
            </w:r>
          </w:p>
        </w:tc>
        <w:tc>
          <w:tcPr>
            <w:tcW w:w="2552" w:type="dxa"/>
          </w:tcPr>
          <w:p w:rsidR="001D7A9F" w:rsidRPr="00D64F38" w:rsidRDefault="006416A7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EC6924" w:rsidRPr="00D64F38" w:rsidRDefault="00EC6924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1D7A9F" w:rsidRPr="00D64F38" w:rsidRDefault="006416A7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1D7A9F" w:rsidRPr="00D64F38" w:rsidTr="00A04CD5">
        <w:trPr>
          <w:trHeight w:val="260"/>
        </w:trPr>
        <w:tc>
          <w:tcPr>
            <w:tcW w:w="2126" w:type="dxa"/>
          </w:tcPr>
          <w:p w:rsidR="001D7A9F" w:rsidRPr="00335087" w:rsidRDefault="001D7A9F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– </w:t>
            </w:r>
            <w:r w:rsidR="003350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52" w:type="dxa"/>
          </w:tcPr>
          <w:p w:rsidR="001D7A9F" w:rsidRPr="00D64F38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речи-1</w:t>
            </w:r>
          </w:p>
        </w:tc>
        <w:tc>
          <w:tcPr>
            <w:tcW w:w="2768" w:type="dxa"/>
          </w:tcPr>
          <w:p w:rsidR="005470FC" w:rsidRPr="00D64F38" w:rsidRDefault="005470FC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  <w:lang w:val="kk-KZ"/>
              </w:rPr>
            </w:pPr>
          </w:p>
        </w:tc>
        <w:tc>
          <w:tcPr>
            <w:tcW w:w="2551" w:type="dxa"/>
          </w:tcPr>
          <w:p w:rsidR="00412016" w:rsidRPr="00D64F38" w:rsidRDefault="00412016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2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479" w:type="dxa"/>
          </w:tcPr>
          <w:p w:rsidR="001D7A9F" w:rsidRPr="00335087" w:rsidRDefault="006416A7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Художественная литература </w:t>
            </w:r>
            <w:r w:rsidR="00A04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335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D7A9F" w:rsidRPr="00D64F38" w:rsidTr="00A04CD5">
        <w:trPr>
          <w:trHeight w:val="255"/>
        </w:trPr>
        <w:tc>
          <w:tcPr>
            <w:tcW w:w="2126" w:type="dxa"/>
          </w:tcPr>
          <w:p w:rsidR="001D7A9F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Познание</w:t>
            </w:r>
            <w:r w:rsidR="001D7A9F"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2052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768" w:type="dxa"/>
          </w:tcPr>
          <w:p w:rsidR="00033AEE" w:rsidRPr="00D64F38" w:rsidRDefault="000B0CA9" w:rsidP="00033AE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математики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7A9F" w:rsidRPr="00D64F38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Естествознание -1</w:t>
            </w:r>
          </w:p>
        </w:tc>
        <w:tc>
          <w:tcPr>
            <w:tcW w:w="2552" w:type="dxa"/>
          </w:tcPr>
          <w:p w:rsidR="005470FC" w:rsidRPr="00D64F38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Конструирование-0,5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479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1D7A9F" w:rsidRPr="00335087" w:rsidTr="00A04CD5">
        <w:trPr>
          <w:trHeight w:val="287"/>
        </w:trPr>
        <w:tc>
          <w:tcPr>
            <w:tcW w:w="2126" w:type="dxa"/>
          </w:tcPr>
          <w:p w:rsidR="001D7A9F" w:rsidRPr="00335087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Творчество </w:t>
            </w:r>
            <w:r w:rsidR="00055564"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  <w:r w:rsidR="003350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="00335087" w:rsidRPr="003350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1D7A9F" w:rsidRPr="00335087" w:rsidRDefault="005470FC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Рисование </w:t>
            </w:r>
            <w:r w:rsidR="0080140E" w:rsidRPr="003350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-1</w:t>
            </w:r>
          </w:p>
          <w:p w:rsidR="00412016" w:rsidRPr="00D64F38" w:rsidRDefault="00412016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Музыка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-1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2768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1D7A9F" w:rsidRPr="00335087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Лепка -0,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1338C0" w:rsidRPr="00335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8C0" w:rsidRPr="00335087" w:rsidRDefault="00A04CD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Аппликация -0,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F4B45" w:rsidRPr="00335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Pr="00335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EC6924" w:rsidRPr="00335087" w:rsidRDefault="00EC6924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38C0" w:rsidRPr="00335087" w:rsidRDefault="001338C0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9F" w:rsidRPr="00D64F38" w:rsidTr="00A04CD5">
        <w:trPr>
          <w:trHeight w:val="80"/>
        </w:trPr>
        <w:tc>
          <w:tcPr>
            <w:tcW w:w="2126" w:type="dxa"/>
          </w:tcPr>
          <w:p w:rsidR="001D7A9F" w:rsidRPr="00D64F38" w:rsidRDefault="005470FC" w:rsidP="00591B1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Социум</w:t>
            </w:r>
            <w:r w:rsidR="001D7A9F"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>-0,5</w:t>
            </w:r>
          </w:p>
        </w:tc>
        <w:tc>
          <w:tcPr>
            <w:tcW w:w="2052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</w:tcPr>
          <w:p w:rsidR="00A04CD5" w:rsidRPr="00D64F38" w:rsidRDefault="00A04CD5" w:rsidP="00A04CD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Ознокомление с окружающим миром-0,5</w:t>
            </w:r>
            <w:r w:rsidRPr="00D6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6924" w:rsidRPr="00D64F38" w:rsidRDefault="00EC6924" w:rsidP="00A04C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</w:tcPr>
          <w:p w:rsidR="001D7A9F" w:rsidRPr="00D64F38" w:rsidRDefault="001D7A9F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60E5" w:rsidRPr="00D64F38" w:rsidRDefault="00D060E5" w:rsidP="00591B1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060E5" w:rsidRDefault="00D64F38" w:rsidP="00591B1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777" w:rsidRPr="00D64F38">
        <w:rPr>
          <w:rFonts w:ascii="Times New Roman" w:hAnsi="Times New Roman" w:cs="Times New Roman"/>
          <w:b/>
          <w:sz w:val="20"/>
          <w:szCs w:val="20"/>
        </w:rPr>
        <w:t xml:space="preserve">III –IV </w:t>
      </w:r>
      <w:r w:rsidR="000A140D" w:rsidRPr="00D64F38">
        <w:rPr>
          <w:rFonts w:ascii="Times New Roman" w:hAnsi="Times New Roman" w:cs="Times New Roman"/>
          <w:b/>
          <w:sz w:val="20"/>
          <w:szCs w:val="20"/>
          <w:lang w:val="kk-KZ"/>
        </w:rPr>
        <w:t>неделя</w:t>
      </w:r>
    </w:p>
    <w:p w:rsidR="00D64F38" w:rsidRPr="00D64F38" w:rsidRDefault="00D64F38" w:rsidP="00591B1B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052"/>
        <w:gridCol w:w="3690"/>
        <w:gridCol w:w="2250"/>
        <w:gridCol w:w="2073"/>
        <w:gridCol w:w="2337"/>
      </w:tblGrid>
      <w:tr w:rsidR="000A140D" w:rsidRPr="00D64F38" w:rsidTr="00D64F38">
        <w:trPr>
          <w:trHeight w:val="233"/>
        </w:trPr>
        <w:tc>
          <w:tcPr>
            <w:tcW w:w="2126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Образовательные  области</w:t>
            </w:r>
          </w:p>
        </w:tc>
        <w:tc>
          <w:tcPr>
            <w:tcW w:w="2052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Понедельник </w:t>
            </w:r>
          </w:p>
        </w:tc>
        <w:tc>
          <w:tcPr>
            <w:tcW w:w="3690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Вторник </w:t>
            </w:r>
          </w:p>
        </w:tc>
        <w:tc>
          <w:tcPr>
            <w:tcW w:w="2250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реда </w:t>
            </w:r>
          </w:p>
        </w:tc>
        <w:tc>
          <w:tcPr>
            <w:tcW w:w="2073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Четверг </w:t>
            </w:r>
          </w:p>
        </w:tc>
        <w:tc>
          <w:tcPr>
            <w:tcW w:w="2337" w:type="dxa"/>
          </w:tcPr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Пятница </w:t>
            </w:r>
          </w:p>
          <w:p w:rsidR="000A140D" w:rsidRPr="00D64F38" w:rsidRDefault="000A140D" w:rsidP="00C225C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12016" w:rsidRPr="00D64F38" w:rsidTr="00D64F38">
        <w:trPr>
          <w:trHeight w:val="170"/>
        </w:trPr>
        <w:tc>
          <w:tcPr>
            <w:tcW w:w="2126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Здоровье </w:t>
            </w: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>– 3</w:t>
            </w:r>
          </w:p>
        </w:tc>
        <w:tc>
          <w:tcPr>
            <w:tcW w:w="2052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9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2016" w:rsidRPr="00D64F38" w:rsidRDefault="00E16B17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культура-1</w:t>
            </w:r>
          </w:p>
        </w:tc>
        <w:tc>
          <w:tcPr>
            <w:tcW w:w="2073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EC6924" w:rsidRPr="00D64F38" w:rsidRDefault="00EC6924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412016" w:rsidRPr="00D64F38" w:rsidTr="00D64F38">
        <w:trPr>
          <w:trHeight w:val="242"/>
        </w:trPr>
        <w:tc>
          <w:tcPr>
            <w:tcW w:w="2126" w:type="dxa"/>
          </w:tcPr>
          <w:p w:rsidR="00412016" w:rsidRPr="00335087" w:rsidRDefault="00412016" w:rsidP="004120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Коммуникация – </w:t>
            </w:r>
            <w:r w:rsidR="003350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52" w:type="dxa"/>
          </w:tcPr>
          <w:p w:rsidR="00412016" w:rsidRPr="00D64F38" w:rsidRDefault="00C91138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речи-1</w:t>
            </w:r>
          </w:p>
        </w:tc>
        <w:tc>
          <w:tcPr>
            <w:tcW w:w="369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25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073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7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6B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Художественная литература-</w:t>
            </w:r>
            <w:r w:rsidR="00E16B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</w:tr>
      <w:tr w:rsidR="00412016" w:rsidRPr="00D64F38" w:rsidTr="00D64F38">
        <w:trPr>
          <w:trHeight w:val="255"/>
        </w:trPr>
        <w:tc>
          <w:tcPr>
            <w:tcW w:w="2126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Познание</w:t>
            </w: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2052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369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математики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412016" w:rsidRPr="00D64F38" w:rsidRDefault="00E16B17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Естествознание -1</w:t>
            </w:r>
          </w:p>
        </w:tc>
        <w:tc>
          <w:tcPr>
            <w:tcW w:w="2073" w:type="dxa"/>
          </w:tcPr>
          <w:p w:rsidR="00412016" w:rsidRPr="00D64F38" w:rsidRDefault="00E16B17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Конструирование -0,5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337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412016" w:rsidRPr="009B0EF8" w:rsidTr="00D64F38">
        <w:trPr>
          <w:trHeight w:val="152"/>
        </w:trPr>
        <w:tc>
          <w:tcPr>
            <w:tcW w:w="2126" w:type="dxa"/>
          </w:tcPr>
          <w:p w:rsidR="00412016" w:rsidRPr="00335087" w:rsidRDefault="00412016" w:rsidP="004120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Творчество </w:t>
            </w:r>
            <w:r w:rsidRPr="00D64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  <w:r w:rsidR="003350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,5</w:t>
            </w:r>
          </w:p>
        </w:tc>
        <w:tc>
          <w:tcPr>
            <w:tcW w:w="2052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Рисование 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-1</w:t>
            </w:r>
          </w:p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Музыка 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-1</w:t>
            </w:r>
          </w:p>
        </w:tc>
        <w:tc>
          <w:tcPr>
            <w:tcW w:w="369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0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3" w:type="dxa"/>
          </w:tcPr>
          <w:p w:rsidR="00412016" w:rsidRPr="00D64F38" w:rsidRDefault="001573AC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Лепка</w:t>
            </w:r>
            <w:r w:rsidR="00E16B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1338C0" w:rsidRPr="00E16B17" w:rsidRDefault="00E16B17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Аппликация -0,</w:t>
            </w:r>
            <w:r w:rsidR="001338C0"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6F4B45" w:rsidRPr="00E1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B45"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EC6924" w:rsidRPr="00E16B17" w:rsidRDefault="00E16B17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Pr="00E16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337" w:type="dxa"/>
          </w:tcPr>
          <w:p w:rsidR="00412016" w:rsidRPr="00E16B17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16" w:rsidRPr="00D64F38" w:rsidTr="00D64F38">
        <w:trPr>
          <w:trHeight w:val="307"/>
        </w:trPr>
        <w:tc>
          <w:tcPr>
            <w:tcW w:w="2126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4F3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Социум-0,5</w:t>
            </w:r>
          </w:p>
        </w:tc>
        <w:tc>
          <w:tcPr>
            <w:tcW w:w="2052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E16B17" w:rsidRPr="00D64F38" w:rsidRDefault="00E16B17" w:rsidP="00E16B1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Ознокомление с окружающим миром-0,5 </w:t>
            </w:r>
            <w:r w:rsidRPr="00D64F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EC6924" w:rsidRPr="00D64F38" w:rsidRDefault="00EC6924" w:rsidP="00E16B1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7" w:type="dxa"/>
          </w:tcPr>
          <w:p w:rsidR="00412016" w:rsidRPr="00D64F38" w:rsidRDefault="00412016" w:rsidP="004120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60E5" w:rsidRPr="00D64F38" w:rsidRDefault="00D060E5" w:rsidP="00591B1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060E5" w:rsidRPr="00D64F38" w:rsidRDefault="00D060E5" w:rsidP="00591B1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052"/>
        <w:gridCol w:w="1917"/>
        <w:gridCol w:w="2835"/>
        <w:gridCol w:w="3261"/>
        <w:gridCol w:w="2247"/>
      </w:tblGrid>
      <w:tr w:rsidR="00D060E5" w:rsidRPr="00D64F38" w:rsidTr="004533EC">
        <w:trPr>
          <w:trHeight w:val="260"/>
        </w:trPr>
        <w:tc>
          <w:tcPr>
            <w:tcW w:w="2126" w:type="dxa"/>
          </w:tcPr>
          <w:p w:rsidR="00D060E5" w:rsidRPr="00D64F38" w:rsidRDefault="00D060E5" w:rsidP="00591B1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64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Вариат</w:t>
            </w:r>
            <w:proofErr w:type="spellEnd"/>
            <w:r w:rsidRPr="00D64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E401D0" w:rsidRPr="00D64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D64F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омпонент</w:t>
            </w:r>
          </w:p>
        </w:tc>
        <w:tc>
          <w:tcPr>
            <w:tcW w:w="2052" w:type="dxa"/>
          </w:tcPr>
          <w:p w:rsidR="00D060E5" w:rsidRPr="00D64F38" w:rsidRDefault="00D060E5" w:rsidP="00591B1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D060E5" w:rsidRPr="00D64F38" w:rsidRDefault="00D060E5" w:rsidP="00591B1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D060E5" w:rsidRPr="00C91138" w:rsidRDefault="004533EC" w:rsidP="00591B1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64F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Занимательные игры В. Воскобовича</w:t>
            </w:r>
            <w:r w:rsidR="00C91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3261" w:type="dxa"/>
          </w:tcPr>
          <w:p w:rsidR="00D060E5" w:rsidRPr="00D64F38" w:rsidRDefault="00D060E5" w:rsidP="00591B1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7" w:type="dxa"/>
          </w:tcPr>
          <w:p w:rsidR="00D060E5" w:rsidRPr="00C91138" w:rsidRDefault="00C91138" w:rsidP="00591B1B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9113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Занимательная математика-</w:t>
            </w:r>
            <w:r w:rsidRPr="00C9113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0,5</w:t>
            </w:r>
          </w:p>
        </w:tc>
      </w:tr>
    </w:tbl>
    <w:p w:rsidR="00D060E5" w:rsidRPr="00D64F38" w:rsidRDefault="00D060E5" w:rsidP="00591B1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060E5" w:rsidRPr="00D64F38" w:rsidRDefault="00D060E5" w:rsidP="00591B1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060E5" w:rsidRPr="00D64F38" w:rsidRDefault="000B0CA9" w:rsidP="00591B1B">
      <w:pPr>
        <w:pStyle w:val="a4"/>
        <w:rPr>
          <w:rFonts w:ascii="Times New Roman" w:hAnsi="Times New Roman" w:cs="Times New Roman"/>
          <w:sz w:val="20"/>
          <w:szCs w:val="20"/>
        </w:rPr>
      </w:pPr>
      <w:r w:rsidRPr="00D64F38">
        <w:rPr>
          <w:rFonts w:ascii="Times New Roman" w:hAnsi="Times New Roman" w:cs="Times New Roman"/>
          <w:sz w:val="20"/>
          <w:szCs w:val="20"/>
          <w:lang w:val="kk-KZ"/>
        </w:rPr>
        <w:t xml:space="preserve">Обьем недельной учебной </w:t>
      </w:r>
      <w:r w:rsidR="00D2704F" w:rsidRPr="00D64F38">
        <w:rPr>
          <w:rFonts w:ascii="Times New Roman" w:hAnsi="Times New Roman" w:cs="Times New Roman"/>
          <w:sz w:val="20"/>
          <w:szCs w:val="20"/>
          <w:lang w:val="kk-KZ"/>
        </w:rPr>
        <w:t xml:space="preserve"> нагрузк</w:t>
      </w:r>
      <w:r w:rsidRPr="00D64F38">
        <w:rPr>
          <w:rFonts w:ascii="Times New Roman" w:hAnsi="Times New Roman" w:cs="Times New Roman"/>
          <w:sz w:val="20"/>
          <w:szCs w:val="20"/>
        </w:rPr>
        <w:t>е-1</w:t>
      </w:r>
      <w:r w:rsidR="00A53C8A" w:rsidRPr="00A53C8A">
        <w:rPr>
          <w:rFonts w:ascii="Times New Roman" w:hAnsi="Times New Roman" w:cs="Times New Roman"/>
          <w:sz w:val="20"/>
          <w:szCs w:val="20"/>
        </w:rPr>
        <w:t>2</w:t>
      </w:r>
      <w:r w:rsidR="00401AE0" w:rsidRPr="00D64F38">
        <w:rPr>
          <w:rFonts w:ascii="Times New Roman" w:hAnsi="Times New Roman" w:cs="Times New Roman"/>
          <w:sz w:val="20"/>
          <w:szCs w:val="20"/>
          <w:lang w:val="kk-KZ"/>
        </w:rPr>
        <w:t>,5</w:t>
      </w:r>
      <w:r w:rsidRPr="00D64F38">
        <w:rPr>
          <w:rFonts w:ascii="Times New Roman" w:hAnsi="Times New Roman" w:cs="Times New Roman"/>
          <w:sz w:val="20"/>
          <w:szCs w:val="20"/>
        </w:rPr>
        <w:t xml:space="preserve"> </w:t>
      </w:r>
      <w:r w:rsidRPr="00D64F38">
        <w:rPr>
          <w:rFonts w:ascii="Times New Roman" w:hAnsi="Times New Roman" w:cs="Times New Roman"/>
          <w:sz w:val="20"/>
          <w:szCs w:val="20"/>
          <w:lang w:val="kk-KZ"/>
        </w:rPr>
        <w:t xml:space="preserve">часов. </w:t>
      </w:r>
      <w:r w:rsidR="00D060E5" w:rsidRPr="00D64F38">
        <w:rPr>
          <w:rFonts w:ascii="Times New Roman" w:hAnsi="Times New Roman" w:cs="Times New Roman"/>
          <w:sz w:val="20"/>
          <w:szCs w:val="20"/>
        </w:rPr>
        <w:t xml:space="preserve">  </w:t>
      </w:r>
      <w:r w:rsidRPr="00D64F38">
        <w:rPr>
          <w:rFonts w:ascii="Times New Roman" w:hAnsi="Times New Roman" w:cs="Times New Roman"/>
          <w:sz w:val="20"/>
          <w:szCs w:val="20"/>
          <w:lang w:val="kk-KZ"/>
        </w:rPr>
        <w:t>П</w:t>
      </w:r>
      <w:r w:rsidR="00FD1801" w:rsidRPr="00D64F38">
        <w:rPr>
          <w:rFonts w:ascii="Times New Roman" w:hAnsi="Times New Roman" w:cs="Times New Roman"/>
          <w:sz w:val="20"/>
          <w:szCs w:val="20"/>
          <w:lang w:val="kk-KZ"/>
        </w:rPr>
        <w:t>родолжительность ОУД</w:t>
      </w:r>
      <w:r w:rsidR="00A53C8A">
        <w:rPr>
          <w:rFonts w:ascii="Times New Roman" w:hAnsi="Times New Roman" w:cs="Times New Roman"/>
          <w:sz w:val="20"/>
          <w:szCs w:val="20"/>
        </w:rPr>
        <w:t xml:space="preserve">- </w:t>
      </w:r>
      <w:r w:rsidR="00A53C8A" w:rsidRPr="00C91138">
        <w:rPr>
          <w:rFonts w:ascii="Times New Roman" w:hAnsi="Times New Roman" w:cs="Times New Roman"/>
          <w:sz w:val="20"/>
          <w:szCs w:val="20"/>
        </w:rPr>
        <w:t>20</w:t>
      </w:r>
      <w:r w:rsidR="00A53C8A">
        <w:rPr>
          <w:rFonts w:ascii="Times New Roman" w:hAnsi="Times New Roman" w:cs="Times New Roman"/>
          <w:sz w:val="20"/>
          <w:szCs w:val="20"/>
        </w:rPr>
        <w:t xml:space="preserve"> -2</w:t>
      </w:r>
      <w:r w:rsidR="00A53C8A" w:rsidRPr="00C91138">
        <w:rPr>
          <w:rFonts w:ascii="Times New Roman" w:hAnsi="Times New Roman" w:cs="Times New Roman"/>
          <w:sz w:val="20"/>
          <w:szCs w:val="20"/>
        </w:rPr>
        <w:t>5</w:t>
      </w:r>
      <w:r w:rsidR="00D060E5" w:rsidRPr="00D64F38">
        <w:rPr>
          <w:rFonts w:ascii="Times New Roman" w:hAnsi="Times New Roman" w:cs="Times New Roman"/>
          <w:sz w:val="20"/>
          <w:szCs w:val="20"/>
        </w:rPr>
        <w:t>мин</w:t>
      </w:r>
    </w:p>
    <w:p w:rsidR="000B1777" w:rsidRPr="00D04E2A" w:rsidRDefault="00D2704F" w:rsidP="00D04E2A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D64F38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D64F38">
        <w:rPr>
          <w:rFonts w:ascii="Times New Roman" w:hAnsi="Times New Roman" w:cs="Times New Roman"/>
          <w:sz w:val="20"/>
          <w:szCs w:val="20"/>
        </w:rPr>
        <w:t>Вариатив</w:t>
      </w:r>
      <w:proofErr w:type="spellEnd"/>
      <w:r w:rsidRPr="00D64F38">
        <w:rPr>
          <w:rFonts w:ascii="Times New Roman" w:hAnsi="Times New Roman" w:cs="Times New Roman"/>
          <w:sz w:val="20"/>
          <w:szCs w:val="20"/>
          <w:lang w:val="kk-KZ"/>
        </w:rPr>
        <w:t xml:space="preserve">ный </w:t>
      </w:r>
      <w:r w:rsidR="00401AE0" w:rsidRPr="00D64F38">
        <w:rPr>
          <w:rFonts w:ascii="Times New Roman" w:hAnsi="Times New Roman" w:cs="Times New Roman"/>
          <w:sz w:val="20"/>
          <w:szCs w:val="20"/>
        </w:rPr>
        <w:t>компонент-</w:t>
      </w:r>
      <w:r w:rsidR="00A53C8A" w:rsidRPr="00C91138">
        <w:rPr>
          <w:rFonts w:ascii="Times New Roman" w:hAnsi="Times New Roman" w:cs="Times New Roman"/>
          <w:sz w:val="20"/>
          <w:szCs w:val="20"/>
        </w:rPr>
        <w:t>1,5</w:t>
      </w:r>
      <w:r w:rsidR="003646F6" w:rsidRPr="00D64F3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D060E5" w:rsidRPr="00D64F38">
        <w:rPr>
          <w:rFonts w:ascii="Times New Roman" w:hAnsi="Times New Roman" w:cs="Times New Roman"/>
          <w:sz w:val="20"/>
          <w:szCs w:val="20"/>
        </w:rPr>
        <w:t>сағат</w:t>
      </w:r>
      <w:proofErr w:type="spellEnd"/>
    </w:p>
    <w:p w:rsidR="000B1777" w:rsidRPr="00AF7308" w:rsidRDefault="000B1777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AF7308" w:rsidRPr="00AF7308" w:rsidRDefault="00AF7308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lastRenderedPageBreak/>
        <w:t xml:space="preserve">    </w:t>
      </w:r>
      <w:proofErr w:type="spellStart"/>
      <w:proofErr w:type="gram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Қазақстан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Республикасы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Білім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Қазақстан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Республикасы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Білім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және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ғылым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министрінің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және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ғылым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министрінің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2012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жылғы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20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желтоқсандағы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2020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жылғы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12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мамырдағы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№ 557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бұйрығына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1-қосымша</w:t>
      </w:r>
      <w:proofErr w:type="gram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№195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бұйрық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1- </w:t>
      </w:r>
      <w:proofErr w:type="spellStart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қосымша</w:t>
      </w:r>
      <w:proofErr w:type="spellEnd"/>
      <w:r w:rsidRPr="00AF7308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</w:p>
    <w:p w:rsidR="006922E7" w:rsidRPr="001E30B0" w:rsidRDefault="006922E7" w:rsidP="00AF7308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4413AC" w:rsidRPr="00D04E2A" w:rsidRDefault="003A3A17" w:rsidP="004413AC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8A1EE7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</w:t>
      </w:r>
      <w:r w:rsid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</w:t>
      </w:r>
      <w:r w:rsidR="008A1EE7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Ересек </w:t>
      </w:r>
      <w:r w:rsidR="008A1EE7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(4 жастан бастап) </w:t>
      </w:r>
      <w:r w:rsidR="004413AC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«Толағай» қазақ тобы № </w:t>
      </w:r>
      <w:r w:rsidR="001D7A9F" w:rsidRPr="00D04E2A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</w:p>
    <w:p w:rsidR="004413AC" w:rsidRPr="00D04E2A" w:rsidRDefault="006E74BD" w:rsidP="004413AC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14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E2A" w:rsidRPr="0080140E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80140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4413AC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І</w:t>
      </w:r>
      <w:r w:rsidRPr="00D04E2A">
        <w:rPr>
          <w:rFonts w:ascii="Times New Roman" w:hAnsi="Times New Roman" w:cs="Times New Roman"/>
          <w:b/>
          <w:sz w:val="20"/>
          <w:szCs w:val="20"/>
          <w:lang w:val="en-US"/>
        </w:rPr>
        <w:t>-II</w:t>
      </w:r>
      <w:r w:rsidR="004413AC" w:rsidRPr="00D04E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апта</w:t>
      </w:r>
    </w:p>
    <w:p w:rsidR="006E74BD" w:rsidRPr="00D04E2A" w:rsidRDefault="006E74BD" w:rsidP="004413AC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  <w:r w:rsidRPr="00D04E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2127"/>
        <w:gridCol w:w="3417"/>
        <w:gridCol w:w="2250"/>
        <w:gridCol w:w="2340"/>
      </w:tblGrid>
      <w:tr w:rsidR="004413AC" w:rsidRPr="00D04E2A" w:rsidTr="0080140E">
        <w:trPr>
          <w:trHeight w:val="242"/>
        </w:trPr>
        <w:tc>
          <w:tcPr>
            <w:tcW w:w="2410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984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2127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3417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250" w:type="dxa"/>
          </w:tcPr>
          <w:p w:rsidR="004413AC" w:rsidRPr="00D04E2A" w:rsidRDefault="005877A4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4413AC"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340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591B1B" w:rsidRPr="00D04E2A" w:rsidTr="0080140E">
        <w:trPr>
          <w:trHeight w:val="255"/>
        </w:trPr>
        <w:tc>
          <w:tcPr>
            <w:tcW w:w="2410" w:type="dxa"/>
          </w:tcPr>
          <w:p w:rsidR="00591B1B" w:rsidRPr="00D04E2A" w:rsidRDefault="00591B1B" w:rsidP="008A1EE7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0A2B"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984" w:type="dxa"/>
          </w:tcPr>
          <w:p w:rsidR="00591B1B" w:rsidRPr="00D04E2A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127" w:type="dxa"/>
          </w:tcPr>
          <w:p w:rsidR="00591B1B" w:rsidRPr="00D04E2A" w:rsidRDefault="00835FB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17" w:type="dxa"/>
          </w:tcPr>
          <w:p w:rsidR="00591B1B" w:rsidRPr="00D04E2A" w:rsidRDefault="00591B1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шынықтыру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250" w:type="dxa"/>
          </w:tcPr>
          <w:p w:rsidR="00591B1B" w:rsidRPr="00D04E2A" w:rsidRDefault="00591B1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591B1B" w:rsidRPr="00D04E2A" w:rsidRDefault="00591B1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1B" w:rsidRPr="00D04E2A" w:rsidTr="0080140E">
        <w:trPr>
          <w:trHeight w:val="260"/>
        </w:trPr>
        <w:tc>
          <w:tcPr>
            <w:tcW w:w="2410" w:type="dxa"/>
          </w:tcPr>
          <w:p w:rsidR="00591B1B" w:rsidRPr="00D04E2A" w:rsidRDefault="008A1EE7" w:rsidP="008A1E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591B1B"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2,5</w:t>
            </w:r>
          </w:p>
        </w:tc>
        <w:tc>
          <w:tcPr>
            <w:tcW w:w="1984" w:type="dxa"/>
          </w:tcPr>
          <w:p w:rsidR="00591B1B" w:rsidRPr="00D04E2A" w:rsidRDefault="00591B1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91B1B" w:rsidRPr="00D04E2A" w:rsidRDefault="00F03261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3417" w:type="dxa"/>
          </w:tcPr>
          <w:p w:rsidR="00591B1B" w:rsidRPr="00D04E2A" w:rsidRDefault="00591B1B" w:rsidP="00300A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591B1B" w:rsidRPr="00D04E2A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Сөйлеуді</w:t>
            </w:r>
            <w:proofErr w:type="spellEnd"/>
            <w:r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дамыту</w:t>
            </w:r>
            <w:proofErr w:type="spellEnd"/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340" w:type="dxa"/>
          </w:tcPr>
          <w:p w:rsidR="00591B1B" w:rsidRPr="00D04E2A" w:rsidRDefault="004770C3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:rsidR="00963AD1" w:rsidRPr="00D04E2A" w:rsidRDefault="00963AD1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37899" w:rsidRPr="00D04E2A" w:rsidTr="0080140E">
        <w:trPr>
          <w:trHeight w:val="255"/>
        </w:trPr>
        <w:tc>
          <w:tcPr>
            <w:tcW w:w="2410" w:type="dxa"/>
          </w:tcPr>
          <w:p w:rsidR="00E37899" w:rsidRPr="00D04E2A" w:rsidRDefault="00E37899" w:rsidP="008A1E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1984" w:type="dxa"/>
          </w:tcPr>
          <w:p w:rsidR="00E37899" w:rsidRPr="00D04E2A" w:rsidRDefault="00F03261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Құрастыру 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I</w:t>
            </w:r>
          </w:p>
        </w:tc>
        <w:tc>
          <w:tcPr>
            <w:tcW w:w="2127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417" w:type="dxa"/>
          </w:tcPr>
          <w:p w:rsidR="00E37899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  <w:p w:rsidR="00DE504A" w:rsidRPr="00D04E2A" w:rsidRDefault="00DE504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0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7899" w:rsidRPr="00D04E2A" w:rsidRDefault="00E37899" w:rsidP="00C02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99" w:rsidRPr="00D04E2A" w:rsidTr="0080140E">
        <w:trPr>
          <w:trHeight w:val="326"/>
        </w:trPr>
        <w:tc>
          <w:tcPr>
            <w:tcW w:w="2410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3,5</w:t>
            </w:r>
          </w:p>
        </w:tc>
        <w:tc>
          <w:tcPr>
            <w:tcW w:w="1984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37899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37899" w:rsidRPr="00D04E2A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  <w:proofErr w:type="spellEnd"/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-05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DE504A" w:rsidRPr="00D04E2A" w:rsidRDefault="00DE504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17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D671EA" w:rsidRPr="00D04E2A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 салу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D671EA" w:rsidRPr="00D04E2A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</w:tcPr>
          <w:p w:rsidR="00E37899" w:rsidRPr="00D04E2A" w:rsidRDefault="00835FB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F03261" w:rsidRPr="00D04E2A" w:rsidRDefault="00F03261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 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E37899" w:rsidRPr="00D04E2A" w:rsidTr="0080140E">
        <w:trPr>
          <w:trHeight w:val="80"/>
        </w:trPr>
        <w:tc>
          <w:tcPr>
            <w:tcW w:w="2410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Әлеумет-0,5</w:t>
            </w:r>
          </w:p>
        </w:tc>
        <w:tc>
          <w:tcPr>
            <w:tcW w:w="1984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37899" w:rsidRPr="00D04E2A" w:rsidRDefault="00D671EA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417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37899" w:rsidRPr="00D04E2A" w:rsidRDefault="00E37899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13AC" w:rsidRPr="00D04E2A" w:rsidRDefault="004413AC" w:rsidP="004413A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413AC" w:rsidRPr="00D04E2A" w:rsidRDefault="006E74BD" w:rsidP="004413AC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04E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E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</w:t>
      </w:r>
      <w:r w:rsidRPr="00D04E2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04E2A">
        <w:rPr>
          <w:rFonts w:ascii="Times New Roman" w:hAnsi="Times New Roman" w:cs="Times New Roman"/>
          <w:b/>
          <w:sz w:val="20"/>
          <w:szCs w:val="20"/>
        </w:rPr>
        <w:t>III- IV</w:t>
      </w:r>
      <w:r w:rsidR="004413AC" w:rsidRPr="00D04E2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413AC" w:rsidRPr="00D04E2A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6E74BD" w:rsidRPr="00D04E2A" w:rsidRDefault="006E74BD" w:rsidP="004413AC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68"/>
        <w:gridCol w:w="2343"/>
        <w:gridCol w:w="3417"/>
        <w:gridCol w:w="2250"/>
        <w:gridCol w:w="2250"/>
        <w:gridCol w:w="90"/>
      </w:tblGrid>
      <w:tr w:rsidR="004413AC" w:rsidRPr="00D04E2A" w:rsidTr="00D55A86">
        <w:trPr>
          <w:trHeight w:val="233"/>
        </w:trPr>
        <w:tc>
          <w:tcPr>
            <w:tcW w:w="2410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1768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2343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3417" w:type="dxa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250" w:type="dxa"/>
          </w:tcPr>
          <w:p w:rsidR="004413AC" w:rsidRPr="00D04E2A" w:rsidRDefault="005877A4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4413AC"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ейсенбі</w:t>
            </w:r>
            <w:proofErr w:type="spellEnd"/>
          </w:p>
        </w:tc>
        <w:tc>
          <w:tcPr>
            <w:tcW w:w="2340" w:type="dxa"/>
            <w:gridSpan w:val="2"/>
          </w:tcPr>
          <w:p w:rsidR="004413AC" w:rsidRPr="00D04E2A" w:rsidRDefault="004413AC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835FBB" w:rsidRPr="00D04E2A" w:rsidTr="00D55A86">
        <w:trPr>
          <w:trHeight w:val="170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43" w:type="dxa"/>
          </w:tcPr>
          <w:p w:rsidR="00835FBB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DE504A" w:rsidRPr="00D04E2A" w:rsidRDefault="00DE504A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BB" w:rsidRPr="00D04E2A" w:rsidTr="00D55A86">
        <w:trPr>
          <w:trHeight w:val="242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- 2,5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Сөйлеуді</w:t>
            </w:r>
            <w:proofErr w:type="spellEnd"/>
            <w:r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дамыту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</w:t>
            </w:r>
          </w:p>
        </w:tc>
        <w:tc>
          <w:tcPr>
            <w:tcW w:w="2340" w:type="dxa"/>
            <w:gridSpan w:val="2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5FBB" w:rsidRPr="00D04E2A" w:rsidTr="00D55A86">
        <w:trPr>
          <w:trHeight w:val="255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- 2,5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Құрастыру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343" w:type="dxa"/>
          </w:tcPr>
          <w:p w:rsidR="00835FBB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04E2A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DE504A" w:rsidRPr="00D04E2A" w:rsidRDefault="00DE504A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негіздері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BB" w:rsidRPr="00D04E2A" w:rsidTr="00D55A86">
        <w:trPr>
          <w:trHeight w:val="152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- 3,5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F03261" w:rsidRPr="00D04E2A" w:rsidRDefault="00F03261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-0,5</w:t>
            </w:r>
            <w:r w:rsidR="00D04E2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D04E2A" w:rsidRPr="00D04E2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343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340" w:type="dxa"/>
            <w:gridSpan w:val="2"/>
          </w:tcPr>
          <w:p w:rsidR="00F03261" w:rsidRPr="00D04E2A" w:rsidRDefault="00F03261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Мүсіндеу-0,5</w:t>
            </w:r>
            <w:r w:rsidR="00F329B8"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  <w:r w:rsidR="00F03261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329B8" w:rsidRPr="00D04E2A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835FBB" w:rsidRPr="00D04E2A" w:rsidTr="00D55A86">
        <w:trPr>
          <w:trHeight w:val="307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b/>
                <w:sz w:val="20"/>
                <w:szCs w:val="20"/>
              </w:rPr>
              <w:t>Әлеумет-0,5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:rsidR="00835FBB" w:rsidRDefault="00F03261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ортамен танысу -0,5</w:t>
            </w:r>
            <w:r w:rsidRPr="00D04E2A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  <w:p w:rsidR="00DE504A" w:rsidRPr="00D04E2A" w:rsidRDefault="00DE504A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BB" w:rsidRPr="00D04E2A" w:rsidTr="00D55A86">
        <w:trPr>
          <w:gridAfter w:val="1"/>
          <w:wAfter w:w="90" w:type="dxa"/>
          <w:trHeight w:val="293"/>
        </w:trPr>
        <w:tc>
          <w:tcPr>
            <w:tcW w:w="241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D04E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Вариативтік</w:t>
            </w:r>
            <w:proofErr w:type="spellEnd"/>
            <w:r w:rsidRPr="00D04E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04E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компонент</w:t>
            </w:r>
            <w:proofErr w:type="spellEnd"/>
            <w:r w:rsidRPr="00D04E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2 с.</w:t>
            </w:r>
          </w:p>
        </w:tc>
        <w:tc>
          <w:tcPr>
            <w:tcW w:w="1768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343" w:type="dxa"/>
          </w:tcPr>
          <w:p w:rsidR="00835FBB" w:rsidRPr="00D04E2A" w:rsidRDefault="00D55A86" w:rsidP="00835F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иқырлы саусақтар</w:t>
            </w:r>
            <w:r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417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835FBB" w:rsidRPr="00D04E2A" w:rsidRDefault="00835FBB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835FBB" w:rsidRPr="00D04E2A" w:rsidRDefault="00491C70" w:rsidP="00835F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 логика</w:t>
            </w:r>
            <w:r w:rsidR="00835FBB" w:rsidRPr="00D04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</w:tbl>
    <w:p w:rsidR="004413AC" w:rsidRPr="00D04E2A" w:rsidRDefault="004413AC" w:rsidP="004413A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413AC" w:rsidRPr="00D04E2A" w:rsidRDefault="004413AC" w:rsidP="004413A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413AC" w:rsidRPr="00D04E2A" w:rsidRDefault="004413AC" w:rsidP="004413A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D04E2A">
        <w:rPr>
          <w:rFonts w:ascii="Times New Roman" w:hAnsi="Times New Roman" w:cs="Times New Roman"/>
          <w:sz w:val="20"/>
          <w:szCs w:val="20"/>
        </w:rPr>
        <w:t>Апталық</w:t>
      </w:r>
      <w:proofErr w:type="spellEnd"/>
      <w:r w:rsidR="00E350A5" w:rsidRPr="00D04E2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gramStart"/>
      <w:r w:rsidR="00E350A5" w:rsidRPr="00D04E2A">
        <w:rPr>
          <w:rFonts w:ascii="Times New Roman" w:hAnsi="Times New Roman" w:cs="Times New Roman"/>
          <w:sz w:val="20"/>
          <w:szCs w:val="20"/>
          <w:lang w:val="kk-KZ"/>
        </w:rPr>
        <w:t>о</w:t>
      </w:r>
      <w:proofErr w:type="gramEnd"/>
      <w:r w:rsidR="00E350A5" w:rsidRPr="00D04E2A">
        <w:rPr>
          <w:rFonts w:ascii="Times New Roman" w:hAnsi="Times New Roman" w:cs="Times New Roman"/>
          <w:sz w:val="20"/>
          <w:szCs w:val="20"/>
          <w:lang w:val="kk-KZ"/>
        </w:rPr>
        <w:t>қу</w:t>
      </w:r>
      <w:r w:rsidRPr="00D0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жүктеме</w:t>
      </w:r>
      <w:proofErr w:type="spellEnd"/>
      <w:r w:rsidR="00E350A5" w:rsidRPr="00D04E2A">
        <w:rPr>
          <w:rFonts w:ascii="Times New Roman" w:hAnsi="Times New Roman" w:cs="Times New Roman"/>
          <w:sz w:val="20"/>
          <w:szCs w:val="20"/>
          <w:lang w:val="kk-KZ"/>
        </w:rPr>
        <w:t xml:space="preserve">сінің көлемі </w:t>
      </w:r>
      <w:r w:rsidRPr="00D04E2A">
        <w:rPr>
          <w:rFonts w:ascii="Times New Roman" w:hAnsi="Times New Roman" w:cs="Times New Roman"/>
          <w:sz w:val="20"/>
          <w:szCs w:val="20"/>
        </w:rPr>
        <w:t>-1</w:t>
      </w:r>
      <w:r w:rsidRPr="00D04E2A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D0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Ұйымдастырылған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қызметінің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ұзақтығы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- </w:t>
      </w:r>
      <w:r w:rsidRPr="00D04E2A">
        <w:rPr>
          <w:rFonts w:ascii="Times New Roman" w:hAnsi="Times New Roman" w:cs="Times New Roman"/>
          <w:sz w:val="20"/>
          <w:szCs w:val="20"/>
          <w:lang w:val="kk-KZ"/>
        </w:rPr>
        <w:t>20</w:t>
      </w:r>
      <w:r w:rsidR="00E350A5" w:rsidRPr="00D04E2A">
        <w:rPr>
          <w:rFonts w:ascii="Times New Roman" w:hAnsi="Times New Roman" w:cs="Times New Roman"/>
          <w:sz w:val="20"/>
          <w:szCs w:val="20"/>
          <w:lang w:val="kk-KZ"/>
        </w:rPr>
        <w:t xml:space="preserve"> -25  </w:t>
      </w:r>
      <w:r w:rsidRPr="00D04E2A">
        <w:rPr>
          <w:rFonts w:ascii="Times New Roman" w:hAnsi="Times New Roman" w:cs="Times New Roman"/>
          <w:sz w:val="20"/>
          <w:szCs w:val="20"/>
        </w:rPr>
        <w:t>мин</w:t>
      </w:r>
    </w:p>
    <w:p w:rsidR="004413AC" w:rsidRPr="00D04E2A" w:rsidRDefault="004413AC" w:rsidP="004413AC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D04E2A">
        <w:rPr>
          <w:rFonts w:ascii="Times New Roman" w:hAnsi="Times New Roman" w:cs="Times New Roman"/>
          <w:sz w:val="20"/>
          <w:szCs w:val="20"/>
        </w:rPr>
        <w:t>Вариативтік</w:t>
      </w:r>
      <w:proofErr w:type="spellEnd"/>
      <w:r w:rsidRPr="00D04E2A">
        <w:rPr>
          <w:rFonts w:ascii="Times New Roman" w:hAnsi="Times New Roman" w:cs="Times New Roman"/>
          <w:sz w:val="20"/>
          <w:szCs w:val="20"/>
        </w:rPr>
        <w:t xml:space="preserve"> компонент-</w:t>
      </w:r>
      <w:r w:rsidRPr="00D04E2A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646F6" w:rsidRPr="00D04E2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D04E2A">
        <w:rPr>
          <w:rFonts w:ascii="Times New Roman" w:hAnsi="Times New Roman" w:cs="Times New Roman"/>
          <w:sz w:val="20"/>
          <w:szCs w:val="20"/>
        </w:rPr>
        <w:t>сағат</w:t>
      </w:r>
      <w:proofErr w:type="spellEnd"/>
    </w:p>
    <w:p w:rsidR="00C25F43" w:rsidRPr="00D04E2A" w:rsidRDefault="00C25F43" w:rsidP="00C25F43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ru-RU"/>
        </w:rPr>
      </w:pPr>
    </w:p>
    <w:p w:rsidR="006E74BD" w:rsidRPr="00D04E2A" w:rsidRDefault="006E74BD" w:rsidP="00C25F43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ru-RU"/>
        </w:rPr>
      </w:pPr>
    </w:p>
    <w:p w:rsidR="006E74BD" w:rsidRPr="00300A2B" w:rsidRDefault="006E74BD" w:rsidP="00C25F43">
      <w:pPr>
        <w:rPr>
          <w:rFonts w:ascii="Times New Roman" w:hAnsi="Times New Roman" w:cs="Times New Roman"/>
          <w:b/>
          <w:color w:val="4F81BD" w:themeColor="accent1"/>
          <w:lang w:val="ru-RU"/>
        </w:rPr>
      </w:pPr>
    </w:p>
    <w:p w:rsidR="007063E0" w:rsidRDefault="007063E0" w:rsidP="006922E7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0A62C1" w:rsidRDefault="000A62C1" w:rsidP="006922E7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0A62C1" w:rsidRDefault="000A62C1" w:rsidP="006922E7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0A62C1" w:rsidRDefault="000A62C1" w:rsidP="006922E7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6922E7" w:rsidRPr="001E30B0" w:rsidRDefault="006922E7" w:rsidP="006922E7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Қазақстан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Республикасы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Бі</w:t>
      </w:r>
      <w:proofErr w:type="gram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л</w:t>
      </w:r>
      <w:proofErr w:type="gram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ім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Республикасы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</w:t>
      </w:r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және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ғылым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министрінің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және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ғылым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минист</w:t>
      </w:r>
      <w:r w:rsidR="007B63B7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р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інің</w:t>
      </w:r>
      <w:proofErr w:type="spellEnd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</w:t>
      </w:r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</w:t>
      </w:r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</w:t>
      </w:r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2012 </w:t>
      </w:r>
      <w:proofErr w:type="spellStart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жылғы</w:t>
      </w:r>
      <w:proofErr w:type="spellEnd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20 </w:t>
      </w:r>
      <w:proofErr w:type="spellStart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желтоқсандағы</w:t>
      </w:r>
      <w:proofErr w:type="spellEnd"/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2020жылғы  12 </w:t>
      </w:r>
      <w:proofErr w:type="spellStart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мамыр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дағы</w:t>
      </w:r>
      <w:proofErr w:type="spellEnd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</w:t>
      </w:r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                        </w:t>
      </w:r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№ 557 </w:t>
      </w:r>
      <w:proofErr w:type="spellStart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бұйрығына</w:t>
      </w:r>
      <w:proofErr w:type="spellEnd"/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1-</w:t>
      </w:r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қосымша                                                                                                                                                                                     </w:t>
      </w:r>
      <w:r w:rsidR="00733E4B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</w:t>
      </w:r>
      <w:r w:rsidRPr="001E30B0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                </w:t>
      </w:r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№195 </w:t>
      </w:r>
      <w:proofErr w:type="spellStart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бұйрық</w:t>
      </w:r>
      <w:proofErr w:type="spellEnd"/>
      <w:r w:rsidR="00DB2C2D"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 xml:space="preserve"> 1- </w:t>
      </w:r>
      <w:proofErr w:type="spellStart"/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  <w:t>қосымша</w:t>
      </w:r>
      <w:proofErr w:type="spellEnd"/>
    </w:p>
    <w:p w:rsidR="00FA1FFC" w:rsidRPr="001E30B0" w:rsidRDefault="00FA1FFC" w:rsidP="00FA1FFC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ru-RU"/>
        </w:rPr>
      </w:pPr>
    </w:p>
    <w:p w:rsidR="00300A2B" w:rsidRPr="00DE39CD" w:rsidRDefault="00733E4B" w:rsidP="00300A2B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ru-RU"/>
        </w:rPr>
      </w:pPr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>Ерте</w:t>
      </w:r>
      <w:proofErr w:type="spellEnd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>жас</w:t>
      </w:r>
      <w:proofErr w:type="spellEnd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gramStart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( </w:t>
      </w:r>
      <w:proofErr w:type="gramEnd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1 </w:t>
      </w:r>
      <w:proofErr w:type="spellStart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>жастан</w:t>
      </w:r>
      <w:proofErr w:type="spellEnd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>бастап</w:t>
      </w:r>
      <w:proofErr w:type="spellEnd"/>
      <w:r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) </w:t>
      </w:r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«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>Балапан</w:t>
      </w:r>
      <w:proofErr w:type="spellEnd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>қазақ</w:t>
      </w:r>
      <w:proofErr w:type="spellEnd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>тобы</w:t>
      </w:r>
      <w:proofErr w:type="spellEnd"/>
      <w:r w:rsidR="00300A2B" w:rsidRPr="00DE39C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 6</w:t>
      </w:r>
    </w:p>
    <w:p w:rsidR="00DE39CD" w:rsidRDefault="00762B97" w:rsidP="00762B97">
      <w:pPr>
        <w:pStyle w:val="a4"/>
        <w:ind w:left="36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</w:p>
    <w:p w:rsidR="00300A2B" w:rsidRPr="00DE39CD" w:rsidRDefault="00DE39CD" w:rsidP="00762B97">
      <w:pPr>
        <w:pStyle w:val="a4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2B97" w:rsidRPr="00DE39CD">
        <w:rPr>
          <w:rFonts w:ascii="Times New Roman" w:hAnsi="Times New Roman" w:cs="Times New Roman"/>
          <w:b/>
          <w:sz w:val="20"/>
          <w:szCs w:val="20"/>
          <w:lang w:val="en-US"/>
        </w:rPr>
        <w:t>I –</w:t>
      </w:r>
      <w:r w:rsidRPr="00DE39C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62B97" w:rsidRPr="00DE39C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r w:rsidR="00054CD1" w:rsidRPr="00DE39CD">
        <w:rPr>
          <w:rFonts w:ascii="Times New Roman" w:hAnsi="Times New Roman" w:cs="Times New Roman"/>
          <w:b/>
          <w:sz w:val="20"/>
          <w:szCs w:val="20"/>
        </w:rPr>
        <w:t>а</w:t>
      </w:r>
      <w:r w:rsidR="00300A2B" w:rsidRPr="00DE39CD">
        <w:rPr>
          <w:rFonts w:ascii="Times New Roman" w:hAnsi="Times New Roman" w:cs="Times New Roman"/>
          <w:b/>
          <w:sz w:val="20"/>
          <w:szCs w:val="20"/>
        </w:rPr>
        <w:t>пта</w:t>
      </w:r>
      <w:proofErr w:type="spellEnd"/>
    </w:p>
    <w:p w:rsidR="00762B97" w:rsidRPr="00DE39CD" w:rsidRDefault="00762B97" w:rsidP="00762B97">
      <w:pPr>
        <w:pStyle w:val="a4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72"/>
        <w:gridCol w:w="1956"/>
        <w:gridCol w:w="2976"/>
        <w:gridCol w:w="2268"/>
        <w:gridCol w:w="2694"/>
      </w:tblGrid>
      <w:tr w:rsidR="00733E4B" w:rsidRPr="00DE39CD" w:rsidTr="00733E4B">
        <w:trPr>
          <w:trHeight w:val="205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733E4B" w:rsidRPr="00DE39CD" w:rsidTr="00733E4B">
        <w:trPr>
          <w:trHeight w:val="497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733E4B" w:rsidRPr="009B0EF8" w:rsidTr="00733E4B">
        <w:trPr>
          <w:trHeight w:val="267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Қатынас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 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rPr>
          <w:trHeight w:val="359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 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rPr>
          <w:trHeight w:val="267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</w:tcPr>
          <w:p w:rsidR="00733E4B" w:rsidRPr="003F45A3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  <w:r w:rsidR="003F45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rPr>
          <w:trHeight w:val="267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4CD1" w:rsidRPr="00DE39CD" w:rsidRDefault="00300A2B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E39C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762B97" w:rsidRPr="00DE39CD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DE39CD" w:rsidRDefault="00054CD1" w:rsidP="00300A2B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300A2B" w:rsidRPr="00DE39CD" w:rsidRDefault="00DE39CD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2B97" w:rsidRPr="00DE39CD">
        <w:rPr>
          <w:rFonts w:ascii="Times New Roman" w:hAnsi="Times New Roman" w:cs="Times New Roman"/>
          <w:b/>
          <w:sz w:val="20"/>
          <w:szCs w:val="20"/>
        </w:rPr>
        <w:t xml:space="preserve">III –IV </w:t>
      </w:r>
      <w:r w:rsidR="00054CD1" w:rsidRPr="00DE39CD">
        <w:rPr>
          <w:rFonts w:ascii="Times New Roman" w:hAnsi="Times New Roman" w:cs="Times New Roman"/>
          <w:b/>
          <w:sz w:val="20"/>
          <w:szCs w:val="20"/>
        </w:rPr>
        <w:t>–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054CD1" w:rsidRPr="00DE39CD" w:rsidRDefault="00054CD1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72"/>
        <w:gridCol w:w="1956"/>
        <w:gridCol w:w="2976"/>
        <w:gridCol w:w="2410"/>
        <w:gridCol w:w="2552"/>
      </w:tblGrid>
      <w:tr w:rsidR="00733E4B" w:rsidRPr="00DE39CD" w:rsidTr="00733E4B"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беру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саласы</w:t>
            </w:r>
            <w:proofErr w:type="spellEnd"/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ұма</w:t>
            </w:r>
            <w:proofErr w:type="spellEnd"/>
          </w:p>
        </w:tc>
      </w:tr>
      <w:tr w:rsidR="00733E4B" w:rsidRPr="00DE39CD" w:rsidTr="00733E4B"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733E4B" w:rsidRPr="009B0EF8" w:rsidTr="00733E4B"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Қатынас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-0,5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6" w:type="dxa"/>
          </w:tcPr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0-0,5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rPr>
          <w:trHeight w:val="238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</w:tc>
        <w:tc>
          <w:tcPr>
            <w:tcW w:w="1872" w:type="dxa"/>
          </w:tcPr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Серет салу-0,5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</w:t>
            </w:r>
          </w:p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Мүсіндеу 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  <w:p w:rsidR="00762B97" w:rsidRPr="00DE39CD" w:rsidRDefault="00762B97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  <w:r w:rsidR="00762B97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E4B" w:rsidRPr="00DE39CD" w:rsidTr="00733E4B">
        <w:trPr>
          <w:trHeight w:val="238"/>
        </w:trPr>
        <w:tc>
          <w:tcPr>
            <w:tcW w:w="23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187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:rsidR="00733E4B" w:rsidRPr="00DE39CD" w:rsidRDefault="00733E4B" w:rsidP="00300A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A2B" w:rsidRPr="00DE39CD" w:rsidRDefault="00300A2B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DE39C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DE39C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</w:p>
    <w:p w:rsidR="00733E4B" w:rsidRPr="00DE39CD" w:rsidRDefault="00733E4B" w:rsidP="00300A2B">
      <w:pPr>
        <w:pStyle w:val="a4"/>
        <w:tabs>
          <w:tab w:val="left" w:pos="524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00A2B" w:rsidRPr="00DE39CD" w:rsidRDefault="00300A2B" w:rsidP="00300A2B">
      <w:pPr>
        <w:pStyle w:val="a4"/>
        <w:tabs>
          <w:tab w:val="left" w:pos="5245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DE39CD">
        <w:rPr>
          <w:rFonts w:ascii="Times New Roman" w:hAnsi="Times New Roman" w:cs="Times New Roman"/>
          <w:sz w:val="20"/>
          <w:szCs w:val="20"/>
          <w:lang w:val="kk-KZ"/>
        </w:rPr>
        <w:t>Апталық</w:t>
      </w:r>
      <w:r w:rsidR="003F45A3" w:rsidRPr="000558A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B2C2D" w:rsidRPr="00DE39CD">
        <w:rPr>
          <w:rFonts w:ascii="Times New Roman" w:hAnsi="Times New Roman" w:cs="Times New Roman"/>
          <w:sz w:val="20"/>
          <w:szCs w:val="20"/>
          <w:lang w:val="kk-KZ"/>
        </w:rPr>
        <w:t xml:space="preserve">оқу </w:t>
      </w:r>
      <w:r w:rsidRPr="00DE39CD">
        <w:rPr>
          <w:rFonts w:ascii="Times New Roman" w:hAnsi="Times New Roman" w:cs="Times New Roman"/>
          <w:sz w:val="20"/>
          <w:szCs w:val="20"/>
          <w:lang w:val="kk-KZ"/>
        </w:rPr>
        <w:t>жүктеме</w:t>
      </w:r>
      <w:r w:rsidR="00DB2C2D" w:rsidRPr="00DE39CD">
        <w:rPr>
          <w:rFonts w:ascii="Times New Roman" w:hAnsi="Times New Roman" w:cs="Times New Roman"/>
          <w:sz w:val="20"/>
          <w:szCs w:val="20"/>
          <w:lang w:val="kk-KZ"/>
        </w:rPr>
        <w:t>сінің көлемі</w:t>
      </w:r>
      <w:r w:rsidRPr="00DE39CD">
        <w:rPr>
          <w:rFonts w:ascii="Times New Roman" w:hAnsi="Times New Roman" w:cs="Times New Roman"/>
          <w:sz w:val="20"/>
          <w:szCs w:val="20"/>
          <w:lang w:val="kk-KZ"/>
        </w:rPr>
        <w:t xml:space="preserve"> – 7 сағат.</w:t>
      </w:r>
    </w:p>
    <w:p w:rsidR="00300A2B" w:rsidRPr="00DE39CD" w:rsidRDefault="00300A2B" w:rsidP="00300A2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DE39CD">
        <w:rPr>
          <w:rFonts w:ascii="Times New Roman" w:hAnsi="Times New Roman" w:cs="Times New Roman"/>
          <w:sz w:val="20"/>
          <w:szCs w:val="20"/>
          <w:lang w:val="kk-KZ"/>
        </w:rPr>
        <w:t>Ұйымдастырылған оқу қызметінің ұзақтығы- 7-15 мин</w:t>
      </w:r>
    </w:p>
    <w:p w:rsidR="00300A2B" w:rsidRPr="00762B97" w:rsidRDefault="00300A2B" w:rsidP="00300A2B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300A2B" w:rsidRPr="00762B97" w:rsidRDefault="00300A2B" w:rsidP="00300A2B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E531C3" w:rsidRPr="00F11BB1" w:rsidRDefault="00E531C3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E531C3" w:rsidRPr="00C02093" w:rsidRDefault="00E531C3" w:rsidP="00E531C3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C02093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                               </w:t>
      </w:r>
    </w:p>
    <w:p w:rsidR="00FA1FFC" w:rsidRPr="00C02093" w:rsidRDefault="00F11BB1" w:rsidP="00300A2B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C02093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</w:t>
      </w:r>
    </w:p>
    <w:p w:rsidR="00300A2B" w:rsidRPr="00DE39CD" w:rsidRDefault="00F11BB1" w:rsidP="00300A2B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  <w:r w:rsidRPr="00DE39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</w:t>
      </w:r>
      <w:r w:rsidR="00DE39C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</w:t>
      </w:r>
      <w:r w:rsidR="003A3A17" w:rsidRPr="00DE39CD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300A2B" w:rsidRPr="00DE39CD">
        <w:rPr>
          <w:rFonts w:ascii="Times New Roman" w:hAnsi="Times New Roman" w:cs="Times New Roman"/>
          <w:b/>
          <w:sz w:val="20"/>
          <w:szCs w:val="20"/>
          <w:lang w:val="kk-KZ"/>
        </w:rPr>
        <w:t>іші</w:t>
      </w:r>
      <w:r w:rsidRPr="00DE39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( 2 жастан бастап)</w:t>
      </w:r>
      <w:r w:rsidRPr="00DE39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00A2B" w:rsidRPr="00DE39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«Құлыншақ» қазақ тобы № 7                                                                      </w:t>
      </w:r>
    </w:p>
    <w:p w:rsidR="00DE39CD" w:rsidRDefault="00580DEE" w:rsidP="00300A2B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39CD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B0458F" w:rsidRPr="00DE39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300A2B" w:rsidRPr="00DE39CD" w:rsidRDefault="00DE39CD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0DEE" w:rsidRPr="00DE39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–II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B0458F" w:rsidRPr="00DE39CD" w:rsidRDefault="00B0458F" w:rsidP="00300A2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69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055"/>
        <w:gridCol w:w="2008"/>
        <w:gridCol w:w="2551"/>
        <w:gridCol w:w="2977"/>
        <w:gridCol w:w="2977"/>
      </w:tblGrid>
      <w:tr w:rsidR="00300A2B" w:rsidRPr="00DE39CD" w:rsidTr="00A75EBC">
        <w:trPr>
          <w:trHeight w:val="550"/>
        </w:trPr>
        <w:tc>
          <w:tcPr>
            <w:tcW w:w="2123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055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300A2B" w:rsidRPr="00DE39CD" w:rsidTr="00F11BB1">
        <w:trPr>
          <w:trHeight w:val="367"/>
        </w:trPr>
        <w:tc>
          <w:tcPr>
            <w:tcW w:w="2123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055" w:type="dxa"/>
          </w:tcPr>
          <w:p w:rsidR="00300A2B" w:rsidRPr="00DE39CD" w:rsidRDefault="00300A2B" w:rsidP="00300A2B">
            <w:pPr>
              <w:tabs>
                <w:tab w:val="left" w:pos="231"/>
                <w:tab w:val="center" w:pos="9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008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300A2B" w:rsidRPr="00DE39CD" w:rsidTr="00F11BB1">
        <w:trPr>
          <w:trHeight w:val="287"/>
        </w:trPr>
        <w:tc>
          <w:tcPr>
            <w:tcW w:w="2123" w:type="dxa"/>
          </w:tcPr>
          <w:p w:rsidR="00300A2B" w:rsidRPr="00DE39CD" w:rsidRDefault="00F11BB1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300A2B"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- 1</w:t>
            </w:r>
          </w:p>
        </w:tc>
        <w:tc>
          <w:tcPr>
            <w:tcW w:w="2055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08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B0458F" w:rsidRPr="00DE39CD" w:rsidRDefault="00B0458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DE39CD" w:rsidTr="00A75EBC">
        <w:trPr>
          <w:trHeight w:val="276"/>
        </w:trPr>
        <w:tc>
          <w:tcPr>
            <w:tcW w:w="2123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055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0,5 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0458F" w:rsidRPr="00DE39CD" w:rsidRDefault="00B0458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 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977" w:type="dxa"/>
          </w:tcPr>
          <w:p w:rsidR="00300A2B" w:rsidRPr="00DE39CD" w:rsidRDefault="00D24DE9" w:rsidP="00300A2B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аратылыстану -1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00A2B" w:rsidRPr="009B0EF8" w:rsidTr="00F11BB1">
        <w:trPr>
          <w:trHeight w:val="267"/>
        </w:trPr>
        <w:tc>
          <w:tcPr>
            <w:tcW w:w="2123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055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2008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салу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977" w:type="dxa"/>
          </w:tcPr>
          <w:p w:rsidR="00B0458F" w:rsidRPr="00174DA6" w:rsidRDefault="00B0458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4D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Жапсыру- 0,25</w:t>
            </w:r>
            <w:r w:rsidRPr="00174D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74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B0458F" w:rsidRPr="00DE39CD" w:rsidRDefault="00B0458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0,25</w:t>
            </w:r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1BB1" w:rsidRPr="00DE39CD" w:rsidTr="00F11BB1">
        <w:trPr>
          <w:trHeight w:val="267"/>
        </w:trPr>
        <w:tc>
          <w:tcPr>
            <w:tcW w:w="2123" w:type="dxa"/>
          </w:tcPr>
          <w:p w:rsidR="00F11BB1" w:rsidRPr="00DE39CD" w:rsidRDefault="00F11BB1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2055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A2B" w:rsidRPr="00DE39CD" w:rsidRDefault="00300A2B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0A2B" w:rsidRPr="00DE39CD" w:rsidRDefault="00B0458F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9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0A2B" w:rsidRPr="00DE39CD">
        <w:rPr>
          <w:rFonts w:ascii="Times New Roman" w:hAnsi="Times New Roman" w:cs="Times New Roman"/>
          <w:b/>
          <w:sz w:val="20"/>
          <w:szCs w:val="20"/>
        </w:rPr>
        <w:t>ІІ</w:t>
      </w:r>
      <w:r w:rsidR="00580DEE" w:rsidRPr="00DE39CD">
        <w:rPr>
          <w:rFonts w:ascii="Times New Roman" w:hAnsi="Times New Roman" w:cs="Times New Roman"/>
          <w:b/>
          <w:sz w:val="20"/>
          <w:szCs w:val="20"/>
        </w:rPr>
        <w:t>I -IV</w:t>
      </w:r>
      <w:r w:rsidR="00300A2B" w:rsidRPr="00DE39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00A2B" w:rsidRPr="00DE39CD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B0458F" w:rsidRPr="00DE39CD" w:rsidRDefault="00B0458F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951"/>
        <w:gridCol w:w="2551"/>
        <w:gridCol w:w="2977"/>
        <w:gridCol w:w="2977"/>
      </w:tblGrid>
      <w:tr w:rsidR="00300A2B" w:rsidRPr="00DE39CD" w:rsidTr="00A75EBC">
        <w:tc>
          <w:tcPr>
            <w:tcW w:w="212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126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300A2B" w:rsidRPr="00DE39CD" w:rsidTr="00A75EBC">
        <w:tc>
          <w:tcPr>
            <w:tcW w:w="2127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126" w:type="dxa"/>
          </w:tcPr>
          <w:p w:rsidR="00300A2B" w:rsidRPr="00DE39CD" w:rsidRDefault="00300A2B" w:rsidP="00300A2B">
            <w:pPr>
              <w:tabs>
                <w:tab w:val="left" w:pos="231"/>
                <w:tab w:val="center" w:pos="9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</w:tr>
      <w:tr w:rsidR="00300A2B" w:rsidRPr="00DE39CD" w:rsidTr="00A75EBC">
        <w:tc>
          <w:tcPr>
            <w:tcW w:w="2127" w:type="dxa"/>
          </w:tcPr>
          <w:p w:rsidR="00300A2B" w:rsidRPr="00DE39CD" w:rsidRDefault="00F11BB1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300A2B"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- 1</w:t>
            </w:r>
          </w:p>
        </w:tc>
        <w:tc>
          <w:tcPr>
            <w:tcW w:w="2126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458F" w:rsidRPr="00DE39CD" w:rsidRDefault="00B0458F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 - 0,5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300A2B" w:rsidRPr="00DE39CD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Көркем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әдебиет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- 0,5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DE39CD" w:rsidTr="00A75EBC">
        <w:tc>
          <w:tcPr>
            <w:tcW w:w="2127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126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B0458F" w:rsidRPr="00DE39CD" w:rsidRDefault="00B0458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Құрастыру-0,5 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300A2B" w:rsidRPr="00DE39CD" w:rsidRDefault="00FC5C7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00A2B" w:rsidRPr="00DE39CD">
              <w:rPr>
                <w:rFonts w:ascii="Times New Roman" w:hAnsi="Times New Roman" w:cs="Times New Roman"/>
                <w:sz w:val="20"/>
                <w:szCs w:val="20"/>
              </w:rPr>
              <w:t>енсорика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-0,5</w:t>
            </w:r>
            <w:r w:rsidR="00B0458F"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300A2B" w:rsidRPr="00DE39CD" w:rsidRDefault="000F33D9" w:rsidP="00300A2B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</w:tr>
      <w:tr w:rsidR="00300A2B" w:rsidRPr="009B0EF8" w:rsidTr="00A75EBC">
        <w:tc>
          <w:tcPr>
            <w:tcW w:w="2127" w:type="dxa"/>
          </w:tcPr>
          <w:p w:rsidR="00300A2B" w:rsidRPr="00DE39CD" w:rsidRDefault="00300A2B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DE3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126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1951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A2B" w:rsidRPr="00DE39CD" w:rsidRDefault="00300A2B" w:rsidP="00701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салу</w:t>
            </w:r>
            <w:proofErr w:type="spellEnd"/>
            <w:r w:rsidR="00B0458F"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2977" w:type="dxa"/>
          </w:tcPr>
          <w:p w:rsidR="00B0458F" w:rsidRPr="00DE39CD" w:rsidRDefault="00B0458F" w:rsidP="00B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Жапсыру- 0,25</w:t>
            </w:r>
          </w:p>
          <w:p w:rsidR="00B0458F" w:rsidRPr="00DE39CD" w:rsidRDefault="00B0458F" w:rsidP="00B0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 0,25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  <w:p w:rsidR="00300A2B" w:rsidRPr="00DE39CD" w:rsidRDefault="00B0458F" w:rsidP="00B0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DE39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9C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977" w:type="dxa"/>
          </w:tcPr>
          <w:p w:rsidR="00300A2B" w:rsidRPr="00DE39CD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1BB1" w:rsidRPr="00DE39CD" w:rsidTr="00A75EBC">
        <w:tc>
          <w:tcPr>
            <w:tcW w:w="2127" w:type="dxa"/>
          </w:tcPr>
          <w:p w:rsidR="00F11BB1" w:rsidRPr="00DE39CD" w:rsidRDefault="00F11BB1" w:rsidP="00F11B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2126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11BB1" w:rsidRPr="00DE39CD" w:rsidRDefault="00F11BB1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A2B" w:rsidRPr="00DE39CD" w:rsidRDefault="00300A2B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0A2B" w:rsidRPr="00DE39CD" w:rsidRDefault="00300A2B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0A2B" w:rsidRPr="00DE39CD" w:rsidRDefault="000B05CF" w:rsidP="00300A2B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  <w:r w:rsidRPr="00DE39CD">
        <w:rPr>
          <w:rFonts w:ascii="Times New Roman" w:hAnsi="Times New Roman" w:cs="Times New Roman"/>
          <w:sz w:val="20"/>
          <w:szCs w:val="20"/>
          <w:lang w:val="kk-KZ"/>
        </w:rPr>
        <w:t>Апталық оқу жүктемесінің көлемі -9 сағат                               Ұйымдастырылған оқу қызметінің ұзақтығы 10-15 минут</w:t>
      </w:r>
    </w:p>
    <w:p w:rsidR="00300A2B" w:rsidRPr="00300A2B" w:rsidRDefault="00300A2B" w:rsidP="00300A2B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</w:p>
    <w:p w:rsidR="00300A2B" w:rsidRPr="00DB2C2D" w:rsidRDefault="00300A2B" w:rsidP="00300A2B">
      <w:pPr>
        <w:pStyle w:val="a4"/>
        <w:rPr>
          <w:rFonts w:ascii="Times New Roman" w:hAnsi="Times New Roman" w:cs="Times New Roman"/>
          <w:b/>
          <w:color w:val="4F81BD" w:themeColor="accent1"/>
          <w:sz w:val="16"/>
          <w:szCs w:val="16"/>
          <w:lang w:val="en-US"/>
        </w:rPr>
      </w:pPr>
    </w:p>
    <w:p w:rsidR="00300A2B" w:rsidRPr="00DB2C2D" w:rsidRDefault="00300A2B" w:rsidP="00300A2B">
      <w:pPr>
        <w:pStyle w:val="a4"/>
        <w:rPr>
          <w:rFonts w:ascii="Times New Roman" w:hAnsi="Times New Roman" w:cs="Times New Roman"/>
          <w:b/>
          <w:color w:val="4F81BD" w:themeColor="accent1"/>
          <w:sz w:val="16"/>
          <w:szCs w:val="16"/>
          <w:lang w:val="en-US"/>
        </w:rPr>
      </w:pPr>
    </w:p>
    <w:p w:rsidR="00D24DE9" w:rsidRDefault="00D24DE9" w:rsidP="00D24DE9">
      <w:pPr>
        <w:rPr>
          <w:rFonts w:ascii="Times New Roman" w:hAnsi="Times New Roman" w:cs="Times New Roman"/>
          <w:b/>
          <w:color w:val="4F81BD" w:themeColor="accent1"/>
          <w:sz w:val="16"/>
          <w:szCs w:val="16"/>
        </w:rPr>
      </w:pPr>
    </w:p>
    <w:p w:rsidR="00701E65" w:rsidRDefault="00701E65" w:rsidP="00D24DE9">
      <w:pPr>
        <w:rPr>
          <w:rFonts w:ascii="Times New Roman" w:hAnsi="Times New Roman" w:cs="Times New Roman"/>
          <w:b/>
          <w:color w:val="4F81BD" w:themeColor="accent1"/>
          <w:sz w:val="16"/>
          <w:szCs w:val="16"/>
        </w:rPr>
      </w:pPr>
    </w:p>
    <w:p w:rsidR="00701E65" w:rsidRPr="00701E65" w:rsidRDefault="00701E65" w:rsidP="00D24DE9">
      <w:pPr>
        <w:rPr>
          <w:rFonts w:ascii="Times New Roman" w:hAnsi="Times New Roman" w:cs="Times New Roman"/>
          <w:b/>
          <w:color w:val="4F81BD" w:themeColor="accent1"/>
          <w:sz w:val="16"/>
          <w:szCs w:val="16"/>
        </w:rPr>
      </w:pPr>
    </w:p>
    <w:p w:rsidR="000B05CF" w:rsidRPr="00D24DE9" w:rsidRDefault="00D24DE9" w:rsidP="00300A2B">
      <w:pP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</w:pPr>
      <w:r w:rsidRPr="00D24DE9"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Қазақстан Республикасы Білім                                                                                                                                                                                                                                               Қазақстан   Республикасы Білім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                                 және ғылым министрінің                                                                                                                                                                                                                          2012 жылғы 20 желтоқсандағы                                                                                                                                                                                                                                                2020 жылғы  12 мамырдағы                                                                                                                                                                                           № 557 бұйрығына 1-қосымша                                                                                                                                                                                                                                                  №195 бұйрық  1- қосымша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16"/>
          <w:szCs w:val="16"/>
          <w:lang w:val="kk-KZ"/>
        </w:rPr>
        <w:t xml:space="preserve">                               </w:t>
      </w:r>
    </w:p>
    <w:p w:rsidR="00D24DE9" w:rsidRPr="0080140E" w:rsidRDefault="00D24DE9" w:rsidP="00300A2B">
      <w:pPr>
        <w:rPr>
          <w:rFonts w:ascii="Times New Roman" w:hAnsi="Times New Roman" w:cs="Times New Roman"/>
          <w:b/>
          <w:color w:val="4F81BD" w:themeColor="accent1"/>
          <w:sz w:val="20"/>
          <w:szCs w:val="20"/>
          <w:lang w:val="kk-KZ"/>
        </w:rPr>
      </w:pPr>
    </w:p>
    <w:p w:rsidR="00300A2B" w:rsidRPr="0080140E" w:rsidRDefault="000B05CF" w:rsidP="00300A2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</w:t>
      </w:r>
      <w:r w:rsidR="0080140E"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</w:t>
      </w:r>
      <w:r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3A3A17" w:rsidRPr="0080140E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300A2B"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іші </w:t>
      </w:r>
      <w:r w:rsidRPr="0080140E">
        <w:rPr>
          <w:rFonts w:ascii="Times New Roman" w:hAnsi="Times New Roman" w:cs="Times New Roman"/>
          <w:b/>
          <w:sz w:val="20"/>
          <w:szCs w:val="20"/>
          <w:lang w:val="kk-KZ"/>
        </w:rPr>
        <w:t>( 2 жастан бастап)</w:t>
      </w:r>
      <w:r w:rsidR="00300A2B" w:rsidRPr="0080140E">
        <w:rPr>
          <w:rFonts w:ascii="Times New Roman" w:hAnsi="Times New Roman" w:cs="Times New Roman"/>
          <w:b/>
          <w:sz w:val="20"/>
          <w:szCs w:val="20"/>
          <w:lang w:val="kk-KZ"/>
        </w:rPr>
        <w:t>«Ақбота» қазақ тобы № 1</w:t>
      </w:r>
    </w:p>
    <w:p w:rsidR="0080140E" w:rsidRDefault="00300A2B" w:rsidP="00300A2B">
      <w:pPr>
        <w:pStyle w:val="a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0140E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="00220120" w:rsidRPr="008014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14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</w:t>
      </w:r>
    </w:p>
    <w:p w:rsidR="00300A2B" w:rsidRPr="0080140E" w:rsidRDefault="0080140E" w:rsidP="00300A2B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0120" w:rsidRPr="0080140E">
        <w:rPr>
          <w:rFonts w:ascii="Times New Roman" w:hAnsi="Times New Roman" w:cs="Times New Roman"/>
          <w:b/>
          <w:sz w:val="20"/>
          <w:szCs w:val="20"/>
        </w:rPr>
        <w:t>I –II</w:t>
      </w:r>
      <w:r w:rsidR="00220120" w:rsidRPr="008014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300A2B" w:rsidRPr="0080140E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220120" w:rsidRPr="0080140E" w:rsidRDefault="00220120" w:rsidP="00300A2B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220"/>
        <w:gridCol w:w="2551"/>
        <w:gridCol w:w="1985"/>
        <w:gridCol w:w="2410"/>
        <w:gridCol w:w="3118"/>
      </w:tblGrid>
      <w:tr w:rsidR="00300A2B" w:rsidRPr="0080140E" w:rsidTr="0080140E">
        <w:trPr>
          <w:trHeight w:val="550"/>
        </w:trPr>
        <w:tc>
          <w:tcPr>
            <w:tcW w:w="2123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22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300A2B" w:rsidRPr="0080140E" w:rsidTr="0080140E">
        <w:trPr>
          <w:trHeight w:val="195"/>
        </w:trPr>
        <w:tc>
          <w:tcPr>
            <w:tcW w:w="2123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220" w:type="dxa"/>
          </w:tcPr>
          <w:p w:rsidR="00300A2B" w:rsidRPr="0080140E" w:rsidRDefault="00300A2B" w:rsidP="00300A2B">
            <w:pPr>
              <w:tabs>
                <w:tab w:val="left" w:pos="231"/>
                <w:tab w:val="center" w:pos="9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80140E" w:rsidTr="0080140E">
        <w:trPr>
          <w:trHeight w:val="269"/>
        </w:trPr>
        <w:tc>
          <w:tcPr>
            <w:tcW w:w="2123" w:type="dxa"/>
          </w:tcPr>
          <w:p w:rsidR="00300A2B" w:rsidRPr="0080140E" w:rsidRDefault="00D24DE9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300A2B"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</w:p>
        </w:tc>
        <w:tc>
          <w:tcPr>
            <w:tcW w:w="222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Сөйлеуді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0,5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әдебиет-0,5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80140E" w:rsidTr="0080140E">
        <w:trPr>
          <w:trHeight w:val="276"/>
        </w:trPr>
        <w:tc>
          <w:tcPr>
            <w:tcW w:w="2123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22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-0,5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 -0,5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00A2B" w:rsidRPr="0080140E" w:rsidRDefault="000F33D9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9B0EF8" w:rsidTr="0080140E">
        <w:trPr>
          <w:trHeight w:val="152"/>
        </w:trPr>
        <w:tc>
          <w:tcPr>
            <w:tcW w:w="2123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22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салу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10" w:type="dxa"/>
          </w:tcPr>
          <w:p w:rsidR="00300A2B" w:rsidRPr="0080140E" w:rsidRDefault="00300A2B" w:rsidP="00300A2B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300A2B" w:rsidRPr="0080140E" w:rsidRDefault="003509C8" w:rsidP="00300A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Жапсыру -0,25 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Мүсіндеу -0,25                                             </w:t>
            </w:r>
            <w:r w:rsidR="00300A2B" w:rsidRPr="00801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 </w:t>
            </w: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Pr="00801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220120" w:rsidRPr="0080140E" w:rsidTr="0080140E">
        <w:trPr>
          <w:trHeight w:val="152"/>
        </w:trPr>
        <w:tc>
          <w:tcPr>
            <w:tcW w:w="2123" w:type="dxa"/>
          </w:tcPr>
          <w:p w:rsidR="00220120" w:rsidRPr="0080140E" w:rsidRDefault="003509C8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14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2220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0120" w:rsidRPr="0080140E" w:rsidRDefault="00220120" w:rsidP="00300A2B">
            <w:pPr>
              <w:pStyle w:val="1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220120" w:rsidRPr="0080140E" w:rsidRDefault="00220120" w:rsidP="00300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A2B" w:rsidRPr="0080140E" w:rsidRDefault="00300A2B" w:rsidP="00300A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0A2B" w:rsidRPr="0080140E" w:rsidRDefault="00220120" w:rsidP="00300A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4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0A2B" w:rsidRPr="0080140E">
        <w:rPr>
          <w:rFonts w:ascii="Times New Roman" w:hAnsi="Times New Roman" w:cs="Times New Roman"/>
          <w:b/>
          <w:sz w:val="20"/>
          <w:szCs w:val="20"/>
        </w:rPr>
        <w:t>ІІ</w:t>
      </w:r>
      <w:r w:rsidRPr="0080140E">
        <w:rPr>
          <w:rFonts w:ascii="Times New Roman" w:hAnsi="Times New Roman" w:cs="Times New Roman"/>
          <w:b/>
          <w:sz w:val="20"/>
          <w:szCs w:val="20"/>
        </w:rPr>
        <w:t>I- IV</w:t>
      </w:r>
      <w:r w:rsidR="00300A2B" w:rsidRPr="008014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00A2B" w:rsidRPr="0080140E">
        <w:rPr>
          <w:rFonts w:ascii="Times New Roman" w:hAnsi="Times New Roman" w:cs="Times New Roman"/>
          <w:b/>
          <w:sz w:val="20"/>
          <w:szCs w:val="20"/>
        </w:rPr>
        <w:t>апта</w:t>
      </w:r>
      <w:proofErr w:type="spellEnd"/>
    </w:p>
    <w:p w:rsidR="00220120" w:rsidRPr="0080140E" w:rsidRDefault="00220120" w:rsidP="00300A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217"/>
        <w:gridCol w:w="2551"/>
        <w:gridCol w:w="1985"/>
        <w:gridCol w:w="2410"/>
        <w:gridCol w:w="3118"/>
      </w:tblGrid>
      <w:tr w:rsidR="00300A2B" w:rsidRPr="0080140E" w:rsidTr="0080140E">
        <w:trPr>
          <w:trHeight w:val="530"/>
        </w:trPr>
        <w:tc>
          <w:tcPr>
            <w:tcW w:w="2144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Білім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беру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салалары</w:t>
            </w:r>
            <w:proofErr w:type="spellEnd"/>
          </w:p>
        </w:tc>
        <w:tc>
          <w:tcPr>
            <w:tcW w:w="2217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Дүйсенбі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Сейсенбі</w:t>
            </w:r>
            <w:proofErr w:type="spellEnd"/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Сәрсенбі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Бейсенбі</w:t>
            </w:r>
            <w:proofErr w:type="spellEnd"/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Жұма</w:t>
            </w:r>
            <w:proofErr w:type="spellEnd"/>
          </w:p>
        </w:tc>
      </w:tr>
      <w:tr w:rsidR="00300A2B" w:rsidRPr="0080140E" w:rsidTr="0080140E">
        <w:trPr>
          <w:trHeight w:val="343"/>
        </w:trPr>
        <w:tc>
          <w:tcPr>
            <w:tcW w:w="2144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Денсаулық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217" w:type="dxa"/>
          </w:tcPr>
          <w:p w:rsidR="00300A2B" w:rsidRPr="0080140E" w:rsidRDefault="00300A2B" w:rsidP="00300A2B">
            <w:pPr>
              <w:tabs>
                <w:tab w:val="left" w:pos="231"/>
                <w:tab w:val="center" w:pos="9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80140E" w:rsidTr="0080140E">
        <w:trPr>
          <w:trHeight w:val="277"/>
        </w:trPr>
        <w:tc>
          <w:tcPr>
            <w:tcW w:w="2144" w:type="dxa"/>
          </w:tcPr>
          <w:p w:rsidR="00300A2B" w:rsidRPr="0080140E" w:rsidRDefault="00D24DE9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Қатынас </w:t>
            </w:r>
            <w:r w:rsidR="00300A2B"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</w:p>
        </w:tc>
        <w:tc>
          <w:tcPr>
            <w:tcW w:w="2217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Сөйлеуді дамыту 0,5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300A2B" w:rsidRPr="0080140E" w:rsidRDefault="008540DF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00A2B" w:rsidRPr="0080140E">
              <w:rPr>
                <w:rFonts w:ascii="Times New Roman" w:hAnsi="Times New Roman" w:cs="Times New Roman"/>
                <w:sz w:val="20"/>
                <w:szCs w:val="20"/>
              </w:rPr>
              <w:t>өркем</w:t>
            </w:r>
            <w:proofErr w:type="spellEnd"/>
            <w:r w:rsidR="00300A2B"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0A2B" w:rsidRPr="0080140E">
              <w:rPr>
                <w:rFonts w:ascii="Times New Roman" w:hAnsi="Times New Roman" w:cs="Times New Roman"/>
                <w:sz w:val="20"/>
                <w:szCs w:val="20"/>
              </w:rPr>
              <w:t>әдебиет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0,5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80140E" w:rsidTr="0080140E">
        <w:trPr>
          <w:trHeight w:val="265"/>
        </w:trPr>
        <w:tc>
          <w:tcPr>
            <w:tcW w:w="2144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Таным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- 2</w:t>
            </w:r>
          </w:p>
        </w:tc>
        <w:tc>
          <w:tcPr>
            <w:tcW w:w="2217" w:type="dxa"/>
          </w:tcPr>
          <w:p w:rsidR="003509C8" w:rsidRPr="0080140E" w:rsidRDefault="003509C8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Сенсорика -0,5</w:t>
            </w:r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-0,5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300A2B" w:rsidRPr="0080140E" w:rsidRDefault="000F33D9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Жаратылыстану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3118" w:type="dxa"/>
          </w:tcPr>
          <w:p w:rsidR="00300A2B" w:rsidRPr="0080140E" w:rsidRDefault="00300A2B" w:rsidP="00300A2B">
            <w:pPr>
              <w:spacing w:after="0" w:line="240" w:lineRule="auto"/>
              <w:ind w:hanging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2B" w:rsidRPr="009B0EF8" w:rsidTr="0080140E">
        <w:trPr>
          <w:trHeight w:val="330"/>
        </w:trPr>
        <w:tc>
          <w:tcPr>
            <w:tcW w:w="2144" w:type="dxa"/>
          </w:tcPr>
          <w:p w:rsidR="00300A2B" w:rsidRPr="0080140E" w:rsidRDefault="00300A2B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>Шығармашылық</w:t>
            </w:r>
            <w:proofErr w:type="spellEnd"/>
            <w:r w:rsidRPr="00801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</w:t>
            </w:r>
          </w:p>
        </w:tc>
        <w:tc>
          <w:tcPr>
            <w:tcW w:w="2217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салу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-1</w:t>
            </w:r>
          </w:p>
        </w:tc>
        <w:tc>
          <w:tcPr>
            <w:tcW w:w="1985" w:type="dxa"/>
          </w:tcPr>
          <w:p w:rsidR="00300A2B" w:rsidRPr="0080140E" w:rsidRDefault="00300A2B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proofErr w:type="spellEnd"/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2410" w:type="dxa"/>
          </w:tcPr>
          <w:p w:rsidR="00300A2B" w:rsidRPr="0080140E" w:rsidRDefault="00300A2B" w:rsidP="00300A2B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3509C8" w:rsidRPr="0080140E" w:rsidRDefault="00EB78FD" w:rsidP="00300A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01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Жапсыру</w:t>
            </w:r>
            <w:proofErr w:type="spellEnd"/>
            <w:r w:rsidRPr="00801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-0,25                                           Мүсіндеу -0,25 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Музыка -0,5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509C8" w:rsidRPr="0080140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220120" w:rsidRPr="0080140E" w:rsidTr="0080140E">
        <w:trPr>
          <w:trHeight w:val="330"/>
        </w:trPr>
        <w:tc>
          <w:tcPr>
            <w:tcW w:w="2144" w:type="dxa"/>
          </w:tcPr>
          <w:p w:rsidR="00220120" w:rsidRPr="0080140E" w:rsidRDefault="003509C8" w:rsidP="00801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14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 -</w:t>
            </w:r>
          </w:p>
        </w:tc>
        <w:tc>
          <w:tcPr>
            <w:tcW w:w="2217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220120" w:rsidRPr="0080140E" w:rsidRDefault="00220120" w:rsidP="00300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20120" w:rsidRPr="0080140E" w:rsidRDefault="00220120" w:rsidP="00300A2B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</w:tcPr>
          <w:p w:rsidR="00220120" w:rsidRPr="0080140E" w:rsidRDefault="00220120" w:rsidP="00300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A2B" w:rsidRPr="0080140E" w:rsidRDefault="00300A2B" w:rsidP="00300A2B">
      <w:pPr>
        <w:rPr>
          <w:rFonts w:ascii="Times New Roman" w:hAnsi="Times New Roman" w:cs="Times New Roman"/>
          <w:sz w:val="20"/>
          <w:szCs w:val="20"/>
        </w:rPr>
      </w:pPr>
    </w:p>
    <w:p w:rsidR="00300A2B" w:rsidRPr="0080140E" w:rsidRDefault="00300A2B" w:rsidP="00300A2B">
      <w:pPr>
        <w:pStyle w:val="a4"/>
        <w:rPr>
          <w:rFonts w:ascii="Times New Roman" w:hAnsi="Times New Roman" w:cs="Times New Roman"/>
          <w:b/>
          <w:color w:val="4F81BD" w:themeColor="accent1"/>
          <w:sz w:val="20"/>
          <w:szCs w:val="20"/>
          <w:lang w:val="en-US"/>
        </w:rPr>
      </w:pPr>
      <w:proofErr w:type="spellStart"/>
      <w:r w:rsidRPr="0080140E">
        <w:rPr>
          <w:rFonts w:ascii="Times New Roman" w:hAnsi="Times New Roman" w:cs="Times New Roman"/>
          <w:sz w:val="20"/>
          <w:szCs w:val="20"/>
        </w:rPr>
        <w:t>Апталықжүктеме</w:t>
      </w:r>
      <w:proofErr w:type="spellEnd"/>
      <w:r w:rsidRPr="0080140E">
        <w:rPr>
          <w:rFonts w:ascii="Times New Roman" w:hAnsi="Times New Roman" w:cs="Times New Roman"/>
          <w:sz w:val="20"/>
          <w:szCs w:val="20"/>
          <w:lang w:val="en-US"/>
        </w:rPr>
        <w:t xml:space="preserve">-9 </w:t>
      </w:r>
      <w:proofErr w:type="spellStart"/>
      <w:r w:rsidRPr="0080140E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="00D82C0C" w:rsidRPr="0080140E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proofErr w:type="spellStart"/>
      <w:r w:rsidRPr="0080140E">
        <w:rPr>
          <w:rFonts w:ascii="Times New Roman" w:hAnsi="Times New Roman" w:cs="Times New Roman"/>
          <w:sz w:val="20"/>
          <w:szCs w:val="20"/>
        </w:rPr>
        <w:t>Ұйымдастырылған</w:t>
      </w:r>
      <w:proofErr w:type="spellEnd"/>
      <w:r w:rsidR="00D82C0C" w:rsidRPr="0080140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proofErr w:type="gramStart"/>
      <w:r w:rsidRPr="0080140E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80140E">
        <w:rPr>
          <w:rFonts w:ascii="Times New Roman" w:hAnsi="Times New Roman" w:cs="Times New Roman"/>
          <w:sz w:val="20"/>
          <w:szCs w:val="20"/>
        </w:rPr>
        <w:t>қу</w:t>
      </w:r>
      <w:proofErr w:type="spellEnd"/>
      <w:r w:rsidR="00D82C0C" w:rsidRPr="0080140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80140E">
        <w:rPr>
          <w:rFonts w:ascii="Times New Roman" w:hAnsi="Times New Roman" w:cs="Times New Roman"/>
          <w:sz w:val="20"/>
          <w:szCs w:val="20"/>
        </w:rPr>
        <w:t>қызметінің</w:t>
      </w:r>
      <w:proofErr w:type="spellEnd"/>
      <w:r w:rsidR="00D82C0C" w:rsidRPr="0080140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80140E">
        <w:rPr>
          <w:rFonts w:ascii="Times New Roman" w:hAnsi="Times New Roman" w:cs="Times New Roman"/>
          <w:sz w:val="20"/>
          <w:szCs w:val="20"/>
        </w:rPr>
        <w:t>ұзақтығы</w:t>
      </w:r>
      <w:proofErr w:type="spellEnd"/>
      <w:r w:rsidR="003646F6" w:rsidRPr="0080140E">
        <w:rPr>
          <w:rFonts w:ascii="Times New Roman" w:hAnsi="Times New Roman" w:cs="Times New Roman"/>
          <w:sz w:val="20"/>
          <w:szCs w:val="20"/>
          <w:lang w:val="en-US"/>
        </w:rPr>
        <w:t>- 10</w:t>
      </w:r>
      <w:r w:rsidRPr="0080140E">
        <w:rPr>
          <w:rFonts w:ascii="Times New Roman" w:hAnsi="Times New Roman" w:cs="Times New Roman"/>
          <w:sz w:val="20"/>
          <w:szCs w:val="20"/>
          <w:lang w:val="en-US"/>
        </w:rPr>
        <w:t xml:space="preserve">-15 </w:t>
      </w:r>
      <w:r w:rsidRPr="0080140E">
        <w:rPr>
          <w:rFonts w:ascii="Times New Roman" w:hAnsi="Times New Roman" w:cs="Times New Roman"/>
          <w:sz w:val="20"/>
          <w:szCs w:val="20"/>
        </w:rPr>
        <w:t>мин</w:t>
      </w:r>
    </w:p>
    <w:p w:rsidR="00E73197" w:rsidRPr="000D26C1" w:rsidRDefault="00E73197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814B6E" w:rsidRPr="00814B6E" w:rsidRDefault="00814B6E" w:rsidP="0081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4B6E" w:rsidRPr="00814B6E" w:rsidRDefault="00814B6E" w:rsidP="0081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14B6E" w:rsidRPr="00814B6E" w:rsidRDefault="00814B6E" w:rsidP="0081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КМҚК «Жау</w:t>
      </w:r>
      <w:r w:rsidR="00936C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қазын» бөбекжай- бақшасының 202</w:t>
      </w:r>
      <w:r w:rsidR="00936C56" w:rsidRPr="00936C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936C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936C56" w:rsidRPr="00936C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814B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жылында тәрбие мен оқыту мазмұнын ұйымдастыру туралы</w:t>
      </w:r>
    </w:p>
    <w:p w:rsidR="00814B6E" w:rsidRPr="00814B6E" w:rsidRDefault="00814B6E" w:rsidP="00814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14B6E" w:rsidRPr="00814B6E" w:rsidRDefault="00814B6E" w:rsidP="00814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</w:t>
      </w:r>
      <w:r w:rsidRPr="00CC2F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</w:t>
      </w:r>
      <w:r w:rsidRPr="00814B6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ТҮСІНІК ХАТЫ</w:t>
      </w:r>
    </w:p>
    <w:p w:rsidR="00814B6E" w:rsidRPr="00CC2FC7" w:rsidRDefault="00814B6E" w:rsidP="0081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2F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14B6E" w:rsidRPr="00814B6E" w:rsidRDefault="00814B6E" w:rsidP="0081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дейінгі КМҚК «Жауқазын» бөбекжай- бақшасының үлгілік оқу жоспары төмендегідей құжаттарға сүйене отырып құрылды:</w:t>
      </w:r>
    </w:p>
    <w:p w:rsidR="00814B6E" w:rsidRPr="00814B6E" w:rsidRDefault="00814B6E" w:rsidP="00814B6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дейінгі тәрбие мен оқытудың мемлекет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тік жалпыға міндетті стандарты (</w:t>
      </w:r>
      <w:r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ҚР БҒМ 2018 ж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ылғы 31 қазандағы № 604 бұйрығынаөзгерістер мен толықтырулар енгізу туралы)</w:t>
      </w:r>
      <w:r w:rsidR="00352F81"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БҒМ 20</w:t>
      </w:r>
      <w:r w:rsidR="00352F81" w:rsidRP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352F81"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ылғы </w:t>
      </w:r>
      <w:r w:rsidR="00352F81" w:rsidRP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мамырдағы № </w:t>
      </w:r>
      <w:r w:rsidR="00352F81" w:rsidRP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182 </w:t>
      </w:r>
      <w:r w:rsidR="00352F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бұйрығы </w:t>
      </w:r>
      <w:r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14B6E" w:rsidRPr="00814B6E" w:rsidRDefault="00814B6E" w:rsidP="00814B6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Мектепке дейінгі тәрбие мен оқытудың үлгілік оқу жоспарына  (ҚР БҒМ 2012 жылғы 20 желтоқсандағы №557 бұйрығына 1, 2 қосымшаға өзгерту мен толықтырулар енгізілуіне орай Қазақстан Республикасында мектепке дейінгі тәрбие мен оқытудың 2020 жылғы 12 мамырдағы №195 бұйрық  үлгілік оқу жоспары) сәйкес ұйымдастырылады.</w:t>
      </w:r>
    </w:p>
    <w:p w:rsidR="00814B6E" w:rsidRPr="00814B6E" w:rsidRDefault="00814B6E" w:rsidP="00814B6E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Оқу жылының басында мектепке дейінгі ұйымның жас ерекшеліктеріне қарай топтары жасақталды.</w:t>
      </w:r>
      <w:r w:rsidRPr="00814B6E">
        <w:rPr>
          <w:rFonts w:ascii="Arial" w:eastAsia="Times New Roman" w:hAnsi="Arial" w:cs="Arial"/>
          <w:color w:val="666666"/>
          <w:spacing w:val="2"/>
          <w:sz w:val="28"/>
          <w:szCs w:val="28"/>
          <w:lang w:val="kk-KZ" w:eastAsia="ru-RU"/>
        </w:rPr>
        <w:t xml:space="preserve">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Оқыту қазақ тілінде жүргізілетін балалар үшін апталық оқу жүктемесінің көлемі мынадай:                                                                                                    ерте жас қазақ тобы (1 жастан бастап) – ұзақтығы 7-10 минуттан 7 сағат;                                  </w:t>
      </w:r>
      <w:r w:rsidR="00B85113" w:rsidRPr="00B8511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кіші қазақ топ (2 жастан бастап) – ұзақтығы 10-15 минуттан 9 сағат;                                  </w:t>
      </w:r>
      <w:r w:rsidR="00B85113" w:rsidRPr="00B8511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ортаңғы қазақ топ (3 жастан бастап) – ұзақтығы 15-20 минуттан 11 сағат;                                                                                                                                            ересек қазақ топ (4 жастан бастап) – ұзақтығы 20-25 минуттан 12 сағат;</w:t>
      </w:r>
      <w:r w:rsidRPr="00814B6E"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  <w:t xml:space="preserve">                                   </w:t>
      </w:r>
      <w:r w:rsidR="00B85113" w:rsidRPr="00B85113"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  <w:t xml:space="preserve">                                                                                    </w:t>
      </w:r>
      <w:r w:rsidRPr="00814B6E">
        <w:rPr>
          <w:rFonts w:ascii="Arial" w:eastAsia="Times New Roman" w:hAnsi="Arial" w:cs="Arial"/>
          <w:color w:val="666666"/>
          <w:spacing w:val="2"/>
          <w:sz w:val="20"/>
          <w:szCs w:val="20"/>
          <w:lang w:val="kk-KZ" w:eastAsia="ru-RU"/>
        </w:rPr>
        <w:t xml:space="preserve">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Оқыту орыс тілінде жүргізілетін балалар үшін апталық оқу жүктемесінің көлемі мынадай:                                                                                                     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ересек орыс топ (</w:t>
      </w:r>
      <w:r w:rsidR="00600858" w:rsidRP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4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жастан бастап) – ұзақтығы </w:t>
      </w:r>
      <w:r w:rsidR="00600858" w:rsidRP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20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-2</w:t>
      </w:r>
      <w:r w:rsidR="00600858" w:rsidRP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5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минуттан 1</w:t>
      </w:r>
      <w:r w:rsidR="00600858" w:rsidRP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,5 сағат;</w:t>
      </w:r>
    </w:p>
    <w:p w:rsidR="00814B6E" w:rsidRPr="00814B6E" w:rsidRDefault="00814B6E" w:rsidP="00814B6E">
      <w:pPr>
        <w:spacing w:after="360" w:line="28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Вариативтік компоненттің апталық оқу жүктемесінің көлемі:                                </w:t>
      </w:r>
      <w:r w:rsidR="00B85113" w:rsidRPr="00B8511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              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ортаңғы қазақ топтар ү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шін- 1 сағат; «Ертегілер елінде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»-1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,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«Шебер қолдар</w:t>
      </w:r>
      <w:r w:rsidR="00352F81"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» -1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, «Дәстүрден тыс сурет салу»-</w:t>
      </w:r>
      <w:r w:rsidR="00352F81" w:rsidRP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352F81"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1                                                                                                                          </w:t>
      </w:r>
      <w:r w:rsidR="00352F81" w:rsidRPr="00B8511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</w:t>
      </w:r>
      <w:r w:rsidR="00352F81"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</w:t>
      </w:r>
      <w:r w:rsidR="00B85113" w:rsidRPr="00B85113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</w:t>
      </w:r>
      <w:r w:rsid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ересек орыс топ үшін – </w:t>
      </w:r>
      <w:r w:rsidR="00600858" w:rsidRPr="0060085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1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,5 сағат. «Занимательные игры В. Воскобовича»</w:t>
      </w:r>
      <w:r w:rsidR="00600858" w:rsidRP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-1, занимательная математика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-0,5                                                                                 Ересек қазақ то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птар үшін - 2 сағат. «Ертегілер елінде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»-1, «Шебе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р қолдар»-1, «Сиқырлы саусақтар»-1,  «Қызықты логика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»-1.                                                                                                                            </w:t>
      </w:r>
      <w:r w:rsidR="00352F8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                                                            </w:t>
      </w:r>
      <w:r w:rsidRPr="00814B6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Әр білім беру саласының мазмұнын меңгеруге бөлінген ұйымдастырылған оқу қызметінің және вариативтік компонентінің ұзақтығы ҚР мектепке дейінгі тәрбие мен оқытудың мемлекеттік жалпыға міндетті стандартындағы үлгілік оқу жоспарына сәйкес жасақталған                                                                                                       </w:t>
      </w: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D5562C" w:rsidRDefault="00D5562C" w:rsidP="009D582B">
      <w:pPr>
        <w:rPr>
          <w:rFonts w:ascii="Times New Roman" w:hAnsi="Times New Roman" w:cs="Times New Roman"/>
          <w:sz w:val="16"/>
          <w:szCs w:val="16"/>
          <w:lang w:val="kk-KZ"/>
        </w:rPr>
      </w:pPr>
    </w:p>
    <w:sectPr w:rsidR="00D5562C" w:rsidSect="00CC2FC7">
      <w:pgSz w:w="15840" w:h="12240" w:orient="landscape"/>
      <w:pgMar w:top="90" w:right="360" w:bottom="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43" w:rsidRDefault="005C3343" w:rsidP="0089763C">
      <w:pPr>
        <w:spacing w:after="0" w:line="240" w:lineRule="auto"/>
      </w:pPr>
      <w:r>
        <w:separator/>
      </w:r>
    </w:p>
  </w:endnote>
  <w:endnote w:type="continuationSeparator" w:id="0">
    <w:p w:rsidR="005C3343" w:rsidRDefault="005C3343" w:rsidP="0089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43" w:rsidRDefault="005C3343" w:rsidP="0089763C">
      <w:pPr>
        <w:spacing w:after="0" w:line="240" w:lineRule="auto"/>
      </w:pPr>
      <w:r>
        <w:separator/>
      </w:r>
    </w:p>
  </w:footnote>
  <w:footnote w:type="continuationSeparator" w:id="0">
    <w:p w:rsidR="005C3343" w:rsidRDefault="005C3343" w:rsidP="0089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7922"/>
    <w:multiLevelType w:val="hybridMultilevel"/>
    <w:tmpl w:val="8794DAAA"/>
    <w:lvl w:ilvl="0" w:tplc="FA38D5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A57A8"/>
    <w:multiLevelType w:val="hybridMultilevel"/>
    <w:tmpl w:val="AD04F590"/>
    <w:lvl w:ilvl="0" w:tplc="C01C8346">
      <w:start w:val="1"/>
      <w:numFmt w:val="decimal"/>
      <w:lvlText w:val="%1-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606D7375"/>
    <w:multiLevelType w:val="hybridMultilevel"/>
    <w:tmpl w:val="910E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875"/>
    <w:rsid w:val="000143E3"/>
    <w:rsid w:val="00014BB5"/>
    <w:rsid w:val="00017DD6"/>
    <w:rsid w:val="0002045D"/>
    <w:rsid w:val="00030DCC"/>
    <w:rsid w:val="00033AEE"/>
    <w:rsid w:val="000457DF"/>
    <w:rsid w:val="000544A7"/>
    <w:rsid w:val="00054CD1"/>
    <w:rsid w:val="00055564"/>
    <w:rsid w:val="000558AD"/>
    <w:rsid w:val="00056AB3"/>
    <w:rsid w:val="00057CFB"/>
    <w:rsid w:val="000819E6"/>
    <w:rsid w:val="00084144"/>
    <w:rsid w:val="00091435"/>
    <w:rsid w:val="00094FA7"/>
    <w:rsid w:val="000A140D"/>
    <w:rsid w:val="000A62C1"/>
    <w:rsid w:val="000B05CF"/>
    <w:rsid w:val="000B0855"/>
    <w:rsid w:val="000B0CA9"/>
    <w:rsid w:val="000B1777"/>
    <w:rsid w:val="000B75B6"/>
    <w:rsid w:val="000D26C1"/>
    <w:rsid w:val="000E7781"/>
    <w:rsid w:val="000F33D9"/>
    <w:rsid w:val="000F7F1B"/>
    <w:rsid w:val="001136B4"/>
    <w:rsid w:val="00113708"/>
    <w:rsid w:val="0012016C"/>
    <w:rsid w:val="00126523"/>
    <w:rsid w:val="001338C0"/>
    <w:rsid w:val="00133D44"/>
    <w:rsid w:val="00142393"/>
    <w:rsid w:val="001453B6"/>
    <w:rsid w:val="0015086B"/>
    <w:rsid w:val="00152A04"/>
    <w:rsid w:val="00154F61"/>
    <w:rsid w:val="001573AC"/>
    <w:rsid w:val="00161D7A"/>
    <w:rsid w:val="001642DE"/>
    <w:rsid w:val="001651EF"/>
    <w:rsid w:val="00172132"/>
    <w:rsid w:val="00174DA6"/>
    <w:rsid w:val="00180BF9"/>
    <w:rsid w:val="00180D36"/>
    <w:rsid w:val="00190238"/>
    <w:rsid w:val="00193204"/>
    <w:rsid w:val="001A57D0"/>
    <w:rsid w:val="001B205C"/>
    <w:rsid w:val="001B709B"/>
    <w:rsid w:val="001D3D9F"/>
    <w:rsid w:val="001D7A9F"/>
    <w:rsid w:val="001E036E"/>
    <w:rsid w:val="001E30B0"/>
    <w:rsid w:val="001E4169"/>
    <w:rsid w:val="001E76DE"/>
    <w:rsid w:val="001F1190"/>
    <w:rsid w:val="001F45F5"/>
    <w:rsid w:val="0021331F"/>
    <w:rsid w:val="00220120"/>
    <w:rsid w:val="002542F3"/>
    <w:rsid w:val="002734BA"/>
    <w:rsid w:val="0028519F"/>
    <w:rsid w:val="00287161"/>
    <w:rsid w:val="00290DA2"/>
    <w:rsid w:val="00292C3F"/>
    <w:rsid w:val="00293362"/>
    <w:rsid w:val="002A19F0"/>
    <w:rsid w:val="002B1687"/>
    <w:rsid w:val="002B4B34"/>
    <w:rsid w:val="002B7297"/>
    <w:rsid w:val="002B74D6"/>
    <w:rsid w:val="002C5903"/>
    <w:rsid w:val="002C5940"/>
    <w:rsid w:val="002D0212"/>
    <w:rsid w:val="002D77A7"/>
    <w:rsid w:val="002F4563"/>
    <w:rsid w:val="00300A2B"/>
    <w:rsid w:val="00301B15"/>
    <w:rsid w:val="003023F9"/>
    <w:rsid w:val="00302DAA"/>
    <w:rsid w:val="00303A0E"/>
    <w:rsid w:val="003074AD"/>
    <w:rsid w:val="00316CD8"/>
    <w:rsid w:val="003222E9"/>
    <w:rsid w:val="00335087"/>
    <w:rsid w:val="00340CFB"/>
    <w:rsid w:val="003425E1"/>
    <w:rsid w:val="003501A6"/>
    <w:rsid w:val="003509C8"/>
    <w:rsid w:val="00352D93"/>
    <w:rsid w:val="00352F81"/>
    <w:rsid w:val="003638EC"/>
    <w:rsid w:val="003646F6"/>
    <w:rsid w:val="00366A4F"/>
    <w:rsid w:val="00371CA5"/>
    <w:rsid w:val="00380F1F"/>
    <w:rsid w:val="00384AF4"/>
    <w:rsid w:val="003A2024"/>
    <w:rsid w:val="003A3A17"/>
    <w:rsid w:val="003A4631"/>
    <w:rsid w:val="003B0480"/>
    <w:rsid w:val="003B76A3"/>
    <w:rsid w:val="003D244C"/>
    <w:rsid w:val="003D73AA"/>
    <w:rsid w:val="003D74D7"/>
    <w:rsid w:val="003F1603"/>
    <w:rsid w:val="003F45A3"/>
    <w:rsid w:val="004017EF"/>
    <w:rsid w:val="00401AE0"/>
    <w:rsid w:val="00412016"/>
    <w:rsid w:val="00415ABF"/>
    <w:rsid w:val="0042244A"/>
    <w:rsid w:val="00432CF4"/>
    <w:rsid w:val="004413AC"/>
    <w:rsid w:val="004460DF"/>
    <w:rsid w:val="004533EC"/>
    <w:rsid w:val="00455938"/>
    <w:rsid w:val="00455EE2"/>
    <w:rsid w:val="0046457F"/>
    <w:rsid w:val="004649BA"/>
    <w:rsid w:val="00474BB2"/>
    <w:rsid w:val="004770C3"/>
    <w:rsid w:val="00485B82"/>
    <w:rsid w:val="00491C70"/>
    <w:rsid w:val="004A22E8"/>
    <w:rsid w:val="004B56BA"/>
    <w:rsid w:val="004C3791"/>
    <w:rsid w:val="004C5B85"/>
    <w:rsid w:val="004F0AD8"/>
    <w:rsid w:val="00501B57"/>
    <w:rsid w:val="00512AB8"/>
    <w:rsid w:val="0051338D"/>
    <w:rsid w:val="005252B1"/>
    <w:rsid w:val="0053093C"/>
    <w:rsid w:val="00536357"/>
    <w:rsid w:val="0054010B"/>
    <w:rsid w:val="005421DD"/>
    <w:rsid w:val="00546540"/>
    <w:rsid w:val="005470FC"/>
    <w:rsid w:val="00552CC1"/>
    <w:rsid w:val="00573C7A"/>
    <w:rsid w:val="0057550E"/>
    <w:rsid w:val="005760AD"/>
    <w:rsid w:val="00580DEE"/>
    <w:rsid w:val="005877A4"/>
    <w:rsid w:val="00591B1B"/>
    <w:rsid w:val="00594CFD"/>
    <w:rsid w:val="00596D86"/>
    <w:rsid w:val="005C1867"/>
    <w:rsid w:val="005C3343"/>
    <w:rsid w:val="005C7628"/>
    <w:rsid w:val="005C780D"/>
    <w:rsid w:val="005D3118"/>
    <w:rsid w:val="005D3E66"/>
    <w:rsid w:val="005E10D2"/>
    <w:rsid w:val="005E1D21"/>
    <w:rsid w:val="005E48B0"/>
    <w:rsid w:val="005E53F9"/>
    <w:rsid w:val="005E6891"/>
    <w:rsid w:val="00600858"/>
    <w:rsid w:val="006008DA"/>
    <w:rsid w:val="006020B6"/>
    <w:rsid w:val="00611F7E"/>
    <w:rsid w:val="00613F00"/>
    <w:rsid w:val="006236C9"/>
    <w:rsid w:val="006324E1"/>
    <w:rsid w:val="006348FF"/>
    <w:rsid w:val="006416A7"/>
    <w:rsid w:val="00653101"/>
    <w:rsid w:val="00677F20"/>
    <w:rsid w:val="006859E6"/>
    <w:rsid w:val="006922E7"/>
    <w:rsid w:val="00692F59"/>
    <w:rsid w:val="00693E6B"/>
    <w:rsid w:val="006A36AD"/>
    <w:rsid w:val="006A62F9"/>
    <w:rsid w:val="006B11BC"/>
    <w:rsid w:val="006B36DC"/>
    <w:rsid w:val="006B52E2"/>
    <w:rsid w:val="006D0639"/>
    <w:rsid w:val="006D1F30"/>
    <w:rsid w:val="006D6BD1"/>
    <w:rsid w:val="006E74BD"/>
    <w:rsid w:val="006F4B45"/>
    <w:rsid w:val="00700A93"/>
    <w:rsid w:val="007013A0"/>
    <w:rsid w:val="00701B7E"/>
    <w:rsid w:val="00701E65"/>
    <w:rsid w:val="00703181"/>
    <w:rsid w:val="00705F10"/>
    <w:rsid w:val="007063E0"/>
    <w:rsid w:val="00713B46"/>
    <w:rsid w:val="0072051E"/>
    <w:rsid w:val="00727537"/>
    <w:rsid w:val="00730F2B"/>
    <w:rsid w:val="007314FD"/>
    <w:rsid w:val="00733E4B"/>
    <w:rsid w:val="007403EC"/>
    <w:rsid w:val="007415A5"/>
    <w:rsid w:val="007448AF"/>
    <w:rsid w:val="00746EFE"/>
    <w:rsid w:val="0074727E"/>
    <w:rsid w:val="00754306"/>
    <w:rsid w:val="00754539"/>
    <w:rsid w:val="00762B97"/>
    <w:rsid w:val="00764529"/>
    <w:rsid w:val="00773EE5"/>
    <w:rsid w:val="00774BD7"/>
    <w:rsid w:val="007779B3"/>
    <w:rsid w:val="00790B76"/>
    <w:rsid w:val="007B63B7"/>
    <w:rsid w:val="007C1497"/>
    <w:rsid w:val="007C3B2F"/>
    <w:rsid w:val="007D219C"/>
    <w:rsid w:val="007D3B0A"/>
    <w:rsid w:val="007D5A25"/>
    <w:rsid w:val="007E01BC"/>
    <w:rsid w:val="007E1411"/>
    <w:rsid w:val="007E3A68"/>
    <w:rsid w:val="007E3F54"/>
    <w:rsid w:val="007E4849"/>
    <w:rsid w:val="007E4BA0"/>
    <w:rsid w:val="0080140E"/>
    <w:rsid w:val="00801A0B"/>
    <w:rsid w:val="00806745"/>
    <w:rsid w:val="00807F08"/>
    <w:rsid w:val="00813875"/>
    <w:rsid w:val="008139EB"/>
    <w:rsid w:val="00814B6E"/>
    <w:rsid w:val="00823CAC"/>
    <w:rsid w:val="00823FDA"/>
    <w:rsid w:val="00825456"/>
    <w:rsid w:val="008269E7"/>
    <w:rsid w:val="00832A3D"/>
    <w:rsid w:val="00834B5D"/>
    <w:rsid w:val="00835FBB"/>
    <w:rsid w:val="00843574"/>
    <w:rsid w:val="0084368D"/>
    <w:rsid w:val="008439BA"/>
    <w:rsid w:val="00852C32"/>
    <w:rsid w:val="008540DF"/>
    <w:rsid w:val="00861F21"/>
    <w:rsid w:val="00862364"/>
    <w:rsid w:val="00862825"/>
    <w:rsid w:val="0087010F"/>
    <w:rsid w:val="00887142"/>
    <w:rsid w:val="00892556"/>
    <w:rsid w:val="0089763C"/>
    <w:rsid w:val="0089768A"/>
    <w:rsid w:val="008A1EE7"/>
    <w:rsid w:val="008A51F5"/>
    <w:rsid w:val="008B606D"/>
    <w:rsid w:val="008C0D08"/>
    <w:rsid w:val="008D08AF"/>
    <w:rsid w:val="008D2631"/>
    <w:rsid w:val="008D54B0"/>
    <w:rsid w:val="008D59EF"/>
    <w:rsid w:val="008E18FD"/>
    <w:rsid w:val="008E47A6"/>
    <w:rsid w:val="008F2AAD"/>
    <w:rsid w:val="008F7C74"/>
    <w:rsid w:val="00903346"/>
    <w:rsid w:val="00904D2C"/>
    <w:rsid w:val="00917E00"/>
    <w:rsid w:val="009249DA"/>
    <w:rsid w:val="0093296D"/>
    <w:rsid w:val="00936C56"/>
    <w:rsid w:val="00940A52"/>
    <w:rsid w:val="009573C8"/>
    <w:rsid w:val="00963AD1"/>
    <w:rsid w:val="00983F5F"/>
    <w:rsid w:val="009853F2"/>
    <w:rsid w:val="00987A63"/>
    <w:rsid w:val="00990FA7"/>
    <w:rsid w:val="009940B2"/>
    <w:rsid w:val="009A3119"/>
    <w:rsid w:val="009A6214"/>
    <w:rsid w:val="009A6B0B"/>
    <w:rsid w:val="009A7679"/>
    <w:rsid w:val="009B0EF8"/>
    <w:rsid w:val="009B710A"/>
    <w:rsid w:val="009D0780"/>
    <w:rsid w:val="009D582B"/>
    <w:rsid w:val="009D7E51"/>
    <w:rsid w:val="009E7CBD"/>
    <w:rsid w:val="00A0042C"/>
    <w:rsid w:val="00A04CD5"/>
    <w:rsid w:val="00A05F82"/>
    <w:rsid w:val="00A1000F"/>
    <w:rsid w:val="00A10238"/>
    <w:rsid w:val="00A132DF"/>
    <w:rsid w:val="00A14F20"/>
    <w:rsid w:val="00A20C58"/>
    <w:rsid w:val="00A2497C"/>
    <w:rsid w:val="00A32EAE"/>
    <w:rsid w:val="00A46966"/>
    <w:rsid w:val="00A53C8A"/>
    <w:rsid w:val="00A56E64"/>
    <w:rsid w:val="00A7066C"/>
    <w:rsid w:val="00A75221"/>
    <w:rsid w:val="00A75EBC"/>
    <w:rsid w:val="00A8272E"/>
    <w:rsid w:val="00A832B9"/>
    <w:rsid w:val="00A9120C"/>
    <w:rsid w:val="00A945E8"/>
    <w:rsid w:val="00AA2576"/>
    <w:rsid w:val="00AA3693"/>
    <w:rsid w:val="00AC2B3B"/>
    <w:rsid w:val="00AD28D4"/>
    <w:rsid w:val="00AD5871"/>
    <w:rsid w:val="00AE2F46"/>
    <w:rsid w:val="00AE6EF9"/>
    <w:rsid w:val="00AF1606"/>
    <w:rsid w:val="00AF2E32"/>
    <w:rsid w:val="00AF3039"/>
    <w:rsid w:val="00AF7308"/>
    <w:rsid w:val="00B0458F"/>
    <w:rsid w:val="00B060D4"/>
    <w:rsid w:val="00B11125"/>
    <w:rsid w:val="00B22631"/>
    <w:rsid w:val="00B22846"/>
    <w:rsid w:val="00B27F95"/>
    <w:rsid w:val="00B31142"/>
    <w:rsid w:val="00B357DB"/>
    <w:rsid w:val="00B401F5"/>
    <w:rsid w:val="00B44F3A"/>
    <w:rsid w:val="00B45424"/>
    <w:rsid w:val="00B46527"/>
    <w:rsid w:val="00B46C6A"/>
    <w:rsid w:val="00B537F2"/>
    <w:rsid w:val="00B85113"/>
    <w:rsid w:val="00B85927"/>
    <w:rsid w:val="00B85E97"/>
    <w:rsid w:val="00B902D3"/>
    <w:rsid w:val="00B919B0"/>
    <w:rsid w:val="00B93810"/>
    <w:rsid w:val="00B94ED2"/>
    <w:rsid w:val="00BA1197"/>
    <w:rsid w:val="00BB4C1E"/>
    <w:rsid w:val="00BC1BA9"/>
    <w:rsid w:val="00BC1CA3"/>
    <w:rsid w:val="00BC7840"/>
    <w:rsid w:val="00BD33FD"/>
    <w:rsid w:val="00BD6055"/>
    <w:rsid w:val="00BE40BE"/>
    <w:rsid w:val="00BF5912"/>
    <w:rsid w:val="00BF6A81"/>
    <w:rsid w:val="00C02093"/>
    <w:rsid w:val="00C05BDD"/>
    <w:rsid w:val="00C225C4"/>
    <w:rsid w:val="00C2532C"/>
    <w:rsid w:val="00C25F43"/>
    <w:rsid w:val="00C30B6D"/>
    <w:rsid w:val="00C530F0"/>
    <w:rsid w:val="00C6257C"/>
    <w:rsid w:val="00C84068"/>
    <w:rsid w:val="00C91138"/>
    <w:rsid w:val="00CA53FC"/>
    <w:rsid w:val="00CA5CE3"/>
    <w:rsid w:val="00CA5E13"/>
    <w:rsid w:val="00CB006D"/>
    <w:rsid w:val="00CB0752"/>
    <w:rsid w:val="00CB1774"/>
    <w:rsid w:val="00CB1E89"/>
    <w:rsid w:val="00CB26A2"/>
    <w:rsid w:val="00CB2AD6"/>
    <w:rsid w:val="00CB3D2C"/>
    <w:rsid w:val="00CB6F72"/>
    <w:rsid w:val="00CC15BF"/>
    <w:rsid w:val="00CC233D"/>
    <w:rsid w:val="00CC2FC7"/>
    <w:rsid w:val="00CC60DD"/>
    <w:rsid w:val="00CD2496"/>
    <w:rsid w:val="00CD3D2B"/>
    <w:rsid w:val="00CD4A79"/>
    <w:rsid w:val="00CF4EEF"/>
    <w:rsid w:val="00D04E2A"/>
    <w:rsid w:val="00D060E5"/>
    <w:rsid w:val="00D060EB"/>
    <w:rsid w:val="00D24DE9"/>
    <w:rsid w:val="00D26A94"/>
    <w:rsid w:val="00D2704F"/>
    <w:rsid w:val="00D34136"/>
    <w:rsid w:val="00D359CF"/>
    <w:rsid w:val="00D35EDC"/>
    <w:rsid w:val="00D42FF0"/>
    <w:rsid w:val="00D5562C"/>
    <w:rsid w:val="00D55A86"/>
    <w:rsid w:val="00D60107"/>
    <w:rsid w:val="00D64F38"/>
    <w:rsid w:val="00D671EA"/>
    <w:rsid w:val="00D74743"/>
    <w:rsid w:val="00D75735"/>
    <w:rsid w:val="00D82C0C"/>
    <w:rsid w:val="00D8668F"/>
    <w:rsid w:val="00D95E1A"/>
    <w:rsid w:val="00DA584E"/>
    <w:rsid w:val="00DA5F16"/>
    <w:rsid w:val="00DB2C2D"/>
    <w:rsid w:val="00DB3A92"/>
    <w:rsid w:val="00DB5EB0"/>
    <w:rsid w:val="00DB64A3"/>
    <w:rsid w:val="00DC4A3B"/>
    <w:rsid w:val="00DD08AA"/>
    <w:rsid w:val="00DD32B7"/>
    <w:rsid w:val="00DE11EC"/>
    <w:rsid w:val="00DE39CD"/>
    <w:rsid w:val="00DE504A"/>
    <w:rsid w:val="00DE5D76"/>
    <w:rsid w:val="00DF1F2C"/>
    <w:rsid w:val="00DF5035"/>
    <w:rsid w:val="00E07839"/>
    <w:rsid w:val="00E11980"/>
    <w:rsid w:val="00E16B17"/>
    <w:rsid w:val="00E24992"/>
    <w:rsid w:val="00E26247"/>
    <w:rsid w:val="00E3386C"/>
    <w:rsid w:val="00E344C8"/>
    <w:rsid w:val="00E350A5"/>
    <w:rsid w:val="00E37492"/>
    <w:rsid w:val="00E37899"/>
    <w:rsid w:val="00E401D0"/>
    <w:rsid w:val="00E4633B"/>
    <w:rsid w:val="00E531C3"/>
    <w:rsid w:val="00E54467"/>
    <w:rsid w:val="00E5795C"/>
    <w:rsid w:val="00E60F20"/>
    <w:rsid w:val="00E618F2"/>
    <w:rsid w:val="00E62F57"/>
    <w:rsid w:val="00E65965"/>
    <w:rsid w:val="00E72338"/>
    <w:rsid w:val="00E73197"/>
    <w:rsid w:val="00E75A7A"/>
    <w:rsid w:val="00E82CB4"/>
    <w:rsid w:val="00E935F9"/>
    <w:rsid w:val="00EA4A60"/>
    <w:rsid w:val="00EA5C2C"/>
    <w:rsid w:val="00EB03C4"/>
    <w:rsid w:val="00EB0D83"/>
    <w:rsid w:val="00EB78FD"/>
    <w:rsid w:val="00EC6924"/>
    <w:rsid w:val="00ED026E"/>
    <w:rsid w:val="00ED3060"/>
    <w:rsid w:val="00EE0057"/>
    <w:rsid w:val="00EF0171"/>
    <w:rsid w:val="00EF36E1"/>
    <w:rsid w:val="00EF684A"/>
    <w:rsid w:val="00EF752A"/>
    <w:rsid w:val="00F03261"/>
    <w:rsid w:val="00F03BED"/>
    <w:rsid w:val="00F07135"/>
    <w:rsid w:val="00F073A4"/>
    <w:rsid w:val="00F11BB1"/>
    <w:rsid w:val="00F2102E"/>
    <w:rsid w:val="00F257B9"/>
    <w:rsid w:val="00F31A11"/>
    <w:rsid w:val="00F329B8"/>
    <w:rsid w:val="00F41469"/>
    <w:rsid w:val="00F42C0E"/>
    <w:rsid w:val="00F50DD8"/>
    <w:rsid w:val="00F54753"/>
    <w:rsid w:val="00F6170B"/>
    <w:rsid w:val="00F6743C"/>
    <w:rsid w:val="00F7152E"/>
    <w:rsid w:val="00F75CC7"/>
    <w:rsid w:val="00F829CC"/>
    <w:rsid w:val="00F838A6"/>
    <w:rsid w:val="00F91480"/>
    <w:rsid w:val="00FA1FFC"/>
    <w:rsid w:val="00FB148C"/>
    <w:rsid w:val="00FB6C17"/>
    <w:rsid w:val="00FB766F"/>
    <w:rsid w:val="00FB79C4"/>
    <w:rsid w:val="00FC5C78"/>
    <w:rsid w:val="00FC6740"/>
    <w:rsid w:val="00FD1801"/>
    <w:rsid w:val="00FE131E"/>
    <w:rsid w:val="00FE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4"/>
  </w:style>
  <w:style w:type="paragraph" w:styleId="1">
    <w:name w:val="heading 1"/>
    <w:basedOn w:val="a"/>
    <w:next w:val="a"/>
    <w:link w:val="10"/>
    <w:uiPriority w:val="9"/>
    <w:qFormat/>
    <w:rsid w:val="00300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paragraph" w:styleId="2">
    <w:name w:val="heading 2"/>
    <w:basedOn w:val="a"/>
    <w:next w:val="a"/>
    <w:link w:val="20"/>
    <w:uiPriority w:val="9"/>
    <w:unhideWhenUsed/>
    <w:qFormat/>
    <w:rsid w:val="009D5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777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3875"/>
    <w:pPr>
      <w:spacing w:after="0" w:line="240" w:lineRule="auto"/>
    </w:pPr>
    <w:rPr>
      <w:rFonts w:eastAsiaTheme="minorHAnsi"/>
      <w:lang w:val="ru-RU"/>
    </w:rPr>
  </w:style>
  <w:style w:type="paragraph" w:styleId="a5">
    <w:name w:val="Normal (Web)"/>
    <w:basedOn w:val="a"/>
    <w:uiPriority w:val="99"/>
    <w:semiHidden/>
    <w:unhideWhenUsed/>
    <w:rsid w:val="003D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D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paragraph" w:styleId="a6">
    <w:name w:val="Title"/>
    <w:basedOn w:val="a"/>
    <w:next w:val="a"/>
    <w:link w:val="a7"/>
    <w:uiPriority w:val="10"/>
    <w:qFormat/>
    <w:rsid w:val="009D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kk-KZ"/>
    </w:rPr>
  </w:style>
  <w:style w:type="character" w:customStyle="1" w:styleId="a7">
    <w:name w:val="Название Знак"/>
    <w:basedOn w:val="a0"/>
    <w:link w:val="a6"/>
    <w:uiPriority w:val="10"/>
    <w:rsid w:val="009D58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8976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763C"/>
  </w:style>
  <w:style w:type="paragraph" w:styleId="aa">
    <w:name w:val="footer"/>
    <w:basedOn w:val="a"/>
    <w:link w:val="ab"/>
    <w:uiPriority w:val="99"/>
    <w:semiHidden/>
    <w:unhideWhenUsed/>
    <w:rsid w:val="008976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763C"/>
  </w:style>
  <w:style w:type="character" w:customStyle="1" w:styleId="10">
    <w:name w:val="Заголовок 1 Знак"/>
    <w:basedOn w:val="a0"/>
    <w:link w:val="1"/>
    <w:uiPriority w:val="9"/>
    <w:rsid w:val="00300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rsid w:val="007779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3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3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4440-1D16-49CE-9F69-5F461660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15</Pages>
  <Words>7324</Words>
  <Characters>41750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Zhaukasyn</dc:creator>
  <cp:lastModifiedBy>User</cp:lastModifiedBy>
  <cp:revision>351</cp:revision>
  <cp:lastPrinted>2021-10-26T12:36:00Z</cp:lastPrinted>
  <dcterms:created xsi:type="dcterms:W3CDTF">2016-10-05T10:38:00Z</dcterms:created>
  <dcterms:modified xsi:type="dcterms:W3CDTF">2024-01-23T09:11:00Z</dcterms:modified>
</cp:coreProperties>
</file>