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3C" w:rsidRPr="005E41D2" w:rsidRDefault="0007783C" w:rsidP="0007783C">
      <w:pPr>
        <w:tabs>
          <w:tab w:val="left" w:pos="11094"/>
        </w:tabs>
        <w:rPr>
          <w:rFonts w:ascii="Times New Roman" w:hAnsi="Times New Roman" w:cs="Times New Roman"/>
          <w:lang w:val="kk-KZ"/>
        </w:rPr>
      </w:pPr>
      <w:r w:rsidRPr="005E41D2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5E41D2">
        <w:rPr>
          <w:rFonts w:ascii="Times New Roman" w:hAnsi="Times New Roman" w:cs="Times New Roman"/>
          <w:lang w:val="kk-KZ"/>
        </w:rPr>
        <w:t xml:space="preserve">   </w:t>
      </w:r>
      <w:r w:rsidRPr="005E41D2">
        <w:rPr>
          <w:rFonts w:ascii="Times New Roman" w:hAnsi="Times New Roman" w:cs="Times New Roman"/>
          <w:lang w:val="kk-KZ"/>
        </w:rPr>
        <w:t xml:space="preserve">  Әдістемелік ұсынымдарға  5- қосымша</w:t>
      </w:r>
    </w:p>
    <w:p w:rsidR="0007783C" w:rsidRPr="001F490C" w:rsidRDefault="0007783C">
      <w:pPr>
        <w:rPr>
          <w:rFonts w:ascii="Times New Roman" w:hAnsi="Times New Roman" w:cs="Times New Roman"/>
          <w:b/>
          <w:lang w:val="kk-KZ"/>
        </w:rPr>
      </w:pPr>
      <w:r w:rsidRPr="005E41D2">
        <w:rPr>
          <w:rFonts w:ascii="Times New Roman" w:hAnsi="Times New Roman" w:cs="Times New Roman"/>
          <w:lang w:val="kk-KZ"/>
        </w:rPr>
        <w:t xml:space="preserve">                                                          </w:t>
      </w:r>
      <w:r w:rsidRPr="001F490C">
        <w:rPr>
          <w:rFonts w:ascii="Times New Roman" w:hAnsi="Times New Roman" w:cs="Times New Roman"/>
          <w:b/>
          <w:lang w:val="kk-KZ"/>
        </w:rPr>
        <w:t>Мектепке дейінгі ұйымдар үшін оқу – әдістемелік кешендердің болуы туралы мәліметтер</w:t>
      </w:r>
    </w:p>
    <w:p w:rsidR="002D34E8" w:rsidRPr="001F490C" w:rsidRDefault="0007783C" w:rsidP="0007783C">
      <w:pPr>
        <w:tabs>
          <w:tab w:val="left" w:pos="2392"/>
        </w:tabs>
        <w:rPr>
          <w:rFonts w:ascii="Times New Roman" w:hAnsi="Times New Roman" w:cs="Times New Roman"/>
          <w:b/>
          <w:lang w:val="kk-KZ"/>
        </w:rPr>
      </w:pPr>
      <w:r w:rsidRPr="001F490C">
        <w:rPr>
          <w:rFonts w:ascii="Times New Roman" w:hAnsi="Times New Roman" w:cs="Times New Roman"/>
          <w:b/>
          <w:lang w:val="kk-KZ"/>
        </w:rPr>
        <w:tab/>
        <w:t xml:space="preserve">                                                             КМҚК «Жауқазын» бөбекжай – бақшасы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3257"/>
        <w:gridCol w:w="1235"/>
        <w:gridCol w:w="948"/>
        <w:gridCol w:w="1231"/>
        <w:gridCol w:w="1014"/>
        <w:gridCol w:w="1231"/>
        <w:gridCol w:w="978"/>
        <w:gridCol w:w="1231"/>
        <w:gridCol w:w="998"/>
        <w:gridCol w:w="1231"/>
        <w:gridCol w:w="990"/>
      </w:tblGrid>
      <w:tr w:rsidR="0007783C" w:rsidRPr="004E5B31" w:rsidTr="006102DE">
        <w:trPr>
          <w:trHeight w:val="714"/>
        </w:trPr>
        <w:tc>
          <w:tcPr>
            <w:tcW w:w="442" w:type="dxa"/>
            <w:vMerge w:val="restart"/>
          </w:tcPr>
          <w:p w:rsidR="0007783C" w:rsidRPr="005E41D2" w:rsidRDefault="0007783C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 w:rsidRPr="005E41D2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257" w:type="dxa"/>
            <w:vMerge w:val="restart"/>
          </w:tcPr>
          <w:p w:rsidR="0007783C" w:rsidRPr="005E41D2" w:rsidRDefault="0007783C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 w:rsidRPr="005E41D2">
              <w:rPr>
                <w:rFonts w:ascii="Times New Roman" w:hAnsi="Times New Roman" w:cs="Times New Roman"/>
                <w:lang w:val="kk-KZ"/>
              </w:rPr>
              <w:t>Оқу –әдістемелік кешеннің атауы</w:t>
            </w:r>
          </w:p>
        </w:tc>
        <w:tc>
          <w:tcPr>
            <w:tcW w:w="2183" w:type="dxa"/>
            <w:gridSpan w:val="2"/>
          </w:tcPr>
          <w:p w:rsidR="0007783C" w:rsidRPr="005E41D2" w:rsidRDefault="0007783C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7783C" w:rsidRPr="005E41D2" w:rsidRDefault="0007783C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 w:rsidRPr="005E41D2">
              <w:rPr>
                <w:rFonts w:ascii="Times New Roman" w:hAnsi="Times New Roman" w:cs="Times New Roman"/>
                <w:lang w:val="kk-KZ"/>
              </w:rPr>
              <w:t>Ерте жастағы топ – ( 1 жастағы балалар үшін)</w:t>
            </w:r>
          </w:p>
          <w:p w:rsidR="0007783C" w:rsidRPr="005E41D2" w:rsidRDefault="0007783C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45" w:type="dxa"/>
            <w:gridSpan w:val="2"/>
          </w:tcPr>
          <w:p w:rsidR="0007783C" w:rsidRPr="005E41D2" w:rsidRDefault="0007783C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7783C" w:rsidRPr="005E41D2" w:rsidRDefault="0007783C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 w:rsidRPr="005E41D2">
              <w:rPr>
                <w:rFonts w:ascii="Times New Roman" w:hAnsi="Times New Roman" w:cs="Times New Roman"/>
                <w:lang w:val="kk-KZ"/>
              </w:rPr>
              <w:t>кіші топ – ( 2 жастағы балалар үшін)</w:t>
            </w:r>
          </w:p>
          <w:p w:rsidR="0007783C" w:rsidRPr="005E41D2" w:rsidRDefault="0007783C" w:rsidP="0007783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09" w:type="dxa"/>
            <w:gridSpan w:val="2"/>
          </w:tcPr>
          <w:p w:rsidR="0007783C" w:rsidRPr="005E41D2" w:rsidRDefault="0007783C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7783C" w:rsidRPr="005E41D2" w:rsidRDefault="0007783C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 w:rsidRPr="005E41D2">
              <w:rPr>
                <w:rFonts w:ascii="Times New Roman" w:hAnsi="Times New Roman" w:cs="Times New Roman"/>
                <w:lang w:val="kk-KZ"/>
              </w:rPr>
              <w:t>орта топ – ( 3 жастағы балалар үшін)</w:t>
            </w:r>
          </w:p>
          <w:p w:rsidR="0007783C" w:rsidRPr="005E41D2" w:rsidRDefault="0007783C" w:rsidP="0007783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29" w:type="dxa"/>
            <w:gridSpan w:val="2"/>
          </w:tcPr>
          <w:p w:rsidR="0007783C" w:rsidRPr="005E41D2" w:rsidRDefault="0007783C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7783C" w:rsidRPr="005E41D2" w:rsidRDefault="0007783C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 w:rsidRPr="005E41D2">
              <w:rPr>
                <w:rFonts w:ascii="Times New Roman" w:hAnsi="Times New Roman" w:cs="Times New Roman"/>
                <w:lang w:val="kk-KZ"/>
              </w:rPr>
              <w:t>ересек топ – ( 4 жастағы балалар үшін)</w:t>
            </w:r>
          </w:p>
          <w:p w:rsidR="0007783C" w:rsidRPr="005E41D2" w:rsidRDefault="0007783C" w:rsidP="0007783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21" w:type="dxa"/>
            <w:gridSpan w:val="2"/>
          </w:tcPr>
          <w:p w:rsidR="0007783C" w:rsidRPr="005E41D2" w:rsidRDefault="0007783C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7783C" w:rsidRPr="005E41D2" w:rsidRDefault="0007783C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 w:rsidRPr="005E41D2">
              <w:rPr>
                <w:rFonts w:ascii="Times New Roman" w:hAnsi="Times New Roman" w:cs="Times New Roman"/>
                <w:lang w:val="kk-KZ"/>
              </w:rPr>
              <w:t>Мектепалды  топ – ( 5 жастағы балалар үшін)</w:t>
            </w:r>
          </w:p>
          <w:p w:rsidR="0007783C" w:rsidRPr="005E41D2" w:rsidRDefault="0007783C" w:rsidP="0007783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E41D2" w:rsidRPr="005E41D2" w:rsidTr="006102DE">
        <w:trPr>
          <w:trHeight w:val="763"/>
        </w:trPr>
        <w:tc>
          <w:tcPr>
            <w:tcW w:w="442" w:type="dxa"/>
            <w:vMerge/>
          </w:tcPr>
          <w:p w:rsidR="005E41D2" w:rsidRPr="005E41D2" w:rsidRDefault="005E41D2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57" w:type="dxa"/>
            <w:vMerge/>
          </w:tcPr>
          <w:p w:rsidR="005E41D2" w:rsidRPr="005E41D2" w:rsidRDefault="005E41D2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5" w:type="dxa"/>
          </w:tcPr>
          <w:p w:rsidR="005E41D2" w:rsidRPr="005E41D2" w:rsidRDefault="005E41D2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5E41D2" w:rsidRPr="005E41D2" w:rsidRDefault="005E41D2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 w:rsidRPr="005E41D2">
              <w:rPr>
                <w:rFonts w:ascii="Times New Roman" w:hAnsi="Times New Roman" w:cs="Times New Roman"/>
                <w:lang w:val="kk-KZ"/>
              </w:rPr>
              <w:t xml:space="preserve">Экземпляр саны </w:t>
            </w:r>
          </w:p>
        </w:tc>
        <w:tc>
          <w:tcPr>
            <w:tcW w:w="948" w:type="dxa"/>
          </w:tcPr>
          <w:p w:rsidR="005E41D2" w:rsidRPr="005E41D2" w:rsidRDefault="005E41D2">
            <w:pPr>
              <w:rPr>
                <w:rFonts w:ascii="Times New Roman" w:hAnsi="Times New Roman" w:cs="Times New Roman"/>
                <w:lang w:val="kk-KZ"/>
              </w:rPr>
            </w:pPr>
          </w:p>
          <w:p w:rsidR="005E41D2" w:rsidRPr="005E41D2" w:rsidRDefault="005E41D2">
            <w:pPr>
              <w:rPr>
                <w:rFonts w:ascii="Times New Roman" w:hAnsi="Times New Roman" w:cs="Times New Roman"/>
                <w:lang w:val="kk-KZ"/>
              </w:rPr>
            </w:pPr>
            <w:r w:rsidRPr="005E41D2">
              <w:rPr>
                <w:rFonts w:ascii="Times New Roman" w:hAnsi="Times New Roman" w:cs="Times New Roman"/>
                <w:lang w:val="kk-KZ"/>
              </w:rPr>
              <w:t>Оның  ішінде қазақ тілінде</w:t>
            </w:r>
          </w:p>
          <w:p w:rsidR="005E41D2" w:rsidRPr="005E41D2" w:rsidRDefault="005E41D2">
            <w:pPr>
              <w:rPr>
                <w:rFonts w:ascii="Times New Roman" w:hAnsi="Times New Roman" w:cs="Times New Roman"/>
                <w:lang w:val="kk-KZ"/>
              </w:rPr>
            </w:pPr>
          </w:p>
          <w:p w:rsidR="005E41D2" w:rsidRPr="005E41D2" w:rsidRDefault="005E41D2">
            <w:pPr>
              <w:rPr>
                <w:rFonts w:ascii="Times New Roman" w:hAnsi="Times New Roman" w:cs="Times New Roman"/>
                <w:lang w:val="kk-KZ"/>
              </w:rPr>
            </w:pPr>
          </w:p>
          <w:p w:rsidR="005E41D2" w:rsidRPr="005E41D2" w:rsidRDefault="005E41D2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5E41D2" w:rsidRPr="005E41D2" w:rsidRDefault="005E41D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5E41D2" w:rsidRPr="005E41D2" w:rsidRDefault="005E41D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 w:rsidRPr="005E41D2">
              <w:rPr>
                <w:rFonts w:ascii="Times New Roman" w:hAnsi="Times New Roman" w:cs="Times New Roman"/>
                <w:lang w:val="kk-KZ"/>
              </w:rPr>
              <w:t xml:space="preserve">Экземпляр саны </w:t>
            </w:r>
          </w:p>
        </w:tc>
        <w:tc>
          <w:tcPr>
            <w:tcW w:w="1014" w:type="dxa"/>
          </w:tcPr>
          <w:p w:rsidR="005E41D2" w:rsidRPr="005E41D2" w:rsidRDefault="005E41D2" w:rsidP="006D3579">
            <w:pPr>
              <w:rPr>
                <w:rFonts w:ascii="Times New Roman" w:hAnsi="Times New Roman" w:cs="Times New Roman"/>
                <w:lang w:val="kk-KZ"/>
              </w:rPr>
            </w:pPr>
          </w:p>
          <w:p w:rsidR="005E41D2" w:rsidRPr="005E41D2" w:rsidRDefault="005E41D2" w:rsidP="006D3579">
            <w:pPr>
              <w:rPr>
                <w:rFonts w:ascii="Times New Roman" w:hAnsi="Times New Roman" w:cs="Times New Roman"/>
                <w:lang w:val="kk-KZ"/>
              </w:rPr>
            </w:pPr>
            <w:r w:rsidRPr="005E41D2">
              <w:rPr>
                <w:rFonts w:ascii="Times New Roman" w:hAnsi="Times New Roman" w:cs="Times New Roman"/>
                <w:lang w:val="kk-KZ"/>
              </w:rPr>
              <w:t>Оның  ішінде қазақ тілінде</w:t>
            </w:r>
          </w:p>
          <w:p w:rsidR="005E41D2" w:rsidRPr="005E41D2" w:rsidRDefault="005E41D2" w:rsidP="006D3579">
            <w:pPr>
              <w:rPr>
                <w:rFonts w:ascii="Times New Roman" w:hAnsi="Times New Roman" w:cs="Times New Roman"/>
                <w:lang w:val="kk-KZ"/>
              </w:rPr>
            </w:pPr>
          </w:p>
          <w:p w:rsidR="005E41D2" w:rsidRPr="005E41D2" w:rsidRDefault="005E41D2" w:rsidP="006D3579">
            <w:pPr>
              <w:rPr>
                <w:rFonts w:ascii="Times New Roman" w:hAnsi="Times New Roman" w:cs="Times New Roman"/>
                <w:lang w:val="kk-KZ"/>
              </w:rPr>
            </w:pPr>
          </w:p>
          <w:p w:rsidR="005E41D2" w:rsidRPr="005E41D2" w:rsidRDefault="005E41D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5E41D2" w:rsidRPr="005E41D2" w:rsidRDefault="005E41D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5E41D2" w:rsidRPr="005E41D2" w:rsidRDefault="005E41D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 w:rsidRPr="005E41D2">
              <w:rPr>
                <w:rFonts w:ascii="Times New Roman" w:hAnsi="Times New Roman" w:cs="Times New Roman"/>
                <w:lang w:val="kk-KZ"/>
              </w:rPr>
              <w:t xml:space="preserve">Экземпляр саны </w:t>
            </w:r>
          </w:p>
        </w:tc>
        <w:tc>
          <w:tcPr>
            <w:tcW w:w="978" w:type="dxa"/>
          </w:tcPr>
          <w:p w:rsidR="005E41D2" w:rsidRPr="005E41D2" w:rsidRDefault="005E41D2" w:rsidP="006D3579">
            <w:pPr>
              <w:rPr>
                <w:rFonts w:ascii="Times New Roman" w:hAnsi="Times New Roman" w:cs="Times New Roman"/>
                <w:lang w:val="kk-KZ"/>
              </w:rPr>
            </w:pPr>
          </w:p>
          <w:p w:rsidR="005E41D2" w:rsidRPr="005E41D2" w:rsidRDefault="005E41D2" w:rsidP="006D3579">
            <w:pPr>
              <w:rPr>
                <w:rFonts w:ascii="Times New Roman" w:hAnsi="Times New Roman" w:cs="Times New Roman"/>
                <w:lang w:val="kk-KZ"/>
              </w:rPr>
            </w:pPr>
            <w:r w:rsidRPr="005E41D2">
              <w:rPr>
                <w:rFonts w:ascii="Times New Roman" w:hAnsi="Times New Roman" w:cs="Times New Roman"/>
                <w:lang w:val="kk-KZ"/>
              </w:rPr>
              <w:t>Оның  ішінде қазақ тілінде</w:t>
            </w:r>
          </w:p>
          <w:p w:rsidR="005E41D2" w:rsidRPr="005E41D2" w:rsidRDefault="005E41D2" w:rsidP="006D3579">
            <w:pPr>
              <w:rPr>
                <w:rFonts w:ascii="Times New Roman" w:hAnsi="Times New Roman" w:cs="Times New Roman"/>
                <w:lang w:val="kk-KZ"/>
              </w:rPr>
            </w:pPr>
          </w:p>
          <w:p w:rsidR="005E41D2" w:rsidRPr="005E41D2" w:rsidRDefault="005E41D2" w:rsidP="006D3579">
            <w:pPr>
              <w:rPr>
                <w:rFonts w:ascii="Times New Roman" w:hAnsi="Times New Roman" w:cs="Times New Roman"/>
                <w:lang w:val="kk-KZ"/>
              </w:rPr>
            </w:pPr>
          </w:p>
          <w:p w:rsidR="005E41D2" w:rsidRPr="005E41D2" w:rsidRDefault="005E41D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5E41D2" w:rsidRPr="005E41D2" w:rsidRDefault="005E41D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5E41D2" w:rsidRPr="005E41D2" w:rsidRDefault="005E41D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 w:rsidRPr="005E41D2">
              <w:rPr>
                <w:rFonts w:ascii="Times New Roman" w:hAnsi="Times New Roman" w:cs="Times New Roman"/>
                <w:lang w:val="kk-KZ"/>
              </w:rPr>
              <w:t xml:space="preserve">Экземпляр саны </w:t>
            </w:r>
          </w:p>
        </w:tc>
        <w:tc>
          <w:tcPr>
            <w:tcW w:w="998" w:type="dxa"/>
          </w:tcPr>
          <w:p w:rsidR="005E41D2" w:rsidRPr="005E41D2" w:rsidRDefault="005E41D2" w:rsidP="006D3579">
            <w:pPr>
              <w:rPr>
                <w:rFonts w:ascii="Times New Roman" w:hAnsi="Times New Roman" w:cs="Times New Roman"/>
                <w:lang w:val="kk-KZ"/>
              </w:rPr>
            </w:pPr>
          </w:p>
          <w:p w:rsidR="005E41D2" w:rsidRPr="005E41D2" w:rsidRDefault="005E41D2" w:rsidP="006D3579">
            <w:pPr>
              <w:rPr>
                <w:rFonts w:ascii="Times New Roman" w:hAnsi="Times New Roman" w:cs="Times New Roman"/>
                <w:lang w:val="kk-KZ"/>
              </w:rPr>
            </w:pPr>
            <w:r w:rsidRPr="005E41D2">
              <w:rPr>
                <w:rFonts w:ascii="Times New Roman" w:hAnsi="Times New Roman" w:cs="Times New Roman"/>
                <w:lang w:val="kk-KZ"/>
              </w:rPr>
              <w:t>Оның  ішінде қазақ тілінде</w:t>
            </w:r>
          </w:p>
          <w:p w:rsidR="005E41D2" w:rsidRPr="005E41D2" w:rsidRDefault="005E41D2" w:rsidP="006D3579">
            <w:pPr>
              <w:rPr>
                <w:rFonts w:ascii="Times New Roman" w:hAnsi="Times New Roman" w:cs="Times New Roman"/>
                <w:lang w:val="kk-KZ"/>
              </w:rPr>
            </w:pPr>
          </w:p>
          <w:p w:rsidR="005E41D2" w:rsidRPr="005E41D2" w:rsidRDefault="005E41D2" w:rsidP="006D3579">
            <w:pPr>
              <w:rPr>
                <w:rFonts w:ascii="Times New Roman" w:hAnsi="Times New Roman" w:cs="Times New Roman"/>
                <w:lang w:val="kk-KZ"/>
              </w:rPr>
            </w:pPr>
          </w:p>
          <w:p w:rsidR="005E41D2" w:rsidRPr="005E41D2" w:rsidRDefault="005E41D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5E41D2" w:rsidRPr="005E41D2" w:rsidRDefault="005E41D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5E41D2" w:rsidRPr="005E41D2" w:rsidRDefault="005E41D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 w:rsidRPr="005E41D2">
              <w:rPr>
                <w:rFonts w:ascii="Times New Roman" w:hAnsi="Times New Roman" w:cs="Times New Roman"/>
                <w:lang w:val="kk-KZ"/>
              </w:rPr>
              <w:t xml:space="preserve">Экземпляр саны </w:t>
            </w:r>
          </w:p>
        </w:tc>
        <w:tc>
          <w:tcPr>
            <w:tcW w:w="990" w:type="dxa"/>
          </w:tcPr>
          <w:p w:rsidR="00F649E2" w:rsidRDefault="00F649E2" w:rsidP="00F649E2">
            <w:pPr>
              <w:rPr>
                <w:rFonts w:ascii="Times New Roman" w:hAnsi="Times New Roman" w:cs="Times New Roman"/>
                <w:lang w:val="kk-KZ"/>
              </w:rPr>
            </w:pPr>
          </w:p>
          <w:p w:rsidR="00F649E2" w:rsidRPr="005E41D2" w:rsidRDefault="00F649E2" w:rsidP="00F649E2">
            <w:pPr>
              <w:rPr>
                <w:rFonts w:ascii="Times New Roman" w:hAnsi="Times New Roman" w:cs="Times New Roman"/>
                <w:lang w:val="kk-KZ"/>
              </w:rPr>
            </w:pPr>
            <w:r w:rsidRPr="005E41D2">
              <w:rPr>
                <w:rFonts w:ascii="Times New Roman" w:hAnsi="Times New Roman" w:cs="Times New Roman"/>
                <w:lang w:val="kk-KZ"/>
              </w:rPr>
              <w:t>Оның  ішінде қазақ тілінде</w:t>
            </w:r>
          </w:p>
          <w:p w:rsidR="005E41D2" w:rsidRPr="005E41D2" w:rsidRDefault="005E41D2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36661" w:rsidRPr="005E41D2" w:rsidTr="006102DE">
        <w:trPr>
          <w:trHeight w:val="324"/>
        </w:trPr>
        <w:tc>
          <w:tcPr>
            <w:tcW w:w="442" w:type="dxa"/>
          </w:tcPr>
          <w:p w:rsidR="00D36661" w:rsidRPr="005E41D2" w:rsidRDefault="00354444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257" w:type="dxa"/>
          </w:tcPr>
          <w:p w:rsidR="00D36661" w:rsidRPr="005E41D2" w:rsidRDefault="00F649E2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Өнер көзі халықта </w:t>
            </w:r>
          </w:p>
        </w:tc>
        <w:tc>
          <w:tcPr>
            <w:tcW w:w="1235" w:type="dxa"/>
          </w:tcPr>
          <w:p w:rsidR="00D36661" w:rsidRPr="005E41D2" w:rsidRDefault="00D36661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D36661" w:rsidRPr="005E41D2" w:rsidRDefault="00D3666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D36661" w:rsidRPr="005E41D2" w:rsidRDefault="00D36661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4" w:type="dxa"/>
          </w:tcPr>
          <w:p w:rsidR="00D36661" w:rsidRPr="005E41D2" w:rsidRDefault="00D36661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D36661" w:rsidRPr="005E41D2" w:rsidRDefault="00D36661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8" w:type="dxa"/>
          </w:tcPr>
          <w:p w:rsidR="00D36661" w:rsidRPr="005E41D2" w:rsidRDefault="00D36661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D36661" w:rsidRPr="005E41D2" w:rsidRDefault="00D36661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D36661" w:rsidRPr="005E41D2" w:rsidRDefault="00D36661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D36661" w:rsidRPr="005E41D2" w:rsidRDefault="00F649E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0" w:type="dxa"/>
          </w:tcPr>
          <w:p w:rsidR="00D36661" w:rsidRPr="005E41D2" w:rsidRDefault="007A28BA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D36661" w:rsidRPr="00F649E2" w:rsidTr="006102DE">
        <w:trPr>
          <w:trHeight w:val="426"/>
        </w:trPr>
        <w:tc>
          <w:tcPr>
            <w:tcW w:w="442" w:type="dxa"/>
          </w:tcPr>
          <w:p w:rsidR="00D36661" w:rsidRPr="005E41D2" w:rsidRDefault="00354444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257" w:type="dxa"/>
          </w:tcPr>
          <w:p w:rsidR="00D36661" w:rsidRPr="005E41D2" w:rsidRDefault="00F649E2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Мектеп жасындағы балаларды отбасында тәрбиелеу </w:t>
            </w:r>
          </w:p>
        </w:tc>
        <w:tc>
          <w:tcPr>
            <w:tcW w:w="1235" w:type="dxa"/>
          </w:tcPr>
          <w:p w:rsidR="00D36661" w:rsidRPr="005E41D2" w:rsidRDefault="00D36661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D36661" w:rsidRPr="005E41D2" w:rsidRDefault="00D3666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D36661" w:rsidRPr="005E41D2" w:rsidRDefault="00D36661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4" w:type="dxa"/>
          </w:tcPr>
          <w:p w:rsidR="00D36661" w:rsidRPr="005E41D2" w:rsidRDefault="00D36661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D36661" w:rsidRPr="005E41D2" w:rsidRDefault="00F649E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78" w:type="dxa"/>
          </w:tcPr>
          <w:p w:rsidR="00D36661" w:rsidRPr="005E41D2" w:rsidRDefault="007A28BA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31" w:type="dxa"/>
          </w:tcPr>
          <w:p w:rsidR="00D36661" w:rsidRPr="005E41D2" w:rsidRDefault="00F649E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D36661" w:rsidRPr="005E41D2" w:rsidRDefault="007A28BA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31" w:type="dxa"/>
          </w:tcPr>
          <w:p w:rsidR="00D36661" w:rsidRPr="005E41D2" w:rsidRDefault="00F649E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0" w:type="dxa"/>
          </w:tcPr>
          <w:p w:rsidR="00D36661" w:rsidRPr="005E41D2" w:rsidRDefault="007A28BA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D36661" w:rsidRPr="00F649E2" w:rsidTr="006102DE">
        <w:trPr>
          <w:trHeight w:val="426"/>
        </w:trPr>
        <w:tc>
          <w:tcPr>
            <w:tcW w:w="442" w:type="dxa"/>
          </w:tcPr>
          <w:p w:rsidR="00D36661" w:rsidRPr="005E41D2" w:rsidRDefault="00354444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257" w:type="dxa"/>
          </w:tcPr>
          <w:p w:rsidR="00D36661" w:rsidRPr="005E41D2" w:rsidRDefault="00F649E2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халық ертегілері</w:t>
            </w:r>
          </w:p>
        </w:tc>
        <w:tc>
          <w:tcPr>
            <w:tcW w:w="1235" w:type="dxa"/>
          </w:tcPr>
          <w:p w:rsidR="00D36661" w:rsidRPr="005E41D2" w:rsidRDefault="00D36661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D36661" w:rsidRPr="005E41D2" w:rsidRDefault="00D3666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D36661" w:rsidRPr="005E41D2" w:rsidRDefault="00D36661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4" w:type="dxa"/>
          </w:tcPr>
          <w:p w:rsidR="00D36661" w:rsidRPr="005E41D2" w:rsidRDefault="00D36661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D36661" w:rsidRPr="005E41D2" w:rsidRDefault="00D36661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8" w:type="dxa"/>
          </w:tcPr>
          <w:p w:rsidR="00D36661" w:rsidRPr="005E41D2" w:rsidRDefault="00D36661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D36661" w:rsidRPr="005E41D2" w:rsidRDefault="00D36661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D36661" w:rsidRPr="005E41D2" w:rsidRDefault="00D36661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D36661" w:rsidRPr="005E41D2" w:rsidRDefault="00F649E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990" w:type="dxa"/>
          </w:tcPr>
          <w:p w:rsidR="00D36661" w:rsidRPr="005E41D2" w:rsidRDefault="007A28BA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F649E2" w:rsidRPr="00F649E2" w:rsidTr="006102DE">
        <w:trPr>
          <w:trHeight w:val="426"/>
        </w:trPr>
        <w:tc>
          <w:tcPr>
            <w:tcW w:w="442" w:type="dxa"/>
          </w:tcPr>
          <w:p w:rsidR="00F649E2" w:rsidRPr="005E41D2" w:rsidRDefault="00354444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257" w:type="dxa"/>
          </w:tcPr>
          <w:p w:rsidR="00F649E2" w:rsidRDefault="00F649E2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Жасөспірімдерге арналған сөз таным кітабы (1, 2 бөлім)</w:t>
            </w:r>
          </w:p>
        </w:tc>
        <w:tc>
          <w:tcPr>
            <w:tcW w:w="1235" w:type="dxa"/>
          </w:tcPr>
          <w:p w:rsidR="00F649E2" w:rsidRPr="005E41D2" w:rsidRDefault="00F649E2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F649E2" w:rsidRPr="005E41D2" w:rsidRDefault="00F649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F649E2" w:rsidRPr="005E41D2" w:rsidRDefault="00F649E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4" w:type="dxa"/>
          </w:tcPr>
          <w:p w:rsidR="00F649E2" w:rsidRPr="005E41D2" w:rsidRDefault="00F649E2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F649E2" w:rsidRPr="005E41D2" w:rsidRDefault="00F649E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8" w:type="dxa"/>
          </w:tcPr>
          <w:p w:rsidR="00F649E2" w:rsidRPr="005E41D2" w:rsidRDefault="00F649E2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F649E2" w:rsidRPr="005E41D2" w:rsidRDefault="00F649E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649E2" w:rsidRPr="005E41D2" w:rsidRDefault="00F649E2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F649E2" w:rsidRDefault="00F649E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0" w:type="dxa"/>
          </w:tcPr>
          <w:p w:rsidR="00F649E2" w:rsidRPr="005E41D2" w:rsidRDefault="007A28BA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F649E2" w:rsidRPr="00F649E2" w:rsidTr="006102DE">
        <w:trPr>
          <w:trHeight w:val="426"/>
        </w:trPr>
        <w:tc>
          <w:tcPr>
            <w:tcW w:w="442" w:type="dxa"/>
          </w:tcPr>
          <w:p w:rsidR="00F649E2" w:rsidRPr="005E41D2" w:rsidRDefault="00354444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257" w:type="dxa"/>
          </w:tcPr>
          <w:p w:rsidR="00F649E2" w:rsidRDefault="00F649E2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Хайуанаттарға арналған ертегілер</w:t>
            </w:r>
          </w:p>
        </w:tc>
        <w:tc>
          <w:tcPr>
            <w:tcW w:w="1235" w:type="dxa"/>
          </w:tcPr>
          <w:p w:rsidR="00F649E2" w:rsidRPr="005E41D2" w:rsidRDefault="00F649E2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F649E2" w:rsidRPr="005E41D2" w:rsidRDefault="00F649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F649E2" w:rsidRPr="005E41D2" w:rsidRDefault="00F649E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4" w:type="dxa"/>
          </w:tcPr>
          <w:p w:rsidR="00F649E2" w:rsidRPr="005E41D2" w:rsidRDefault="00F649E2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F649E2" w:rsidRPr="005E41D2" w:rsidRDefault="00F649E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8" w:type="dxa"/>
          </w:tcPr>
          <w:p w:rsidR="00F649E2" w:rsidRPr="005E41D2" w:rsidRDefault="00F649E2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F649E2" w:rsidRPr="005E41D2" w:rsidRDefault="00F649E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649E2" w:rsidRPr="005E41D2" w:rsidRDefault="00F649E2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F649E2" w:rsidRDefault="00F649E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</w:tcPr>
          <w:p w:rsidR="00F649E2" w:rsidRPr="005E41D2" w:rsidRDefault="007A28BA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F649E2" w:rsidRPr="00F649E2" w:rsidTr="006102DE">
        <w:trPr>
          <w:trHeight w:val="426"/>
        </w:trPr>
        <w:tc>
          <w:tcPr>
            <w:tcW w:w="442" w:type="dxa"/>
          </w:tcPr>
          <w:p w:rsidR="00F649E2" w:rsidRPr="005E41D2" w:rsidRDefault="00354444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257" w:type="dxa"/>
          </w:tcPr>
          <w:p w:rsidR="00F649E2" w:rsidRDefault="00F649E2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Авторлық ертегілер</w:t>
            </w:r>
          </w:p>
        </w:tc>
        <w:tc>
          <w:tcPr>
            <w:tcW w:w="1235" w:type="dxa"/>
          </w:tcPr>
          <w:p w:rsidR="00F649E2" w:rsidRPr="005E41D2" w:rsidRDefault="00F649E2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F649E2" w:rsidRPr="005E41D2" w:rsidRDefault="00F649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F649E2" w:rsidRPr="005E41D2" w:rsidRDefault="00F649E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4" w:type="dxa"/>
          </w:tcPr>
          <w:p w:rsidR="00F649E2" w:rsidRPr="005E41D2" w:rsidRDefault="00F649E2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F649E2" w:rsidRPr="005E41D2" w:rsidRDefault="00F649E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8" w:type="dxa"/>
          </w:tcPr>
          <w:p w:rsidR="00F649E2" w:rsidRPr="005E41D2" w:rsidRDefault="00F649E2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F649E2" w:rsidRPr="005E41D2" w:rsidRDefault="00F649E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649E2" w:rsidRPr="005E41D2" w:rsidRDefault="00F649E2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F649E2" w:rsidRDefault="00F649E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0" w:type="dxa"/>
          </w:tcPr>
          <w:p w:rsidR="00F649E2" w:rsidRPr="005E41D2" w:rsidRDefault="007A28BA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F649E2" w:rsidRPr="00F649E2" w:rsidTr="006102DE">
        <w:trPr>
          <w:trHeight w:val="426"/>
        </w:trPr>
        <w:tc>
          <w:tcPr>
            <w:tcW w:w="442" w:type="dxa"/>
          </w:tcPr>
          <w:p w:rsidR="00F649E2" w:rsidRPr="005E41D2" w:rsidRDefault="00354444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257" w:type="dxa"/>
          </w:tcPr>
          <w:p w:rsidR="00F649E2" w:rsidRDefault="00F649E2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ертегілері</w:t>
            </w:r>
          </w:p>
        </w:tc>
        <w:tc>
          <w:tcPr>
            <w:tcW w:w="1235" w:type="dxa"/>
          </w:tcPr>
          <w:p w:rsidR="00F649E2" w:rsidRPr="005E41D2" w:rsidRDefault="00F649E2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F649E2" w:rsidRPr="005E41D2" w:rsidRDefault="00F649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F649E2" w:rsidRPr="005E41D2" w:rsidRDefault="00F649E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4" w:type="dxa"/>
          </w:tcPr>
          <w:p w:rsidR="00F649E2" w:rsidRPr="005E41D2" w:rsidRDefault="00F649E2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F649E2" w:rsidRPr="005E41D2" w:rsidRDefault="00F649E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78" w:type="dxa"/>
          </w:tcPr>
          <w:p w:rsidR="00F649E2" w:rsidRPr="005E41D2" w:rsidRDefault="00F649E2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F649E2" w:rsidRPr="005E41D2" w:rsidRDefault="00F649E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F649E2" w:rsidRPr="005E41D2" w:rsidRDefault="00F649E2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F649E2" w:rsidRDefault="00F649E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0" w:type="dxa"/>
          </w:tcPr>
          <w:p w:rsidR="00F649E2" w:rsidRPr="005E41D2" w:rsidRDefault="007A28BA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F649E2" w:rsidRPr="00F649E2" w:rsidTr="006102DE">
        <w:trPr>
          <w:trHeight w:val="426"/>
        </w:trPr>
        <w:tc>
          <w:tcPr>
            <w:tcW w:w="442" w:type="dxa"/>
          </w:tcPr>
          <w:p w:rsidR="00F649E2" w:rsidRPr="005E41D2" w:rsidRDefault="00354444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257" w:type="dxa"/>
          </w:tcPr>
          <w:p w:rsidR="00F649E2" w:rsidRDefault="00F649E2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Әлемге әйгілі қалалар</w:t>
            </w:r>
          </w:p>
        </w:tc>
        <w:tc>
          <w:tcPr>
            <w:tcW w:w="1235" w:type="dxa"/>
          </w:tcPr>
          <w:p w:rsidR="00F649E2" w:rsidRPr="005E41D2" w:rsidRDefault="00F649E2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F649E2" w:rsidRPr="005E41D2" w:rsidRDefault="00F649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F649E2" w:rsidRPr="005E41D2" w:rsidRDefault="00F649E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4" w:type="dxa"/>
          </w:tcPr>
          <w:p w:rsidR="00F649E2" w:rsidRPr="005E41D2" w:rsidRDefault="00F649E2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F649E2" w:rsidRPr="005E41D2" w:rsidRDefault="00F649E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8" w:type="dxa"/>
          </w:tcPr>
          <w:p w:rsidR="00F649E2" w:rsidRPr="005E41D2" w:rsidRDefault="00F649E2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F649E2" w:rsidRPr="005E41D2" w:rsidRDefault="00F649E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649E2" w:rsidRPr="005E41D2" w:rsidRDefault="00F649E2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F649E2" w:rsidRDefault="00F649E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0" w:type="dxa"/>
          </w:tcPr>
          <w:p w:rsidR="00F649E2" w:rsidRPr="005E41D2" w:rsidRDefault="007A28BA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F649E2" w:rsidRPr="00F649E2" w:rsidTr="006102DE">
        <w:trPr>
          <w:trHeight w:val="426"/>
        </w:trPr>
        <w:tc>
          <w:tcPr>
            <w:tcW w:w="442" w:type="dxa"/>
          </w:tcPr>
          <w:p w:rsidR="00F649E2" w:rsidRPr="005E41D2" w:rsidRDefault="00354444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257" w:type="dxa"/>
          </w:tcPr>
          <w:p w:rsidR="00F649E2" w:rsidRDefault="00F649E2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«Табиғатты танып біл» әдістемелік нұсқаулық</w:t>
            </w:r>
          </w:p>
        </w:tc>
        <w:tc>
          <w:tcPr>
            <w:tcW w:w="1235" w:type="dxa"/>
          </w:tcPr>
          <w:p w:rsidR="00F649E2" w:rsidRPr="005E41D2" w:rsidRDefault="00F649E2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F649E2" w:rsidRPr="005E41D2" w:rsidRDefault="00F649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F649E2" w:rsidRPr="005E41D2" w:rsidRDefault="00F649E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4" w:type="dxa"/>
          </w:tcPr>
          <w:p w:rsidR="00F649E2" w:rsidRPr="005E41D2" w:rsidRDefault="00F649E2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F649E2" w:rsidRPr="005E41D2" w:rsidRDefault="00F649E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78" w:type="dxa"/>
          </w:tcPr>
          <w:p w:rsidR="00F649E2" w:rsidRPr="005E41D2" w:rsidRDefault="00F649E2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F649E2" w:rsidRPr="005E41D2" w:rsidRDefault="00F649E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8" w:type="dxa"/>
          </w:tcPr>
          <w:p w:rsidR="00F649E2" w:rsidRPr="005E41D2" w:rsidRDefault="00F649E2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F649E2" w:rsidRDefault="00F649E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0" w:type="dxa"/>
          </w:tcPr>
          <w:p w:rsidR="00F649E2" w:rsidRPr="005E41D2" w:rsidRDefault="00F649E2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F649E2" w:rsidRPr="00F649E2" w:rsidTr="006102DE">
        <w:trPr>
          <w:trHeight w:val="426"/>
        </w:trPr>
        <w:tc>
          <w:tcPr>
            <w:tcW w:w="442" w:type="dxa"/>
          </w:tcPr>
          <w:p w:rsidR="00F649E2" w:rsidRPr="005E41D2" w:rsidRDefault="00354444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10</w:t>
            </w:r>
          </w:p>
        </w:tc>
        <w:tc>
          <w:tcPr>
            <w:tcW w:w="3257" w:type="dxa"/>
          </w:tcPr>
          <w:p w:rsidR="00F649E2" w:rsidRDefault="00F649E2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«Прогулка на пустяк» методическое пособие</w:t>
            </w:r>
          </w:p>
        </w:tc>
        <w:tc>
          <w:tcPr>
            <w:tcW w:w="1235" w:type="dxa"/>
          </w:tcPr>
          <w:p w:rsidR="00F649E2" w:rsidRPr="005E41D2" w:rsidRDefault="00F649E2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F649E2" w:rsidRPr="005E41D2" w:rsidRDefault="00F649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F649E2" w:rsidRPr="005E41D2" w:rsidRDefault="00F649E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4" w:type="dxa"/>
          </w:tcPr>
          <w:p w:rsidR="00F649E2" w:rsidRPr="005E41D2" w:rsidRDefault="00F649E2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F649E2" w:rsidRPr="005E41D2" w:rsidRDefault="00F649E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8" w:type="dxa"/>
          </w:tcPr>
          <w:p w:rsidR="00F649E2" w:rsidRPr="005E41D2" w:rsidRDefault="00F649E2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F649E2" w:rsidRPr="005E41D2" w:rsidRDefault="00F649E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649E2" w:rsidRPr="005E41D2" w:rsidRDefault="00F649E2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F649E2" w:rsidRDefault="00F649E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0" w:type="dxa"/>
          </w:tcPr>
          <w:p w:rsidR="00F649E2" w:rsidRPr="005E41D2" w:rsidRDefault="001D79F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F649E2" w:rsidRPr="00F649E2" w:rsidTr="006102DE">
        <w:trPr>
          <w:trHeight w:val="426"/>
        </w:trPr>
        <w:tc>
          <w:tcPr>
            <w:tcW w:w="442" w:type="dxa"/>
          </w:tcPr>
          <w:p w:rsidR="00F649E2" w:rsidRPr="005E41D2" w:rsidRDefault="00354444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257" w:type="dxa"/>
          </w:tcPr>
          <w:p w:rsidR="00F649E2" w:rsidRDefault="00F649E2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«Ойнай </w:t>
            </w:r>
            <w:r w:rsidR="005C08FA">
              <w:rPr>
                <w:rFonts w:ascii="Times New Roman" w:hAnsi="Times New Roman" w:cs="Times New Roman"/>
                <w:lang w:val="kk-KZ"/>
              </w:rPr>
              <w:t>отырып үйренеміз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="005C08FA">
              <w:rPr>
                <w:rFonts w:ascii="Times New Roman" w:hAnsi="Times New Roman" w:cs="Times New Roman"/>
                <w:lang w:val="kk-KZ"/>
              </w:rPr>
              <w:t xml:space="preserve"> хрестоматиясы</w:t>
            </w:r>
          </w:p>
        </w:tc>
        <w:tc>
          <w:tcPr>
            <w:tcW w:w="1235" w:type="dxa"/>
          </w:tcPr>
          <w:p w:rsidR="00F649E2" w:rsidRPr="005E41D2" w:rsidRDefault="00F649E2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F649E2" w:rsidRPr="005E41D2" w:rsidRDefault="00F649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F649E2" w:rsidRPr="005E41D2" w:rsidRDefault="00F649E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4" w:type="dxa"/>
          </w:tcPr>
          <w:p w:rsidR="00F649E2" w:rsidRPr="005E41D2" w:rsidRDefault="00F649E2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F649E2" w:rsidRPr="005E41D2" w:rsidRDefault="00F649E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8" w:type="dxa"/>
          </w:tcPr>
          <w:p w:rsidR="00F649E2" w:rsidRPr="005E41D2" w:rsidRDefault="00F649E2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F649E2" w:rsidRPr="005E41D2" w:rsidRDefault="00F649E2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F649E2" w:rsidRPr="005E41D2" w:rsidRDefault="00F649E2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F649E2" w:rsidRDefault="005C08FA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</w:tcPr>
          <w:p w:rsidR="00F649E2" w:rsidRPr="005E41D2" w:rsidRDefault="001D79F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5C08FA" w:rsidRPr="00F649E2" w:rsidTr="006102DE">
        <w:trPr>
          <w:trHeight w:val="426"/>
        </w:trPr>
        <w:tc>
          <w:tcPr>
            <w:tcW w:w="442" w:type="dxa"/>
          </w:tcPr>
          <w:p w:rsidR="005C08FA" w:rsidRPr="005E41D2" w:rsidRDefault="00354444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257" w:type="dxa"/>
          </w:tcPr>
          <w:p w:rsidR="005C08FA" w:rsidRDefault="005C08FA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«Ойнай отырып үйренеміз» картотекалар</w:t>
            </w:r>
          </w:p>
        </w:tc>
        <w:tc>
          <w:tcPr>
            <w:tcW w:w="1235" w:type="dxa"/>
          </w:tcPr>
          <w:p w:rsidR="005C08FA" w:rsidRPr="005E41D2" w:rsidRDefault="005C08FA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5C08FA" w:rsidRPr="005E41D2" w:rsidRDefault="005C08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5C08FA" w:rsidRPr="005E41D2" w:rsidRDefault="005C08FA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4" w:type="dxa"/>
          </w:tcPr>
          <w:p w:rsidR="005C08FA" w:rsidRPr="005E41D2" w:rsidRDefault="005C08FA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5C08FA" w:rsidRPr="005E41D2" w:rsidRDefault="005C08FA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8" w:type="dxa"/>
          </w:tcPr>
          <w:p w:rsidR="005C08FA" w:rsidRPr="005E41D2" w:rsidRDefault="005C08FA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5C08FA" w:rsidRPr="005E41D2" w:rsidRDefault="005C08FA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C08FA" w:rsidRPr="005E41D2" w:rsidRDefault="005C08FA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5C08FA" w:rsidRDefault="005C08FA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0" w:type="dxa"/>
          </w:tcPr>
          <w:p w:rsidR="005C08FA" w:rsidRPr="005E41D2" w:rsidRDefault="001D79F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C08FA" w:rsidRPr="00F649E2" w:rsidTr="006102DE">
        <w:trPr>
          <w:trHeight w:val="426"/>
        </w:trPr>
        <w:tc>
          <w:tcPr>
            <w:tcW w:w="442" w:type="dxa"/>
          </w:tcPr>
          <w:p w:rsidR="005C08FA" w:rsidRPr="005E41D2" w:rsidRDefault="00354444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257" w:type="dxa"/>
          </w:tcPr>
          <w:p w:rsidR="005C08FA" w:rsidRDefault="005C08FA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«Біз мектепке барамыз» картотекалар </w:t>
            </w:r>
          </w:p>
        </w:tc>
        <w:tc>
          <w:tcPr>
            <w:tcW w:w="1235" w:type="dxa"/>
          </w:tcPr>
          <w:p w:rsidR="005C08FA" w:rsidRPr="005E41D2" w:rsidRDefault="005C08FA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5C08FA" w:rsidRPr="005E41D2" w:rsidRDefault="005C08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5C08FA" w:rsidRPr="005E41D2" w:rsidRDefault="005C08FA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4" w:type="dxa"/>
          </w:tcPr>
          <w:p w:rsidR="005C08FA" w:rsidRPr="005E41D2" w:rsidRDefault="005C08FA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5C08FA" w:rsidRPr="005E41D2" w:rsidRDefault="005C08FA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8" w:type="dxa"/>
          </w:tcPr>
          <w:p w:rsidR="005C08FA" w:rsidRPr="005E41D2" w:rsidRDefault="005C08FA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5C08FA" w:rsidRPr="005E41D2" w:rsidRDefault="005C08FA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C08FA" w:rsidRPr="005E41D2" w:rsidRDefault="005C08FA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5C08FA" w:rsidRDefault="005C08FA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</w:tcPr>
          <w:p w:rsidR="005C08FA" w:rsidRPr="005E41D2" w:rsidRDefault="001D79F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C08FA" w:rsidRPr="00F649E2" w:rsidTr="006102DE">
        <w:trPr>
          <w:trHeight w:val="426"/>
        </w:trPr>
        <w:tc>
          <w:tcPr>
            <w:tcW w:w="442" w:type="dxa"/>
          </w:tcPr>
          <w:p w:rsidR="005C08FA" w:rsidRPr="005E41D2" w:rsidRDefault="00354444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257" w:type="dxa"/>
          </w:tcPr>
          <w:p w:rsidR="005C08FA" w:rsidRDefault="005C08FA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«Қазақ тілін үйренеміз»</w:t>
            </w:r>
          </w:p>
        </w:tc>
        <w:tc>
          <w:tcPr>
            <w:tcW w:w="1235" w:type="dxa"/>
          </w:tcPr>
          <w:p w:rsidR="005C08FA" w:rsidRPr="005E41D2" w:rsidRDefault="005C08FA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5C08FA" w:rsidRPr="005E41D2" w:rsidRDefault="005C08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5C08FA" w:rsidRPr="005E41D2" w:rsidRDefault="005C08FA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4" w:type="dxa"/>
          </w:tcPr>
          <w:p w:rsidR="005C08FA" w:rsidRPr="005E41D2" w:rsidRDefault="005C08FA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5C08FA" w:rsidRPr="005E41D2" w:rsidRDefault="005C08FA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8" w:type="dxa"/>
          </w:tcPr>
          <w:p w:rsidR="005C08FA" w:rsidRPr="005E41D2" w:rsidRDefault="005C08FA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5C08FA" w:rsidRPr="005E41D2" w:rsidRDefault="005C08FA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</w:tcPr>
          <w:p w:rsidR="005C08FA" w:rsidRPr="005E41D2" w:rsidRDefault="005C08FA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31" w:type="dxa"/>
          </w:tcPr>
          <w:p w:rsidR="005C08FA" w:rsidRDefault="005C08FA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0" w:type="dxa"/>
          </w:tcPr>
          <w:p w:rsidR="005C08FA" w:rsidRPr="005E41D2" w:rsidRDefault="005C08FA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5C08FA" w:rsidRPr="00F649E2" w:rsidTr="006102DE">
        <w:trPr>
          <w:trHeight w:val="426"/>
        </w:trPr>
        <w:tc>
          <w:tcPr>
            <w:tcW w:w="442" w:type="dxa"/>
          </w:tcPr>
          <w:p w:rsidR="005C08FA" w:rsidRPr="005E41D2" w:rsidRDefault="00354444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257" w:type="dxa"/>
          </w:tcPr>
          <w:p w:rsidR="005C08FA" w:rsidRDefault="005C08FA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«Педагогикалық сандық» әдістемелік ұсыным</w:t>
            </w:r>
          </w:p>
        </w:tc>
        <w:tc>
          <w:tcPr>
            <w:tcW w:w="1235" w:type="dxa"/>
          </w:tcPr>
          <w:p w:rsidR="005C08FA" w:rsidRPr="005E41D2" w:rsidRDefault="005C08FA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5C08FA" w:rsidRPr="005E41D2" w:rsidRDefault="005C08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5C08FA" w:rsidRPr="005E41D2" w:rsidRDefault="005C08FA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4" w:type="dxa"/>
          </w:tcPr>
          <w:p w:rsidR="005C08FA" w:rsidRPr="005E41D2" w:rsidRDefault="005C08FA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5C08FA" w:rsidRPr="005E41D2" w:rsidRDefault="005C08FA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8" w:type="dxa"/>
          </w:tcPr>
          <w:p w:rsidR="005C08FA" w:rsidRPr="005E41D2" w:rsidRDefault="005C08FA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5C08FA" w:rsidRDefault="005C08FA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5C08FA" w:rsidRDefault="005C08FA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31" w:type="dxa"/>
          </w:tcPr>
          <w:p w:rsidR="005C08FA" w:rsidRDefault="005C08FA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</w:tcPr>
          <w:p w:rsidR="005C08FA" w:rsidRDefault="005C08FA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C08FA" w:rsidRPr="00F649E2" w:rsidTr="006102DE">
        <w:trPr>
          <w:trHeight w:val="426"/>
        </w:trPr>
        <w:tc>
          <w:tcPr>
            <w:tcW w:w="442" w:type="dxa"/>
          </w:tcPr>
          <w:p w:rsidR="005C08FA" w:rsidRPr="005E41D2" w:rsidRDefault="00354444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3257" w:type="dxa"/>
          </w:tcPr>
          <w:p w:rsidR="005C08FA" w:rsidRDefault="005C08FA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Окружающий мир</w:t>
            </w:r>
          </w:p>
        </w:tc>
        <w:tc>
          <w:tcPr>
            <w:tcW w:w="1235" w:type="dxa"/>
          </w:tcPr>
          <w:p w:rsidR="005C08FA" w:rsidRPr="005E41D2" w:rsidRDefault="005C08FA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5C08FA" w:rsidRPr="005E41D2" w:rsidRDefault="005C08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5C08FA" w:rsidRPr="005E41D2" w:rsidRDefault="005C08FA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4" w:type="dxa"/>
          </w:tcPr>
          <w:p w:rsidR="005C08FA" w:rsidRPr="005E41D2" w:rsidRDefault="005C08FA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5C08FA" w:rsidRPr="005E41D2" w:rsidRDefault="005C08FA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8" w:type="dxa"/>
          </w:tcPr>
          <w:p w:rsidR="005C08FA" w:rsidRPr="005E41D2" w:rsidRDefault="005C08FA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5C08FA" w:rsidRDefault="005C08FA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C08FA" w:rsidRDefault="005C08FA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5C08FA" w:rsidRDefault="005C08FA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0" w:type="dxa"/>
          </w:tcPr>
          <w:p w:rsidR="005C08FA" w:rsidRDefault="005C08FA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C08FA" w:rsidRPr="00F649E2" w:rsidTr="006102DE">
        <w:trPr>
          <w:trHeight w:val="354"/>
        </w:trPr>
        <w:tc>
          <w:tcPr>
            <w:tcW w:w="442" w:type="dxa"/>
          </w:tcPr>
          <w:p w:rsidR="005C08FA" w:rsidRPr="005E41D2" w:rsidRDefault="00354444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3257" w:type="dxa"/>
          </w:tcPr>
          <w:p w:rsidR="005C08FA" w:rsidRDefault="005C08FA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 нота хрестоматиясы</w:t>
            </w:r>
          </w:p>
        </w:tc>
        <w:tc>
          <w:tcPr>
            <w:tcW w:w="1235" w:type="dxa"/>
          </w:tcPr>
          <w:p w:rsidR="005C08FA" w:rsidRPr="005E41D2" w:rsidRDefault="005C08FA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5C08FA" w:rsidRPr="005E41D2" w:rsidRDefault="005C08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5C08FA" w:rsidRPr="005E41D2" w:rsidRDefault="005C08FA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4" w:type="dxa"/>
          </w:tcPr>
          <w:p w:rsidR="005C08FA" w:rsidRPr="005E41D2" w:rsidRDefault="005C08FA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31" w:type="dxa"/>
          </w:tcPr>
          <w:p w:rsidR="005C08FA" w:rsidRPr="005E41D2" w:rsidRDefault="005C08FA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78" w:type="dxa"/>
          </w:tcPr>
          <w:p w:rsidR="005C08FA" w:rsidRPr="005E41D2" w:rsidRDefault="005C08FA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31" w:type="dxa"/>
          </w:tcPr>
          <w:p w:rsidR="005C08FA" w:rsidRDefault="005C08FA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5C08FA" w:rsidRDefault="005C08FA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31" w:type="dxa"/>
          </w:tcPr>
          <w:p w:rsidR="005C08FA" w:rsidRDefault="005C08FA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0" w:type="dxa"/>
          </w:tcPr>
          <w:p w:rsidR="005C08FA" w:rsidRDefault="005C08FA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C08FA" w:rsidRPr="00F649E2" w:rsidTr="006102DE">
        <w:trPr>
          <w:trHeight w:val="426"/>
        </w:trPr>
        <w:tc>
          <w:tcPr>
            <w:tcW w:w="442" w:type="dxa"/>
          </w:tcPr>
          <w:p w:rsidR="005C08FA" w:rsidRPr="005E41D2" w:rsidRDefault="00354444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3257" w:type="dxa"/>
          </w:tcPr>
          <w:p w:rsidR="005C08FA" w:rsidRDefault="005C08FA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 әдістемелік</w:t>
            </w:r>
            <w:r w:rsidR="007820FE">
              <w:rPr>
                <w:rFonts w:ascii="Times New Roman" w:hAnsi="Times New Roman" w:cs="Times New Roman"/>
                <w:lang w:val="kk-KZ"/>
              </w:rPr>
              <w:t xml:space="preserve"> нұсқаулық</w:t>
            </w:r>
          </w:p>
        </w:tc>
        <w:tc>
          <w:tcPr>
            <w:tcW w:w="1235" w:type="dxa"/>
          </w:tcPr>
          <w:p w:rsidR="005C08FA" w:rsidRPr="005E41D2" w:rsidRDefault="005C08FA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5C08FA" w:rsidRPr="005E41D2" w:rsidRDefault="005C08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5C08FA" w:rsidRPr="005E41D2" w:rsidRDefault="007820F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4" w:type="dxa"/>
          </w:tcPr>
          <w:p w:rsidR="005C08FA" w:rsidRPr="005E41D2" w:rsidRDefault="007820FE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31" w:type="dxa"/>
          </w:tcPr>
          <w:p w:rsidR="005C08FA" w:rsidRPr="005E41D2" w:rsidRDefault="007820F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78" w:type="dxa"/>
          </w:tcPr>
          <w:p w:rsidR="005C08FA" w:rsidRPr="005E41D2" w:rsidRDefault="007820FE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31" w:type="dxa"/>
          </w:tcPr>
          <w:p w:rsidR="005C08FA" w:rsidRDefault="005C08FA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C08FA" w:rsidRDefault="00D30ECF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31" w:type="dxa"/>
          </w:tcPr>
          <w:p w:rsidR="005C08FA" w:rsidRDefault="00D30ECF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0" w:type="dxa"/>
          </w:tcPr>
          <w:p w:rsidR="005C08FA" w:rsidRDefault="00D30ECF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5C08FA" w:rsidRPr="00F649E2" w:rsidTr="006102DE">
        <w:trPr>
          <w:trHeight w:val="426"/>
        </w:trPr>
        <w:tc>
          <w:tcPr>
            <w:tcW w:w="442" w:type="dxa"/>
          </w:tcPr>
          <w:p w:rsidR="005C08FA" w:rsidRPr="005E41D2" w:rsidRDefault="00354444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3257" w:type="dxa"/>
          </w:tcPr>
          <w:p w:rsidR="005C08FA" w:rsidRDefault="007820F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Сөйлеуді дамыту хрестоматиясы </w:t>
            </w:r>
          </w:p>
        </w:tc>
        <w:tc>
          <w:tcPr>
            <w:tcW w:w="1235" w:type="dxa"/>
          </w:tcPr>
          <w:p w:rsidR="005C08FA" w:rsidRPr="005E41D2" w:rsidRDefault="005C08FA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5C08FA" w:rsidRPr="005E41D2" w:rsidRDefault="005C08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5C08FA" w:rsidRPr="005E41D2" w:rsidRDefault="005C08FA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4" w:type="dxa"/>
          </w:tcPr>
          <w:p w:rsidR="005C08FA" w:rsidRPr="005E41D2" w:rsidRDefault="005C08FA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5C08FA" w:rsidRPr="005E41D2" w:rsidRDefault="007820F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78" w:type="dxa"/>
          </w:tcPr>
          <w:p w:rsidR="005C08FA" w:rsidRPr="005E41D2" w:rsidRDefault="007820FE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31" w:type="dxa"/>
          </w:tcPr>
          <w:p w:rsidR="005C08FA" w:rsidRDefault="007820F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5C08FA" w:rsidRDefault="007820FE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31" w:type="dxa"/>
          </w:tcPr>
          <w:p w:rsidR="005C08FA" w:rsidRDefault="007820F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</w:tcPr>
          <w:p w:rsidR="005C08FA" w:rsidRDefault="007820F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C08FA" w:rsidRPr="00F649E2" w:rsidTr="006102DE">
        <w:trPr>
          <w:trHeight w:val="426"/>
        </w:trPr>
        <w:tc>
          <w:tcPr>
            <w:tcW w:w="442" w:type="dxa"/>
          </w:tcPr>
          <w:p w:rsidR="005C08FA" w:rsidRPr="005E41D2" w:rsidRDefault="00354444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3257" w:type="dxa"/>
          </w:tcPr>
          <w:p w:rsidR="005C08FA" w:rsidRDefault="007820F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Көркем әдебиет хрестоматиясы</w:t>
            </w:r>
          </w:p>
        </w:tc>
        <w:tc>
          <w:tcPr>
            <w:tcW w:w="1235" w:type="dxa"/>
          </w:tcPr>
          <w:p w:rsidR="005C08FA" w:rsidRPr="005E41D2" w:rsidRDefault="005C08FA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5C08FA" w:rsidRPr="005E41D2" w:rsidRDefault="005C08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5C08FA" w:rsidRPr="005E41D2" w:rsidRDefault="005C08FA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4" w:type="dxa"/>
          </w:tcPr>
          <w:p w:rsidR="005C08FA" w:rsidRPr="005E41D2" w:rsidRDefault="005C08FA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5C08FA" w:rsidRPr="005E41D2" w:rsidRDefault="005C08FA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8" w:type="dxa"/>
          </w:tcPr>
          <w:p w:rsidR="005C08FA" w:rsidRPr="005E41D2" w:rsidRDefault="005C08FA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5C08FA" w:rsidRDefault="007820F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8" w:type="dxa"/>
          </w:tcPr>
          <w:p w:rsidR="005C08FA" w:rsidRDefault="007820FE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31" w:type="dxa"/>
          </w:tcPr>
          <w:p w:rsidR="005C08FA" w:rsidRDefault="007820F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</w:tcPr>
          <w:p w:rsidR="005C08FA" w:rsidRDefault="007820F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C08FA" w:rsidRPr="00F649E2" w:rsidTr="006102DE">
        <w:trPr>
          <w:trHeight w:val="426"/>
        </w:trPr>
        <w:tc>
          <w:tcPr>
            <w:tcW w:w="442" w:type="dxa"/>
          </w:tcPr>
          <w:p w:rsidR="005C08FA" w:rsidRPr="005E41D2" w:rsidRDefault="00354444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3257" w:type="dxa"/>
          </w:tcPr>
          <w:p w:rsidR="005C08FA" w:rsidRDefault="007820F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 негіздері әдістемелік нұсқаулық</w:t>
            </w:r>
          </w:p>
        </w:tc>
        <w:tc>
          <w:tcPr>
            <w:tcW w:w="1235" w:type="dxa"/>
          </w:tcPr>
          <w:p w:rsidR="005C08FA" w:rsidRPr="005E41D2" w:rsidRDefault="005C08FA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5C08FA" w:rsidRPr="005E41D2" w:rsidRDefault="005C08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5C08FA" w:rsidRPr="005E41D2" w:rsidRDefault="005C08FA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4" w:type="dxa"/>
          </w:tcPr>
          <w:p w:rsidR="005C08FA" w:rsidRPr="005E41D2" w:rsidRDefault="005C08FA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5C08FA" w:rsidRPr="005E41D2" w:rsidRDefault="007820F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78" w:type="dxa"/>
          </w:tcPr>
          <w:p w:rsidR="005C08FA" w:rsidRPr="005E41D2" w:rsidRDefault="007820FE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31" w:type="dxa"/>
          </w:tcPr>
          <w:p w:rsidR="005C08FA" w:rsidRDefault="007820F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5C08FA" w:rsidRDefault="007820FE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31" w:type="dxa"/>
          </w:tcPr>
          <w:p w:rsidR="005C08FA" w:rsidRDefault="007820F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0" w:type="dxa"/>
          </w:tcPr>
          <w:p w:rsidR="005C08FA" w:rsidRDefault="007820F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7820FE" w:rsidRPr="00F649E2" w:rsidTr="006102DE">
        <w:trPr>
          <w:trHeight w:val="426"/>
        </w:trPr>
        <w:tc>
          <w:tcPr>
            <w:tcW w:w="442" w:type="dxa"/>
          </w:tcPr>
          <w:p w:rsidR="007820FE" w:rsidRPr="005E41D2" w:rsidRDefault="00354444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3257" w:type="dxa"/>
          </w:tcPr>
          <w:p w:rsidR="007820FE" w:rsidRDefault="007820F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Аппликация әдістемелік нұсқаулық </w:t>
            </w:r>
          </w:p>
        </w:tc>
        <w:tc>
          <w:tcPr>
            <w:tcW w:w="1235" w:type="dxa"/>
          </w:tcPr>
          <w:p w:rsidR="007820FE" w:rsidRPr="005E41D2" w:rsidRDefault="007820F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7820FE" w:rsidRPr="005E41D2" w:rsidRDefault="007820F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7820FE" w:rsidRPr="005E41D2" w:rsidRDefault="007820F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4" w:type="dxa"/>
          </w:tcPr>
          <w:p w:rsidR="007820FE" w:rsidRPr="005E41D2" w:rsidRDefault="007820FE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7820FE" w:rsidRDefault="007820F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78" w:type="dxa"/>
          </w:tcPr>
          <w:p w:rsidR="007820FE" w:rsidRDefault="007820FE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31" w:type="dxa"/>
          </w:tcPr>
          <w:p w:rsidR="007820FE" w:rsidRDefault="007820F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7820FE" w:rsidRDefault="007820FE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31" w:type="dxa"/>
          </w:tcPr>
          <w:p w:rsidR="007820FE" w:rsidRDefault="007820F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</w:tcPr>
          <w:p w:rsidR="007820FE" w:rsidRDefault="007820F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7820FE" w:rsidRPr="00F649E2" w:rsidTr="006102DE">
        <w:trPr>
          <w:trHeight w:val="426"/>
        </w:trPr>
        <w:tc>
          <w:tcPr>
            <w:tcW w:w="442" w:type="dxa"/>
          </w:tcPr>
          <w:p w:rsidR="007820FE" w:rsidRPr="005E41D2" w:rsidRDefault="00354444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3257" w:type="dxa"/>
          </w:tcPr>
          <w:p w:rsidR="007820FE" w:rsidRDefault="007820F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Көркем әдебиет әдістемелік нұсқаулық</w:t>
            </w:r>
          </w:p>
        </w:tc>
        <w:tc>
          <w:tcPr>
            <w:tcW w:w="1235" w:type="dxa"/>
          </w:tcPr>
          <w:p w:rsidR="007820FE" w:rsidRPr="005E41D2" w:rsidRDefault="007820F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7820FE" w:rsidRPr="005E41D2" w:rsidRDefault="007820F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7820FE" w:rsidRPr="005E41D2" w:rsidRDefault="007820F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14" w:type="dxa"/>
          </w:tcPr>
          <w:p w:rsidR="007820FE" w:rsidRPr="005E41D2" w:rsidRDefault="007820FE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31" w:type="dxa"/>
          </w:tcPr>
          <w:p w:rsidR="007820FE" w:rsidRDefault="007820F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78" w:type="dxa"/>
          </w:tcPr>
          <w:p w:rsidR="007820FE" w:rsidRDefault="007820FE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31" w:type="dxa"/>
          </w:tcPr>
          <w:p w:rsidR="007820FE" w:rsidRDefault="007820F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</w:tcPr>
          <w:p w:rsidR="007820FE" w:rsidRDefault="007820FE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31" w:type="dxa"/>
          </w:tcPr>
          <w:p w:rsidR="007820FE" w:rsidRDefault="007820F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0" w:type="dxa"/>
          </w:tcPr>
          <w:p w:rsidR="007820FE" w:rsidRDefault="007820F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7820FE" w:rsidRPr="00F649E2" w:rsidTr="006102DE">
        <w:trPr>
          <w:trHeight w:val="426"/>
        </w:trPr>
        <w:tc>
          <w:tcPr>
            <w:tcW w:w="442" w:type="dxa"/>
          </w:tcPr>
          <w:p w:rsidR="007820FE" w:rsidRPr="005E41D2" w:rsidRDefault="00354444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3257" w:type="dxa"/>
          </w:tcPr>
          <w:p w:rsidR="007820FE" w:rsidRDefault="007820F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Құрастыру/қол еңбегі әдістемелік нұсқаулық</w:t>
            </w:r>
          </w:p>
        </w:tc>
        <w:tc>
          <w:tcPr>
            <w:tcW w:w="1235" w:type="dxa"/>
          </w:tcPr>
          <w:p w:rsidR="007820FE" w:rsidRPr="005E41D2" w:rsidRDefault="007820F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7820FE" w:rsidRPr="005E41D2" w:rsidRDefault="007820F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7820FE" w:rsidRDefault="007820F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4" w:type="dxa"/>
          </w:tcPr>
          <w:p w:rsidR="007820FE" w:rsidRDefault="007820FE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7820FE" w:rsidRDefault="007820F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8" w:type="dxa"/>
          </w:tcPr>
          <w:p w:rsidR="007820FE" w:rsidRDefault="007820FE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7820FE" w:rsidRDefault="007820F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7820FE" w:rsidRDefault="007820FE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7820FE" w:rsidRDefault="007820F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0" w:type="dxa"/>
          </w:tcPr>
          <w:p w:rsidR="007820FE" w:rsidRDefault="007820F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7820FE" w:rsidRPr="00F649E2" w:rsidTr="006102DE">
        <w:trPr>
          <w:trHeight w:val="426"/>
        </w:trPr>
        <w:tc>
          <w:tcPr>
            <w:tcW w:w="442" w:type="dxa"/>
          </w:tcPr>
          <w:p w:rsidR="007820FE" w:rsidRPr="005E41D2" w:rsidRDefault="00354444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257" w:type="dxa"/>
          </w:tcPr>
          <w:p w:rsidR="007820FE" w:rsidRDefault="007820F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 ортамен танысу/экология негіздері әдістемелік нұсқаулық</w:t>
            </w:r>
          </w:p>
        </w:tc>
        <w:tc>
          <w:tcPr>
            <w:tcW w:w="1235" w:type="dxa"/>
          </w:tcPr>
          <w:p w:rsidR="007820FE" w:rsidRPr="005E41D2" w:rsidRDefault="007820F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7820FE" w:rsidRPr="005E41D2" w:rsidRDefault="007820F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7820FE" w:rsidRDefault="007820F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14" w:type="dxa"/>
          </w:tcPr>
          <w:p w:rsidR="007820FE" w:rsidRDefault="007820FE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31" w:type="dxa"/>
          </w:tcPr>
          <w:p w:rsidR="007820FE" w:rsidRDefault="007820F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78" w:type="dxa"/>
          </w:tcPr>
          <w:p w:rsidR="007820FE" w:rsidRDefault="007820FE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31" w:type="dxa"/>
          </w:tcPr>
          <w:p w:rsidR="007820FE" w:rsidRDefault="007820F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7820FE" w:rsidRDefault="007820FE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31" w:type="dxa"/>
          </w:tcPr>
          <w:p w:rsidR="007820FE" w:rsidRDefault="007820F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0" w:type="dxa"/>
          </w:tcPr>
          <w:p w:rsidR="007820FE" w:rsidRDefault="007820F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7820FE" w:rsidRPr="00F649E2" w:rsidTr="006102DE">
        <w:trPr>
          <w:trHeight w:val="426"/>
        </w:trPr>
        <w:tc>
          <w:tcPr>
            <w:tcW w:w="442" w:type="dxa"/>
          </w:tcPr>
          <w:p w:rsidR="007820FE" w:rsidRPr="005E41D2" w:rsidRDefault="00354444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3257" w:type="dxa"/>
          </w:tcPr>
          <w:p w:rsidR="007820FE" w:rsidRDefault="007820F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Мүсіндеу әдістемелік нұсқаулық</w:t>
            </w:r>
          </w:p>
        </w:tc>
        <w:tc>
          <w:tcPr>
            <w:tcW w:w="1235" w:type="dxa"/>
          </w:tcPr>
          <w:p w:rsidR="007820FE" w:rsidRPr="005E41D2" w:rsidRDefault="007820F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7820FE" w:rsidRPr="005E41D2" w:rsidRDefault="007820F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7820FE" w:rsidRDefault="007820F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14" w:type="dxa"/>
          </w:tcPr>
          <w:p w:rsidR="007820FE" w:rsidRDefault="007820FE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31" w:type="dxa"/>
          </w:tcPr>
          <w:p w:rsidR="007820FE" w:rsidRDefault="007820F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78" w:type="dxa"/>
          </w:tcPr>
          <w:p w:rsidR="007820FE" w:rsidRDefault="007820FE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31" w:type="dxa"/>
          </w:tcPr>
          <w:p w:rsidR="007820FE" w:rsidRDefault="007820F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7820FE" w:rsidRDefault="007820FE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31" w:type="dxa"/>
          </w:tcPr>
          <w:p w:rsidR="007820FE" w:rsidRDefault="007820F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</w:tcPr>
          <w:p w:rsidR="007820FE" w:rsidRDefault="007820F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7820FE" w:rsidRPr="00F649E2" w:rsidTr="006102DE">
        <w:trPr>
          <w:trHeight w:val="426"/>
        </w:trPr>
        <w:tc>
          <w:tcPr>
            <w:tcW w:w="442" w:type="dxa"/>
          </w:tcPr>
          <w:p w:rsidR="007820FE" w:rsidRPr="005E41D2" w:rsidRDefault="00354444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3257" w:type="dxa"/>
          </w:tcPr>
          <w:p w:rsidR="007820FE" w:rsidRDefault="007820F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 әдістемелік нұсқаулық</w:t>
            </w:r>
          </w:p>
        </w:tc>
        <w:tc>
          <w:tcPr>
            <w:tcW w:w="1235" w:type="dxa"/>
          </w:tcPr>
          <w:p w:rsidR="007820FE" w:rsidRPr="005E41D2" w:rsidRDefault="007820F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7820FE" w:rsidRPr="005E41D2" w:rsidRDefault="007820F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7820FE" w:rsidRDefault="007820F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4" w:type="dxa"/>
          </w:tcPr>
          <w:p w:rsidR="007820FE" w:rsidRDefault="007820FE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7820FE" w:rsidRDefault="007820F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78" w:type="dxa"/>
          </w:tcPr>
          <w:p w:rsidR="007820FE" w:rsidRDefault="007820FE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31" w:type="dxa"/>
          </w:tcPr>
          <w:p w:rsidR="007820FE" w:rsidRDefault="007820F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8" w:type="dxa"/>
          </w:tcPr>
          <w:p w:rsidR="007820FE" w:rsidRDefault="007820FE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31" w:type="dxa"/>
          </w:tcPr>
          <w:p w:rsidR="007820FE" w:rsidRDefault="007820F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0" w:type="dxa"/>
          </w:tcPr>
          <w:p w:rsidR="007820FE" w:rsidRDefault="007820F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7820FE" w:rsidRPr="00F649E2" w:rsidTr="006102DE">
        <w:trPr>
          <w:trHeight w:val="426"/>
        </w:trPr>
        <w:tc>
          <w:tcPr>
            <w:tcW w:w="442" w:type="dxa"/>
          </w:tcPr>
          <w:p w:rsidR="007820FE" w:rsidRPr="005E41D2" w:rsidRDefault="00354444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28</w:t>
            </w:r>
          </w:p>
        </w:tc>
        <w:tc>
          <w:tcPr>
            <w:tcW w:w="3257" w:type="dxa"/>
          </w:tcPr>
          <w:p w:rsidR="007820FE" w:rsidRDefault="00D30ECF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Тіл дамыту әдістемелік нұсқаулық</w:t>
            </w:r>
          </w:p>
        </w:tc>
        <w:tc>
          <w:tcPr>
            <w:tcW w:w="1235" w:type="dxa"/>
          </w:tcPr>
          <w:p w:rsidR="007820FE" w:rsidRPr="005E41D2" w:rsidRDefault="007820F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7820FE" w:rsidRPr="005E41D2" w:rsidRDefault="007820F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7820FE" w:rsidRDefault="00D30ECF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14" w:type="dxa"/>
          </w:tcPr>
          <w:p w:rsidR="007820FE" w:rsidRDefault="00D30ECF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31" w:type="dxa"/>
          </w:tcPr>
          <w:p w:rsidR="007820FE" w:rsidRDefault="00D30ECF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78" w:type="dxa"/>
          </w:tcPr>
          <w:p w:rsidR="007820FE" w:rsidRDefault="00D30ECF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31" w:type="dxa"/>
          </w:tcPr>
          <w:p w:rsidR="007820FE" w:rsidRDefault="00D30ECF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7820FE" w:rsidRDefault="00D30ECF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31" w:type="dxa"/>
          </w:tcPr>
          <w:p w:rsidR="007820FE" w:rsidRDefault="00D30ECF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0" w:type="dxa"/>
          </w:tcPr>
          <w:p w:rsidR="007820FE" w:rsidRDefault="00D30ECF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D30ECF" w:rsidRPr="00F649E2" w:rsidTr="006102DE">
        <w:trPr>
          <w:trHeight w:val="426"/>
        </w:trPr>
        <w:tc>
          <w:tcPr>
            <w:tcW w:w="442" w:type="dxa"/>
          </w:tcPr>
          <w:p w:rsidR="00D30ECF" w:rsidRPr="005E41D2" w:rsidRDefault="00354444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3257" w:type="dxa"/>
          </w:tcPr>
          <w:p w:rsidR="00D30ECF" w:rsidRDefault="00D30ECF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 әдістемелік нұсқаулық</w:t>
            </w:r>
          </w:p>
        </w:tc>
        <w:tc>
          <w:tcPr>
            <w:tcW w:w="1235" w:type="dxa"/>
          </w:tcPr>
          <w:p w:rsidR="00D30ECF" w:rsidRPr="005E41D2" w:rsidRDefault="00D30ECF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D30ECF" w:rsidRPr="005E41D2" w:rsidRDefault="00D30E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D30ECF" w:rsidRDefault="00D30ECF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14" w:type="dxa"/>
          </w:tcPr>
          <w:p w:rsidR="00D30ECF" w:rsidRDefault="00D30ECF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31" w:type="dxa"/>
          </w:tcPr>
          <w:p w:rsidR="00D30ECF" w:rsidRDefault="00D30ECF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78" w:type="dxa"/>
          </w:tcPr>
          <w:p w:rsidR="00D30ECF" w:rsidRDefault="00D30ECF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31" w:type="dxa"/>
          </w:tcPr>
          <w:p w:rsidR="00D30ECF" w:rsidRDefault="00D30ECF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8" w:type="dxa"/>
          </w:tcPr>
          <w:p w:rsidR="00D30ECF" w:rsidRDefault="00D30ECF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31" w:type="dxa"/>
          </w:tcPr>
          <w:p w:rsidR="00D30ECF" w:rsidRDefault="00D30ECF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0" w:type="dxa"/>
          </w:tcPr>
          <w:p w:rsidR="00D30ECF" w:rsidRDefault="00D30ECF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D30ECF" w:rsidRPr="00F649E2" w:rsidTr="006102DE">
        <w:trPr>
          <w:trHeight w:val="426"/>
        </w:trPr>
        <w:tc>
          <w:tcPr>
            <w:tcW w:w="442" w:type="dxa"/>
          </w:tcPr>
          <w:p w:rsidR="00D30ECF" w:rsidRPr="005E41D2" w:rsidRDefault="00354444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3257" w:type="dxa"/>
          </w:tcPr>
          <w:p w:rsidR="00D30ECF" w:rsidRDefault="00D30ECF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 салу әдістемелік нұсқаулық</w:t>
            </w:r>
          </w:p>
        </w:tc>
        <w:tc>
          <w:tcPr>
            <w:tcW w:w="1235" w:type="dxa"/>
          </w:tcPr>
          <w:p w:rsidR="00D30ECF" w:rsidRPr="005E41D2" w:rsidRDefault="00D30ECF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D30ECF" w:rsidRPr="005E41D2" w:rsidRDefault="00D30E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D30ECF" w:rsidRDefault="00D30ECF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4" w:type="dxa"/>
          </w:tcPr>
          <w:p w:rsidR="00D30ECF" w:rsidRDefault="00D30ECF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31" w:type="dxa"/>
          </w:tcPr>
          <w:p w:rsidR="00D30ECF" w:rsidRDefault="00D30ECF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78" w:type="dxa"/>
          </w:tcPr>
          <w:p w:rsidR="00D30ECF" w:rsidRDefault="00D30ECF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31" w:type="dxa"/>
          </w:tcPr>
          <w:p w:rsidR="00D30ECF" w:rsidRDefault="00D30ECF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8" w:type="dxa"/>
          </w:tcPr>
          <w:p w:rsidR="00D30ECF" w:rsidRDefault="00D30ECF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31" w:type="dxa"/>
          </w:tcPr>
          <w:p w:rsidR="00D30ECF" w:rsidRDefault="00D30ECF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0" w:type="dxa"/>
          </w:tcPr>
          <w:p w:rsidR="00D30ECF" w:rsidRDefault="00D30ECF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D30ECF" w:rsidRPr="00F649E2" w:rsidTr="006102DE">
        <w:trPr>
          <w:trHeight w:val="426"/>
        </w:trPr>
        <w:tc>
          <w:tcPr>
            <w:tcW w:w="442" w:type="dxa"/>
          </w:tcPr>
          <w:p w:rsidR="00D30ECF" w:rsidRPr="005E41D2" w:rsidRDefault="00354444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3257" w:type="dxa"/>
          </w:tcPr>
          <w:p w:rsidR="00D30ECF" w:rsidRDefault="00D30ECF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 өзі тану әдістемелік нұсқаулық</w:t>
            </w:r>
          </w:p>
        </w:tc>
        <w:tc>
          <w:tcPr>
            <w:tcW w:w="1235" w:type="dxa"/>
          </w:tcPr>
          <w:p w:rsidR="00D30ECF" w:rsidRPr="005E41D2" w:rsidRDefault="00D30ECF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D30ECF" w:rsidRPr="005E41D2" w:rsidRDefault="00D30E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D30ECF" w:rsidRDefault="00D30ECF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4" w:type="dxa"/>
          </w:tcPr>
          <w:p w:rsidR="00D30ECF" w:rsidRDefault="00D30ECF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D30ECF" w:rsidRDefault="00D30ECF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8" w:type="dxa"/>
          </w:tcPr>
          <w:p w:rsidR="00D30ECF" w:rsidRDefault="00D30ECF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D30ECF" w:rsidRDefault="00D30ECF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D30ECF" w:rsidRDefault="00D30ECF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D30ECF" w:rsidRDefault="00D30ECF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0" w:type="dxa"/>
          </w:tcPr>
          <w:p w:rsidR="00D30ECF" w:rsidRDefault="00D30ECF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D30ECF" w:rsidRPr="00F649E2" w:rsidTr="006102DE">
        <w:trPr>
          <w:trHeight w:val="426"/>
        </w:trPr>
        <w:tc>
          <w:tcPr>
            <w:tcW w:w="442" w:type="dxa"/>
          </w:tcPr>
          <w:p w:rsidR="00D30ECF" w:rsidRPr="005E41D2" w:rsidRDefault="00354444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3257" w:type="dxa"/>
          </w:tcPr>
          <w:p w:rsidR="00D30ECF" w:rsidRDefault="00D30ECF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Құрастыру әдістемелік нұсқаулық</w:t>
            </w:r>
          </w:p>
        </w:tc>
        <w:tc>
          <w:tcPr>
            <w:tcW w:w="1235" w:type="dxa"/>
          </w:tcPr>
          <w:p w:rsidR="00D30ECF" w:rsidRPr="005E41D2" w:rsidRDefault="00D30ECF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D30ECF" w:rsidRPr="005E41D2" w:rsidRDefault="00D30E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D30ECF" w:rsidRDefault="00D30ECF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14" w:type="dxa"/>
          </w:tcPr>
          <w:p w:rsidR="00D30ECF" w:rsidRDefault="00D30ECF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31" w:type="dxa"/>
          </w:tcPr>
          <w:p w:rsidR="00D30ECF" w:rsidRDefault="00D30ECF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78" w:type="dxa"/>
          </w:tcPr>
          <w:p w:rsidR="00D30ECF" w:rsidRDefault="00D30ECF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31" w:type="dxa"/>
          </w:tcPr>
          <w:p w:rsidR="00D30ECF" w:rsidRDefault="00D30ECF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8" w:type="dxa"/>
          </w:tcPr>
          <w:p w:rsidR="00D30ECF" w:rsidRDefault="00D30ECF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31" w:type="dxa"/>
          </w:tcPr>
          <w:p w:rsidR="00D30ECF" w:rsidRDefault="00D30ECF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0" w:type="dxa"/>
          </w:tcPr>
          <w:p w:rsidR="00D30ECF" w:rsidRDefault="00D30ECF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D30ECF" w:rsidRPr="00F649E2" w:rsidTr="006102DE">
        <w:trPr>
          <w:trHeight w:val="426"/>
        </w:trPr>
        <w:tc>
          <w:tcPr>
            <w:tcW w:w="442" w:type="dxa"/>
          </w:tcPr>
          <w:p w:rsidR="00D30ECF" w:rsidRPr="005E41D2" w:rsidRDefault="00354444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3257" w:type="dxa"/>
          </w:tcPr>
          <w:p w:rsidR="00D30ECF" w:rsidRDefault="00D30ECF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Сенсорика әдістемелік нұсқаулық</w:t>
            </w:r>
          </w:p>
        </w:tc>
        <w:tc>
          <w:tcPr>
            <w:tcW w:w="1235" w:type="dxa"/>
          </w:tcPr>
          <w:p w:rsidR="00D30ECF" w:rsidRPr="005E41D2" w:rsidRDefault="00D30ECF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D30ECF" w:rsidRPr="005E41D2" w:rsidRDefault="00D30E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D30ECF" w:rsidRDefault="00D30ECF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014" w:type="dxa"/>
          </w:tcPr>
          <w:p w:rsidR="00D30ECF" w:rsidRDefault="00D30ECF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31" w:type="dxa"/>
          </w:tcPr>
          <w:p w:rsidR="00D30ECF" w:rsidRDefault="00D30ECF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8" w:type="dxa"/>
          </w:tcPr>
          <w:p w:rsidR="00D30ECF" w:rsidRDefault="00D30ECF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D30ECF" w:rsidRDefault="00D30ECF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D30ECF" w:rsidRDefault="00D30ECF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D30ECF" w:rsidRDefault="00D30ECF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0" w:type="dxa"/>
          </w:tcPr>
          <w:p w:rsidR="00D30ECF" w:rsidRDefault="00D30ECF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B4969" w:rsidRPr="00F649E2" w:rsidTr="006102DE">
        <w:trPr>
          <w:trHeight w:val="426"/>
        </w:trPr>
        <w:tc>
          <w:tcPr>
            <w:tcW w:w="442" w:type="dxa"/>
          </w:tcPr>
          <w:p w:rsidR="000B4969" w:rsidRPr="005E41D2" w:rsidRDefault="00354444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3257" w:type="dxa"/>
          </w:tcPr>
          <w:p w:rsidR="000B4969" w:rsidRDefault="006102D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Жапсыру  дәптері</w:t>
            </w:r>
          </w:p>
        </w:tc>
        <w:tc>
          <w:tcPr>
            <w:tcW w:w="1235" w:type="dxa"/>
          </w:tcPr>
          <w:p w:rsidR="000B4969" w:rsidRPr="005E41D2" w:rsidRDefault="000B4969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0B4969" w:rsidRPr="005E41D2" w:rsidRDefault="000B496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0B4969" w:rsidRDefault="000B4969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4" w:type="dxa"/>
          </w:tcPr>
          <w:p w:rsidR="000B4969" w:rsidRDefault="000B4969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0B4969" w:rsidRDefault="000B4969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8" w:type="dxa"/>
          </w:tcPr>
          <w:p w:rsidR="000B4969" w:rsidRDefault="000B4969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0B4969" w:rsidRDefault="000B4969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0B4969" w:rsidRDefault="000B4969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0B4969" w:rsidRDefault="006102D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0" w:type="dxa"/>
          </w:tcPr>
          <w:p w:rsidR="000B4969" w:rsidRDefault="006102D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0B4969" w:rsidRPr="00F649E2" w:rsidTr="006102DE">
        <w:trPr>
          <w:trHeight w:val="426"/>
        </w:trPr>
        <w:tc>
          <w:tcPr>
            <w:tcW w:w="442" w:type="dxa"/>
          </w:tcPr>
          <w:p w:rsidR="000B4969" w:rsidRPr="005E41D2" w:rsidRDefault="00354444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3257" w:type="dxa"/>
          </w:tcPr>
          <w:p w:rsidR="000B4969" w:rsidRDefault="006102D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 ортамен танысу дәптері</w:t>
            </w:r>
          </w:p>
        </w:tc>
        <w:tc>
          <w:tcPr>
            <w:tcW w:w="1235" w:type="dxa"/>
          </w:tcPr>
          <w:p w:rsidR="000B4969" w:rsidRPr="005E41D2" w:rsidRDefault="000B4969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0B4969" w:rsidRPr="005E41D2" w:rsidRDefault="000B496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0B4969" w:rsidRDefault="000B4969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4" w:type="dxa"/>
          </w:tcPr>
          <w:p w:rsidR="000B4969" w:rsidRDefault="000B4969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0B4969" w:rsidRDefault="000B4969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8" w:type="dxa"/>
          </w:tcPr>
          <w:p w:rsidR="000B4969" w:rsidRDefault="000B4969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0B4969" w:rsidRDefault="000B4969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0B4969" w:rsidRDefault="000B4969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0B4969" w:rsidRDefault="006102D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990" w:type="dxa"/>
          </w:tcPr>
          <w:p w:rsidR="000B4969" w:rsidRDefault="006102D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</w:tr>
      <w:tr w:rsidR="000B4969" w:rsidRPr="00F649E2" w:rsidTr="006102DE">
        <w:trPr>
          <w:trHeight w:val="426"/>
        </w:trPr>
        <w:tc>
          <w:tcPr>
            <w:tcW w:w="442" w:type="dxa"/>
          </w:tcPr>
          <w:p w:rsidR="000B4969" w:rsidRPr="005E41D2" w:rsidRDefault="00354444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3257" w:type="dxa"/>
          </w:tcPr>
          <w:p w:rsidR="000B4969" w:rsidRDefault="006102D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Сауат ашу дәптері 1 бөлім</w:t>
            </w:r>
          </w:p>
        </w:tc>
        <w:tc>
          <w:tcPr>
            <w:tcW w:w="1235" w:type="dxa"/>
          </w:tcPr>
          <w:p w:rsidR="000B4969" w:rsidRPr="005E41D2" w:rsidRDefault="000B4969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0B4969" w:rsidRPr="005E41D2" w:rsidRDefault="000B496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0B4969" w:rsidRDefault="000B4969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4" w:type="dxa"/>
          </w:tcPr>
          <w:p w:rsidR="000B4969" w:rsidRDefault="000B4969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0B4969" w:rsidRDefault="000B4969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8" w:type="dxa"/>
          </w:tcPr>
          <w:p w:rsidR="000B4969" w:rsidRDefault="000B4969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0B4969" w:rsidRDefault="000B4969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0B4969" w:rsidRDefault="000B4969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0B4969" w:rsidRDefault="006102D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0" w:type="dxa"/>
          </w:tcPr>
          <w:p w:rsidR="000B4969" w:rsidRDefault="006102D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0B4969" w:rsidRPr="00F649E2" w:rsidTr="006102DE">
        <w:trPr>
          <w:trHeight w:val="426"/>
        </w:trPr>
        <w:tc>
          <w:tcPr>
            <w:tcW w:w="442" w:type="dxa"/>
          </w:tcPr>
          <w:p w:rsidR="000B4969" w:rsidRPr="005E41D2" w:rsidRDefault="00354444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3257" w:type="dxa"/>
          </w:tcPr>
          <w:p w:rsidR="000B4969" w:rsidRDefault="006102D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Сауат ашу дәптері 2 бөлім</w:t>
            </w:r>
          </w:p>
        </w:tc>
        <w:tc>
          <w:tcPr>
            <w:tcW w:w="1235" w:type="dxa"/>
          </w:tcPr>
          <w:p w:rsidR="000B4969" w:rsidRPr="005E41D2" w:rsidRDefault="000B4969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0B4969" w:rsidRPr="005E41D2" w:rsidRDefault="000B496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0B4969" w:rsidRDefault="000B4969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4" w:type="dxa"/>
          </w:tcPr>
          <w:p w:rsidR="000B4969" w:rsidRDefault="000B4969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0B4969" w:rsidRDefault="000B4969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8" w:type="dxa"/>
          </w:tcPr>
          <w:p w:rsidR="000B4969" w:rsidRDefault="000B4969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0B4969" w:rsidRDefault="000B4969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0B4969" w:rsidRDefault="000B4969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0B4969" w:rsidRDefault="006102D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0" w:type="dxa"/>
          </w:tcPr>
          <w:p w:rsidR="000B4969" w:rsidRDefault="006102D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6102DE" w:rsidRPr="00F649E2" w:rsidTr="006102DE">
        <w:trPr>
          <w:trHeight w:val="426"/>
        </w:trPr>
        <w:tc>
          <w:tcPr>
            <w:tcW w:w="442" w:type="dxa"/>
          </w:tcPr>
          <w:p w:rsidR="006102DE" w:rsidRPr="005E41D2" w:rsidRDefault="006102D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3257" w:type="dxa"/>
          </w:tcPr>
          <w:p w:rsidR="006102DE" w:rsidRDefault="006102D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Сауат ашу үлестірме материалдары</w:t>
            </w:r>
          </w:p>
        </w:tc>
        <w:tc>
          <w:tcPr>
            <w:tcW w:w="1235" w:type="dxa"/>
          </w:tcPr>
          <w:p w:rsidR="006102DE" w:rsidRPr="005E41D2" w:rsidRDefault="006102D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6102DE" w:rsidRPr="005E41D2" w:rsidRDefault="006102D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6102DE" w:rsidRDefault="006102D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4" w:type="dxa"/>
          </w:tcPr>
          <w:p w:rsidR="006102DE" w:rsidRDefault="006102DE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6102DE" w:rsidRDefault="006102D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8" w:type="dxa"/>
          </w:tcPr>
          <w:p w:rsidR="006102DE" w:rsidRDefault="006102DE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6102DE" w:rsidRDefault="006102D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102DE" w:rsidRDefault="006102DE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6102DE" w:rsidRDefault="006102DE" w:rsidP="00461194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0" w:type="dxa"/>
          </w:tcPr>
          <w:p w:rsidR="006102DE" w:rsidRDefault="006102DE">
            <w:r w:rsidRPr="005D7179"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6102DE" w:rsidRPr="00F649E2" w:rsidTr="006102DE">
        <w:trPr>
          <w:trHeight w:val="426"/>
        </w:trPr>
        <w:tc>
          <w:tcPr>
            <w:tcW w:w="442" w:type="dxa"/>
          </w:tcPr>
          <w:p w:rsidR="006102DE" w:rsidRPr="005E41D2" w:rsidRDefault="006102D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3257" w:type="dxa"/>
          </w:tcPr>
          <w:p w:rsidR="006102DE" w:rsidRDefault="006102D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Математикалық  жұмыс 1 бөлім</w:t>
            </w:r>
          </w:p>
        </w:tc>
        <w:tc>
          <w:tcPr>
            <w:tcW w:w="1235" w:type="dxa"/>
          </w:tcPr>
          <w:p w:rsidR="006102DE" w:rsidRPr="005E41D2" w:rsidRDefault="006102D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6102DE" w:rsidRPr="005E41D2" w:rsidRDefault="006102D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6102DE" w:rsidRDefault="006102D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4" w:type="dxa"/>
          </w:tcPr>
          <w:p w:rsidR="006102DE" w:rsidRDefault="006102DE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6102DE" w:rsidRDefault="006102D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8" w:type="dxa"/>
          </w:tcPr>
          <w:p w:rsidR="006102DE" w:rsidRDefault="006102DE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6102DE" w:rsidRDefault="006102D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102DE" w:rsidRDefault="006102DE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6102DE" w:rsidRDefault="006102DE" w:rsidP="00461194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0" w:type="dxa"/>
          </w:tcPr>
          <w:p w:rsidR="006102DE" w:rsidRDefault="006102DE">
            <w:r w:rsidRPr="005D7179"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6102DE" w:rsidRPr="00F649E2" w:rsidTr="006102DE">
        <w:trPr>
          <w:trHeight w:val="426"/>
        </w:trPr>
        <w:tc>
          <w:tcPr>
            <w:tcW w:w="442" w:type="dxa"/>
          </w:tcPr>
          <w:p w:rsidR="006102DE" w:rsidRDefault="006102D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3257" w:type="dxa"/>
          </w:tcPr>
          <w:p w:rsidR="006102DE" w:rsidRDefault="006102D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Математикалық  жұмыс 2 бөлім</w:t>
            </w:r>
          </w:p>
        </w:tc>
        <w:tc>
          <w:tcPr>
            <w:tcW w:w="1235" w:type="dxa"/>
          </w:tcPr>
          <w:p w:rsidR="006102DE" w:rsidRPr="005E41D2" w:rsidRDefault="006102D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6102DE" w:rsidRPr="005E41D2" w:rsidRDefault="006102D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6102DE" w:rsidRDefault="006102D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4" w:type="dxa"/>
          </w:tcPr>
          <w:p w:rsidR="006102DE" w:rsidRDefault="006102DE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6102DE" w:rsidRDefault="006102D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8" w:type="dxa"/>
          </w:tcPr>
          <w:p w:rsidR="006102DE" w:rsidRDefault="006102DE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6102DE" w:rsidRDefault="006102D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102DE" w:rsidRDefault="006102DE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6102DE" w:rsidRDefault="006102DE" w:rsidP="00461194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0" w:type="dxa"/>
          </w:tcPr>
          <w:p w:rsidR="006102DE" w:rsidRDefault="006102DE">
            <w:r w:rsidRPr="005D7179"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6102DE" w:rsidRPr="00F649E2" w:rsidTr="006102DE">
        <w:trPr>
          <w:trHeight w:val="426"/>
        </w:trPr>
        <w:tc>
          <w:tcPr>
            <w:tcW w:w="442" w:type="dxa"/>
          </w:tcPr>
          <w:p w:rsidR="006102DE" w:rsidRDefault="006102D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3257" w:type="dxa"/>
          </w:tcPr>
          <w:p w:rsidR="006102DE" w:rsidRDefault="006102D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Көркем әдебиет 1 бөлім</w:t>
            </w:r>
          </w:p>
        </w:tc>
        <w:tc>
          <w:tcPr>
            <w:tcW w:w="1235" w:type="dxa"/>
          </w:tcPr>
          <w:p w:rsidR="006102DE" w:rsidRPr="005E41D2" w:rsidRDefault="006102D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6102DE" w:rsidRPr="005E41D2" w:rsidRDefault="006102D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6102DE" w:rsidRDefault="006102D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4" w:type="dxa"/>
          </w:tcPr>
          <w:p w:rsidR="006102DE" w:rsidRDefault="006102DE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6102DE" w:rsidRDefault="006102D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8" w:type="dxa"/>
          </w:tcPr>
          <w:p w:rsidR="006102DE" w:rsidRDefault="006102DE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6102DE" w:rsidRDefault="006102D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102DE" w:rsidRDefault="006102DE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6102DE" w:rsidRDefault="006102DE" w:rsidP="00461194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0" w:type="dxa"/>
          </w:tcPr>
          <w:p w:rsidR="006102DE" w:rsidRDefault="006102DE">
            <w:r w:rsidRPr="005D7179"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6102DE" w:rsidRPr="00F649E2" w:rsidTr="006102DE">
        <w:trPr>
          <w:trHeight w:val="426"/>
        </w:trPr>
        <w:tc>
          <w:tcPr>
            <w:tcW w:w="442" w:type="dxa"/>
          </w:tcPr>
          <w:p w:rsidR="006102DE" w:rsidRDefault="006102D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3257" w:type="dxa"/>
          </w:tcPr>
          <w:p w:rsidR="006102DE" w:rsidRDefault="006102D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Көркем әдебиет 2 бөлім</w:t>
            </w:r>
          </w:p>
        </w:tc>
        <w:tc>
          <w:tcPr>
            <w:tcW w:w="1235" w:type="dxa"/>
          </w:tcPr>
          <w:p w:rsidR="006102DE" w:rsidRPr="005E41D2" w:rsidRDefault="006102D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6102DE" w:rsidRPr="005E41D2" w:rsidRDefault="006102D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6102DE" w:rsidRDefault="006102D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4" w:type="dxa"/>
          </w:tcPr>
          <w:p w:rsidR="006102DE" w:rsidRDefault="006102DE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6102DE" w:rsidRDefault="006102D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8" w:type="dxa"/>
          </w:tcPr>
          <w:p w:rsidR="006102DE" w:rsidRDefault="006102DE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6102DE" w:rsidRDefault="006102D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6102DE" w:rsidRDefault="006102DE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6102DE" w:rsidRDefault="006102D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0" w:type="dxa"/>
          </w:tcPr>
          <w:p w:rsidR="006102DE" w:rsidRDefault="006102DE">
            <w:r w:rsidRPr="005D7179"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4E5B31" w:rsidRPr="00F649E2" w:rsidTr="006102DE">
        <w:trPr>
          <w:trHeight w:val="426"/>
        </w:trPr>
        <w:tc>
          <w:tcPr>
            <w:tcW w:w="442" w:type="dxa"/>
          </w:tcPr>
          <w:p w:rsidR="004E5B31" w:rsidRDefault="004E5B31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3257" w:type="dxa"/>
          </w:tcPr>
          <w:p w:rsidR="004E5B31" w:rsidRDefault="004E5B31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Инновациялық қалам «Даналық әліппесі»</w:t>
            </w:r>
          </w:p>
        </w:tc>
        <w:tc>
          <w:tcPr>
            <w:tcW w:w="1235" w:type="dxa"/>
          </w:tcPr>
          <w:p w:rsidR="004E5B31" w:rsidRPr="005E41D2" w:rsidRDefault="004E5B31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8" w:type="dxa"/>
          </w:tcPr>
          <w:p w:rsidR="004E5B31" w:rsidRPr="005E41D2" w:rsidRDefault="004E5B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4E5B31" w:rsidRDefault="004E5B31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4" w:type="dxa"/>
          </w:tcPr>
          <w:p w:rsidR="004E5B31" w:rsidRDefault="004E5B31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4E5B31" w:rsidRDefault="004E5B31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8" w:type="dxa"/>
          </w:tcPr>
          <w:p w:rsidR="004E5B31" w:rsidRDefault="004E5B31" w:rsidP="006D35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4E5B31" w:rsidRDefault="004E5B31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8" w:type="dxa"/>
          </w:tcPr>
          <w:p w:rsidR="004E5B31" w:rsidRDefault="004E5B31" w:rsidP="006D35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31" w:type="dxa"/>
          </w:tcPr>
          <w:p w:rsidR="004E5B31" w:rsidRDefault="004E5B31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0" w:type="dxa"/>
          </w:tcPr>
          <w:p w:rsidR="004E5B31" w:rsidRPr="005D7179" w:rsidRDefault="004E5B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6102DE" w:rsidRPr="00F649E2" w:rsidTr="00767B7A">
        <w:trPr>
          <w:trHeight w:val="426"/>
        </w:trPr>
        <w:tc>
          <w:tcPr>
            <w:tcW w:w="3699" w:type="dxa"/>
            <w:gridSpan w:val="2"/>
          </w:tcPr>
          <w:p w:rsidR="006102DE" w:rsidRDefault="006102DE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Барлығы:</w:t>
            </w:r>
          </w:p>
        </w:tc>
        <w:tc>
          <w:tcPr>
            <w:tcW w:w="1235" w:type="dxa"/>
          </w:tcPr>
          <w:p w:rsidR="006102DE" w:rsidRPr="005E41D2" w:rsidRDefault="002815DA" w:rsidP="0007783C">
            <w:pPr>
              <w:tabs>
                <w:tab w:val="left" w:pos="239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bookmarkStart w:id="0" w:name="_GoBack"/>
            <w:bookmarkEnd w:id="0"/>
          </w:p>
        </w:tc>
        <w:tc>
          <w:tcPr>
            <w:tcW w:w="948" w:type="dxa"/>
          </w:tcPr>
          <w:p w:rsidR="006102DE" w:rsidRPr="005E41D2" w:rsidRDefault="006102D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1" w:type="dxa"/>
          </w:tcPr>
          <w:p w:rsidR="006102DE" w:rsidRPr="005C79C4" w:rsidRDefault="006102D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5C79C4">
              <w:rPr>
                <w:rFonts w:ascii="Times New Roman" w:hAnsi="Times New Roman" w:cs="Times New Roman"/>
                <w:b/>
                <w:lang w:val="kk-KZ"/>
              </w:rPr>
              <w:t>30</w:t>
            </w:r>
          </w:p>
        </w:tc>
        <w:tc>
          <w:tcPr>
            <w:tcW w:w="1014" w:type="dxa"/>
          </w:tcPr>
          <w:p w:rsidR="006102DE" w:rsidRPr="005C79C4" w:rsidRDefault="006102DE" w:rsidP="006D357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31" w:type="dxa"/>
          </w:tcPr>
          <w:p w:rsidR="006102DE" w:rsidRPr="005C79C4" w:rsidRDefault="006102DE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5C79C4">
              <w:rPr>
                <w:rFonts w:ascii="Times New Roman" w:hAnsi="Times New Roman" w:cs="Times New Roman"/>
                <w:b/>
                <w:lang w:val="kk-KZ"/>
              </w:rPr>
              <w:t>48</w:t>
            </w:r>
          </w:p>
        </w:tc>
        <w:tc>
          <w:tcPr>
            <w:tcW w:w="978" w:type="dxa"/>
          </w:tcPr>
          <w:p w:rsidR="006102DE" w:rsidRPr="005C79C4" w:rsidRDefault="006102DE" w:rsidP="006D357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31" w:type="dxa"/>
          </w:tcPr>
          <w:p w:rsidR="006102DE" w:rsidRPr="005C79C4" w:rsidRDefault="004E5B31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72</w:t>
            </w:r>
          </w:p>
        </w:tc>
        <w:tc>
          <w:tcPr>
            <w:tcW w:w="998" w:type="dxa"/>
          </w:tcPr>
          <w:p w:rsidR="006102DE" w:rsidRPr="005C79C4" w:rsidRDefault="006102DE" w:rsidP="006D357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31" w:type="dxa"/>
          </w:tcPr>
          <w:p w:rsidR="006102DE" w:rsidRPr="005C79C4" w:rsidRDefault="004E5B31" w:rsidP="006D3579">
            <w:pPr>
              <w:tabs>
                <w:tab w:val="left" w:pos="2392"/>
              </w:tabs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337</w:t>
            </w:r>
          </w:p>
        </w:tc>
        <w:tc>
          <w:tcPr>
            <w:tcW w:w="990" w:type="dxa"/>
          </w:tcPr>
          <w:p w:rsidR="006102DE" w:rsidRPr="005D7179" w:rsidRDefault="006102D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7783C" w:rsidRDefault="0007783C" w:rsidP="0007783C">
      <w:pPr>
        <w:tabs>
          <w:tab w:val="left" w:pos="2392"/>
        </w:tabs>
        <w:rPr>
          <w:lang w:val="kk-KZ"/>
        </w:rPr>
      </w:pPr>
    </w:p>
    <w:p w:rsidR="00D36661" w:rsidRPr="00D36661" w:rsidRDefault="00D36661" w:rsidP="0007783C">
      <w:pPr>
        <w:tabs>
          <w:tab w:val="left" w:pos="2392"/>
        </w:tabs>
        <w:rPr>
          <w:rFonts w:ascii="Times New Roman" w:hAnsi="Times New Roman" w:cs="Times New Roman"/>
          <w:b/>
          <w:lang w:val="kk-KZ"/>
        </w:rPr>
      </w:pPr>
      <w:r w:rsidRPr="00D36661">
        <w:rPr>
          <w:rFonts w:ascii="Times New Roman" w:hAnsi="Times New Roman" w:cs="Times New Roman"/>
          <w:b/>
          <w:lang w:val="kk-KZ"/>
        </w:rPr>
        <w:t>Білім беру ұйымының  басшысы                                                                                                                                                                              М. Н. Уразова</w:t>
      </w:r>
    </w:p>
    <w:sectPr w:rsidR="00D36661" w:rsidRPr="00D36661" w:rsidSect="000778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6B"/>
    <w:rsid w:val="0007783C"/>
    <w:rsid w:val="000B4969"/>
    <w:rsid w:val="001D79FE"/>
    <w:rsid w:val="001F490C"/>
    <w:rsid w:val="002815DA"/>
    <w:rsid w:val="002D34E8"/>
    <w:rsid w:val="00354444"/>
    <w:rsid w:val="0047562F"/>
    <w:rsid w:val="004E5B31"/>
    <w:rsid w:val="005C08FA"/>
    <w:rsid w:val="005C79C4"/>
    <w:rsid w:val="005E41D2"/>
    <w:rsid w:val="006102DE"/>
    <w:rsid w:val="007820FE"/>
    <w:rsid w:val="007A28BA"/>
    <w:rsid w:val="008972E7"/>
    <w:rsid w:val="00A00F6B"/>
    <w:rsid w:val="00D30ECF"/>
    <w:rsid w:val="00D36661"/>
    <w:rsid w:val="00D64E12"/>
    <w:rsid w:val="00F6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2023-12-07T10:43:00Z</dcterms:created>
  <dcterms:modified xsi:type="dcterms:W3CDTF">2023-12-13T11:30:00Z</dcterms:modified>
</cp:coreProperties>
</file>