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5" w:rsidRPr="005D635D" w:rsidRDefault="005B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383492" w:rsidRPr="005D635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05D8" w:rsidRPr="005D635D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383492" w:rsidRPr="005D635D" w:rsidRDefault="00383492">
      <w:pPr>
        <w:rPr>
          <w:rFonts w:ascii="Times New Roman" w:hAnsi="Times New Roman" w:cs="Times New Roman"/>
          <w:sz w:val="24"/>
          <w:szCs w:val="24"/>
        </w:rPr>
      </w:pPr>
      <w:r w:rsidRPr="005D635D">
        <w:rPr>
          <w:rFonts w:ascii="Times New Roman" w:hAnsi="Times New Roman" w:cs="Times New Roman"/>
          <w:sz w:val="24"/>
          <w:szCs w:val="24"/>
        </w:rPr>
        <w:t xml:space="preserve">          Бал</w:t>
      </w:r>
      <w:r w:rsidR="00EF3F95">
        <w:rPr>
          <w:rFonts w:ascii="Times New Roman" w:hAnsi="Times New Roman" w:cs="Times New Roman"/>
          <w:sz w:val="24"/>
          <w:szCs w:val="24"/>
        </w:rPr>
        <w:t>а</w:t>
      </w:r>
      <w:r w:rsidR="00FA53A1">
        <w:rPr>
          <w:rFonts w:ascii="Times New Roman" w:hAnsi="Times New Roman" w:cs="Times New Roman"/>
          <w:sz w:val="24"/>
          <w:szCs w:val="24"/>
        </w:rPr>
        <w:t xml:space="preserve">ның  аты-жөні:Іздіғали Көзайым                  </w:t>
      </w:r>
      <w:r w:rsidRPr="005D6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5D635D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383492" w:rsidRPr="005D635D" w:rsidTr="0058573C">
        <w:tc>
          <w:tcPr>
            <w:tcW w:w="2235" w:type="dxa"/>
          </w:tcPr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383492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383492" w:rsidRPr="005D635D" w:rsidRDefault="0038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Көрсетілген  жаттығуларды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дұрыс орындай білуге үйрету,саппен жүруге үйрету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Ересектердің көмегімен  мәдени- гигиеналық  дағдылары  қалыптасты.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Ересектердің көмегімен  мәдени- гигиеналық  дағдылары  қалыптасты.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Сөйлем құрап айта білуге үйрету.Өзінің аты-жөнін дұрыс айтуға үйрету.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толық айту  дағдыларын  дамыды.Сөздік қорларын жетілді.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толық айту  дағдыларын  дамыды.Сөздік қорларын жетілді.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қадағалау.Бір зат пен көп заттар айырмасын білуді үйрету.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  мен  жұмыс  жасауға 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</w:tr>
      <w:tr w:rsidR="005B24FE" w:rsidRPr="005D635D" w:rsidTr="000F39BC">
        <w:trPr>
          <w:trHeight w:val="1274"/>
        </w:trPr>
        <w:tc>
          <w:tcPr>
            <w:tcW w:w="2235" w:type="dxa"/>
            <w:tcBorders>
              <w:bottom w:val="single" w:sz="4" w:space="0" w:color="auto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Сурет  салу барысында карандашты дұрыс пайдалана білуді үйрету.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Қарындашпен дұрыс  ұстап суреттерді  әдемілеп  бояуға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Өзара қарым-қатынас жасау дағдысы 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Өзара қарым-қатынас жасау дағдысы  дамыды.</w:t>
            </w:r>
          </w:p>
        </w:tc>
      </w:tr>
      <w:tr w:rsidR="005B24FE" w:rsidRPr="005D635D" w:rsidTr="000F39BC">
        <w:trPr>
          <w:trHeight w:val="1291"/>
        </w:trPr>
        <w:tc>
          <w:tcPr>
            <w:tcW w:w="2235" w:type="dxa"/>
            <w:tcBorders>
              <w:top w:val="single" w:sz="4" w:space="0" w:color="auto"/>
            </w:tcBorders>
          </w:tcPr>
          <w:p w:rsidR="005B24FE" w:rsidRPr="000F39BC" w:rsidRDefault="005B24FE" w:rsidP="000F39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5B24FE" w:rsidRPr="00745A56" w:rsidRDefault="005B24FE" w:rsidP="000F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5B24FE" w:rsidRDefault="005B24FE" w:rsidP="000F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5B24FE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түрлі сызықтарды салу.Қайшыны дұрыс ұстауын қалыптасты.</w:t>
            </w:r>
          </w:p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іс әрекетін дамыту.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түрлі сызықтарды салу.Қайшыны дұрыс ұстауын қалыптасты.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іс әрекетін дамыту.</w:t>
            </w:r>
          </w:p>
        </w:tc>
      </w:tr>
      <w:tr w:rsidR="005B24FE" w:rsidRPr="005D635D" w:rsidTr="000F39BC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(7-10)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A2" w:rsidRDefault="00CF1DFA" w:rsidP="002205D8">
      <w:pPr>
        <w:rPr>
          <w:rFonts w:ascii="Times New Roman" w:hAnsi="Times New Roman" w:cs="Times New Roman"/>
        </w:rPr>
      </w:pPr>
      <w:r w:rsidRPr="00EF3F95">
        <w:rPr>
          <w:rFonts w:ascii="Times New Roman" w:hAnsi="Times New Roman" w:cs="Times New Roman"/>
        </w:rPr>
        <w:t xml:space="preserve"> </w:t>
      </w:r>
      <w:r w:rsidR="005B24FE">
        <w:rPr>
          <w:rFonts w:ascii="Times New Roman" w:hAnsi="Times New Roman" w:cs="Times New Roman"/>
        </w:rPr>
        <w:t xml:space="preserve">                                                     </w:t>
      </w:r>
    </w:p>
    <w:p w:rsidR="002205D8" w:rsidRPr="00CF1DFA" w:rsidRDefault="003A6BA2" w:rsidP="00220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5B24FE">
        <w:rPr>
          <w:rFonts w:ascii="Times New Roman" w:hAnsi="Times New Roman" w:cs="Times New Roman"/>
        </w:rPr>
        <w:t xml:space="preserve"> </w:t>
      </w:r>
      <w:r w:rsidR="002205D8" w:rsidRPr="005D635D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205D8" w:rsidRPr="005D635D" w:rsidRDefault="002205D8" w:rsidP="002205D8">
      <w:pPr>
        <w:rPr>
          <w:rFonts w:ascii="Times New Roman" w:hAnsi="Times New Roman" w:cs="Times New Roman"/>
          <w:sz w:val="24"/>
          <w:szCs w:val="24"/>
        </w:rPr>
      </w:pPr>
      <w:r w:rsidRPr="005D635D">
        <w:rPr>
          <w:rFonts w:ascii="Times New Roman" w:hAnsi="Times New Roman" w:cs="Times New Roman"/>
          <w:sz w:val="24"/>
          <w:szCs w:val="24"/>
        </w:rPr>
        <w:t>Баланың</w:t>
      </w:r>
      <w:r w:rsidR="00FA53A1">
        <w:rPr>
          <w:rFonts w:ascii="Times New Roman" w:hAnsi="Times New Roman" w:cs="Times New Roman"/>
          <w:sz w:val="24"/>
          <w:szCs w:val="24"/>
        </w:rPr>
        <w:t xml:space="preserve">  аты-жөні:Халелов Мансур</w:t>
      </w:r>
      <w:r w:rsidRPr="005D63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5D635D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205D8" w:rsidRPr="005D635D" w:rsidTr="00E66CC6">
        <w:tc>
          <w:tcPr>
            <w:tcW w:w="2235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гигиена дағдыларын жетілдіру.Шеңберге тұруды, сапқа тұруды үйрету.</w:t>
            </w: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Жеке гигенаны сақтауды  үйрету.Ересектердің  көмегімен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шеңберге  тұруды, сапқа  тұруды  үйрету.</w:t>
            </w: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жаттығуларды  өздігінен орындайды.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жаттығуларды  өздігінен орындайды.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Сөйлеу дағдыларын қалыптастыру,сұраққа жауап бере білуін қалыптастыру.</w:t>
            </w: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жақсы деңгейде  тыңдайды.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жақсы деңгейде  тыңдайды.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Пішіндерді ажырата білуге үйрету.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Әртүрлі  заттарды  пішіндерді, ажыратуға  үйрету.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</w:tr>
      <w:tr w:rsidR="001D00D8" w:rsidRPr="005D635D" w:rsidTr="00DD04D3">
        <w:trPr>
          <w:trHeight w:val="922"/>
        </w:trPr>
        <w:tc>
          <w:tcPr>
            <w:tcW w:w="2235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Көлденең, тіке  сызықтар сала білуге  баулу.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 бойынша  сызық  салу  дағдысын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Айналаға ұқыптылықпен қарайды.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D00D8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 жақсы.</w:t>
            </w:r>
          </w:p>
        </w:tc>
      </w:tr>
      <w:tr w:rsidR="001D00D8" w:rsidRPr="005D635D" w:rsidTr="00DD04D3">
        <w:trPr>
          <w:trHeight w:val="1341"/>
        </w:trPr>
        <w:tc>
          <w:tcPr>
            <w:tcW w:w="2235" w:type="dxa"/>
            <w:tcBorders>
              <w:top w:val="single" w:sz="4" w:space="0" w:color="auto"/>
            </w:tcBorders>
          </w:tcPr>
          <w:p w:rsidR="001D00D8" w:rsidRPr="000F39BC" w:rsidRDefault="001D00D8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1D00D8" w:rsidRPr="00745A56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1D00D8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 жақсы.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D00D8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Айналаға ұқыптылықпен қарайды.</w:t>
            </w:r>
          </w:p>
        </w:tc>
      </w:tr>
      <w:tr w:rsidR="001D00D8" w:rsidRPr="005D635D" w:rsidTr="000F39BC">
        <w:trPr>
          <w:trHeight w:val="265"/>
        </w:trPr>
        <w:tc>
          <w:tcPr>
            <w:tcW w:w="14786" w:type="dxa"/>
            <w:gridSpan w:val="5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(7-10)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166D46">
      <w:pPr>
        <w:rPr>
          <w:rFonts w:ascii="Times New Roman" w:hAnsi="Times New Roman" w:cs="Times New Roman"/>
          <w:sz w:val="24"/>
          <w:szCs w:val="24"/>
        </w:rPr>
      </w:pPr>
      <w:r w:rsidRPr="00FA5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A53A1" w:rsidRDefault="00FA53A1" w:rsidP="00166D46">
      <w:pPr>
        <w:rPr>
          <w:rFonts w:ascii="Times New Roman" w:hAnsi="Times New Roman" w:cs="Times New Roman"/>
          <w:sz w:val="24"/>
          <w:szCs w:val="24"/>
        </w:rPr>
      </w:pPr>
    </w:p>
    <w:p w:rsidR="00166D46" w:rsidRPr="00DD04D3" w:rsidRDefault="00FA53A1" w:rsidP="00166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5B24FE" w:rsidRPr="00FA53A1">
        <w:rPr>
          <w:rFonts w:ascii="Times New Roman" w:hAnsi="Times New Roman" w:cs="Times New Roman"/>
          <w:sz w:val="24"/>
          <w:szCs w:val="24"/>
        </w:rPr>
        <w:t xml:space="preserve">  </w:t>
      </w:r>
      <w:r w:rsidR="00CF1DFA" w:rsidRPr="00CF1D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66D46" w:rsidRPr="006807BB">
        <w:rPr>
          <w:rFonts w:ascii="Times New Roman" w:hAnsi="Times New Roman" w:cs="Times New Roman"/>
          <w:sz w:val="24"/>
          <w:szCs w:val="24"/>
        </w:rPr>
        <w:t>021- 2022 оқу  жылындағы  Баланың  жеке  даму  картасы.</w:t>
      </w:r>
    </w:p>
    <w:p w:rsidR="00166D46" w:rsidRPr="006807BB" w:rsidRDefault="00166D46" w:rsidP="00166D46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</w:t>
      </w:r>
      <w:r w:rsidR="00FA53A1">
        <w:rPr>
          <w:rFonts w:ascii="Times New Roman" w:hAnsi="Times New Roman" w:cs="Times New Roman"/>
          <w:sz w:val="24"/>
          <w:szCs w:val="24"/>
        </w:rPr>
        <w:t>ланың  аты-жөні: Ермек Али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166D46" w:rsidRPr="006807BB" w:rsidTr="00E66CC6">
        <w:tc>
          <w:tcPr>
            <w:tcW w:w="2235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Тамақтан  кейін жуыну дағдыларын үйретту. Қатардан  шықпай жүруге үйрету.</w:t>
            </w: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Мәдени  гигеналық  дағдыларды  ересектердің  көмегімен  орындауды  жалғастыру.Қатардан  шықпай  жүруді 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 жаттығуларды  өздігінен орындайды.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 жаттығуларды  өздігінен орындайды.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Қасындағы  балалардың  аттарын  айта білуге үйрету.Сұраққа жауап беруін дағдыландыру.</w:t>
            </w: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 қоюға 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Суретпен  жұмыстанады.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Суретпен  жұмыстанады.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айыра білуге, көлемдерді жағынан әртүрлі заттарды ажырата білуге үйрету.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 бойынша  ауызша  әртүрлі  заттарды ажыратуға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</w:tr>
      <w:tr w:rsidR="001D00D8" w:rsidRPr="006807BB" w:rsidTr="00DD04D3">
        <w:trPr>
          <w:trHeight w:val="960"/>
        </w:trPr>
        <w:tc>
          <w:tcPr>
            <w:tcW w:w="2235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 дағдысын қарындашпен  жұмыс жасауды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1D00D8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техникасы жақсы  дамыған.</w:t>
            </w:r>
          </w:p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D00D8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техникасы жақсы  дамыған.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D8" w:rsidRPr="006807BB" w:rsidTr="00DD04D3">
        <w:trPr>
          <w:trHeight w:val="1324"/>
        </w:trPr>
        <w:tc>
          <w:tcPr>
            <w:tcW w:w="2235" w:type="dxa"/>
            <w:tcBorders>
              <w:top w:val="single" w:sz="4" w:space="0" w:color="auto"/>
            </w:tcBorders>
          </w:tcPr>
          <w:p w:rsidR="001D00D8" w:rsidRPr="000F39BC" w:rsidRDefault="001D00D8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1D00D8" w:rsidRPr="00745A56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1D00D8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1D00D8" w:rsidRPr="006807BB" w:rsidTr="00E66CC6">
        <w:tc>
          <w:tcPr>
            <w:tcW w:w="14786" w:type="dxa"/>
            <w:gridSpan w:val="5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8A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A6BA2" w:rsidRDefault="00FA53A1" w:rsidP="008A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F95" w:rsidRPr="00EF3F95" w:rsidRDefault="003A6BA2" w:rsidP="008A5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</w:t>
      </w:r>
      <w:r w:rsidR="008A5F95" w:rsidRPr="006807BB">
        <w:rPr>
          <w:rFonts w:ascii="Times New Roman" w:hAnsi="Times New Roman" w:cs="Times New Roman"/>
          <w:sz w:val="24"/>
          <w:szCs w:val="24"/>
        </w:rPr>
        <w:t xml:space="preserve"> 2021- 2022 оқу  жылындағы  Баланың  жеке  даму  картасы.</w:t>
      </w:r>
    </w:p>
    <w:p w:rsidR="008A5F95" w:rsidRPr="006807BB" w:rsidRDefault="008A5F95" w:rsidP="008A5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Баланың  аты-жөні:</w:t>
      </w:r>
      <w:r w:rsidR="00FA53A1">
        <w:rPr>
          <w:rFonts w:ascii="Times New Roman" w:hAnsi="Times New Roman" w:cs="Times New Roman"/>
          <w:sz w:val="24"/>
          <w:szCs w:val="24"/>
        </w:rPr>
        <w:t>Амангелдіұлы Батырхан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                       Тобы: Ортаңғы «</w:t>
      </w:r>
      <w:r w:rsidR="00FA53A1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7347" w:type="dxa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  <w:gridCol w:w="2561"/>
      </w:tblGrid>
      <w:tr w:rsidR="008A5F95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BA50C3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Ойындардың кейбір ережелерін  орындап және оларды сақтауға ұмтылады.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Ойындардың кейбір ережелерін  орындап және оларды сақтауға ұмтылады.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BA50C3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 әңгімелерді тыңдайды.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 әңгімелерді тыңдайды.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</w:tr>
      <w:tr w:rsidR="00BA50C3" w:rsidRPr="006807BB" w:rsidTr="0033542F">
        <w:trPr>
          <w:gridAfter w:val="1"/>
          <w:wAfter w:w="2561" w:type="dxa"/>
          <w:trHeight w:val="1148"/>
        </w:trPr>
        <w:tc>
          <w:tcPr>
            <w:tcW w:w="2235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Қарындашты жақсы ұстау дағдысы қалыптасты.</w:t>
            </w:r>
            <w:r w:rsidR="0033542F">
              <w:rPr>
                <w:rFonts w:ascii="Times New Roman" w:hAnsi="Times New Roman" w:cs="Times New Roman"/>
                <w:sz w:val="24"/>
                <w:szCs w:val="24"/>
              </w:rPr>
              <w:t xml:space="preserve"> Жапсыру техникасы 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Қарындашты жақсы ұстау дағдысы қалыптасты.</w:t>
            </w:r>
          </w:p>
        </w:tc>
      </w:tr>
      <w:tr w:rsidR="0033542F" w:rsidRPr="006807BB" w:rsidTr="0033542F">
        <w:trPr>
          <w:trHeight w:val="985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0F39BC" w:rsidRDefault="0033542F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745A56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Мінез – құлық дағдылары қалыптасты.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Мінез – құлық дағдылары қалыптасты.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2F" w:rsidRPr="006807BB" w:rsidTr="0033542F">
        <w:trPr>
          <w:gridAfter w:val="1"/>
          <w:wAfter w:w="2561" w:type="dxa"/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D3" w:rsidRDefault="00DD04D3" w:rsidP="00EF3F95">
      <w:pPr>
        <w:rPr>
          <w:rFonts w:ascii="Times New Roman" w:hAnsi="Times New Roman" w:cs="Times New Roman"/>
          <w:sz w:val="28"/>
          <w:szCs w:val="28"/>
        </w:rPr>
      </w:pPr>
    </w:p>
    <w:p w:rsidR="003A6BA2" w:rsidRDefault="005B24FE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3542F" w:rsidRDefault="003A6BA2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A53A1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F3F95" w:rsidRPr="00DD04D3" w:rsidRDefault="00FA53A1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B61611"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1611">
        <w:rPr>
          <w:rFonts w:ascii="Times New Roman" w:hAnsi="Times New Roman" w:cs="Times New Roman"/>
          <w:sz w:val="24"/>
          <w:szCs w:val="24"/>
        </w:rPr>
        <w:t>Мутиғолла Амина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796"/>
        <w:gridCol w:w="2876"/>
        <w:gridCol w:w="3084"/>
        <w:gridCol w:w="3079"/>
      </w:tblGrid>
      <w:tr w:rsidR="00EF3F95" w:rsidRPr="006807BB" w:rsidTr="00EA63FC">
        <w:tc>
          <w:tcPr>
            <w:tcW w:w="2218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796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9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497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A63FC"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  жақсы дамыған.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 , барлық ойындарды тапсырмаларды белсенді түрде орындайды.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A63FC"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 жақсы  дамыған.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қоры жақсы дамыған. Негізгі ойды жеткізе  алады.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A63FC">
        <w:trPr>
          <w:trHeight w:val="708"/>
        </w:trPr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 ажыратады,санайды,геометриялық пішіндерді ажыратады.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ажыратады,геометриялық пішіндерді ажыратады.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EA63FC">
        <w:trPr>
          <w:trHeight w:val="994"/>
        </w:trPr>
        <w:tc>
          <w:tcPr>
            <w:tcW w:w="2218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EA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EA63FC">
        <w:trPr>
          <w:trHeight w:val="1024"/>
        </w:trPr>
        <w:tc>
          <w:tcPr>
            <w:tcW w:w="2218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EA63FC" w:rsidRPr="006807BB" w:rsidTr="00476D00">
        <w:trPr>
          <w:trHeight w:val="1398"/>
        </w:trPr>
        <w:tc>
          <w:tcPr>
            <w:tcW w:w="14786" w:type="dxa"/>
            <w:gridSpan w:val="5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D3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A1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A6BA2" w:rsidRDefault="003A6BA2" w:rsidP="00EF3F95">
      <w:pPr>
        <w:rPr>
          <w:rFonts w:ascii="Times New Roman" w:hAnsi="Times New Roman" w:cs="Times New Roman"/>
          <w:sz w:val="24"/>
          <w:szCs w:val="24"/>
        </w:rPr>
      </w:pPr>
    </w:p>
    <w:p w:rsidR="00EF3F95" w:rsidRPr="00476D00" w:rsidRDefault="00FA53A1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FA53A1">
        <w:rPr>
          <w:rFonts w:ascii="Times New Roman" w:hAnsi="Times New Roman" w:cs="Times New Roman"/>
          <w:sz w:val="24"/>
          <w:szCs w:val="24"/>
        </w:rPr>
        <w:t>Әлібекұлы Мұстафа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EF3F95" w:rsidRPr="006807BB" w:rsidTr="00E66CC6">
        <w:tc>
          <w:tcPr>
            <w:tcW w:w="223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DD04D3">
        <w:trPr>
          <w:trHeight w:val="910"/>
        </w:trPr>
        <w:tc>
          <w:tcPr>
            <w:tcW w:w="223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DD04D3">
        <w:trPr>
          <w:trHeight w:val="1506"/>
        </w:trPr>
        <w:tc>
          <w:tcPr>
            <w:tcW w:w="2235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EA63FC" w:rsidRPr="00745A56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A1127" w:rsidRPr="006807BB" w:rsidTr="00E66CC6">
        <w:trPr>
          <w:trHeight w:val="76"/>
        </w:trPr>
        <w:tc>
          <w:tcPr>
            <w:tcW w:w="14786" w:type="dxa"/>
            <w:gridSpan w:val="5"/>
          </w:tcPr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EF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A6BA2" w:rsidRDefault="00FA53A1" w:rsidP="00EF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B24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F95" w:rsidRPr="00EF3F95" w:rsidRDefault="003A6BA2" w:rsidP="00EF3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B61611">
        <w:rPr>
          <w:rFonts w:ascii="Times New Roman" w:hAnsi="Times New Roman" w:cs="Times New Roman"/>
          <w:sz w:val="24"/>
          <w:szCs w:val="24"/>
        </w:rPr>
        <w:t>ның  аты-жөні:</w:t>
      </w:r>
      <w:r w:rsidR="00B61611" w:rsidRPr="00B61611">
        <w:rPr>
          <w:rFonts w:ascii="Times New Roman" w:hAnsi="Times New Roman" w:cs="Times New Roman"/>
          <w:sz w:val="24"/>
          <w:szCs w:val="24"/>
        </w:rPr>
        <w:t xml:space="preserve"> </w:t>
      </w:r>
      <w:r w:rsidR="00B61611" w:rsidRPr="00B61611">
        <w:rPr>
          <w:rFonts w:ascii="Times New Roman" w:hAnsi="Times New Roman"/>
          <w:szCs w:val="16"/>
        </w:rPr>
        <w:t>Амангелді Әбілмансұр Мадиұлы</w:t>
      </w:r>
      <w:r w:rsidR="00FA53A1" w:rsidRPr="00B61611">
        <w:rPr>
          <w:rFonts w:ascii="Times New Roman" w:hAnsi="Times New Roman" w:cs="Times New Roman"/>
          <w:sz w:val="36"/>
          <w:szCs w:val="24"/>
        </w:rPr>
        <w:t xml:space="preserve">  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3370"/>
        <w:gridCol w:w="2790"/>
        <w:gridCol w:w="3359"/>
        <w:gridCol w:w="3079"/>
      </w:tblGrid>
      <w:tr w:rsidR="00EF3F95" w:rsidRPr="006807BB" w:rsidTr="00E66CC6">
        <w:tc>
          <w:tcPr>
            <w:tcW w:w="223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DD04D3">
        <w:trPr>
          <w:trHeight w:val="949"/>
        </w:trPr>
        <w:tc>
          <w:tcPr>
            <w:tcW w:w="223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DD04D3">
        <w:trPr>
          <w:trHeight w:val="1159"/>
        </w:trPr>
        <w:tc>
          <w:tcPr>
            <w:tcW w:w="2235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EA63FC" w:rsidRPr="006807BB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EA63FC" w:rsidRPr="006807BB" w:rsidTr="00E66CC6">
        <w:trPr>
          <w:trHeight w:val="76"/>
        </w:trPr>
        <w:tc>
          <w:tcPr>
            <w:tcW w:w="14786" w:type="dxa"/>
            <w:gridSpan w:val="5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D4E" w:rsidRDefault="00862D4E" w:rsidP="00EF3F95">
      <w:pPr>
        <w:rPr>
          <w:rFonts w:ascii="Times New Roman" w:hAnsi="Times New Roman" w:cs="Times New Roman"/>
          <w:sz w:val="28"/>
          <w:szCs w:val="28"/>
        </w:rPr>
      </w:pPr>
    </w:p>
    <w:p w:rsidR="00EF3F95" w:rsidRPr="00EF3F95" w:rsidRDefault="00862D4E" w:rsidP="00EF3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FA53A1">
        <w:rPr>
          <w:rFonts w:ascii="Times New Roman" w:hAnsi="Times New Roman" w:cs="Times New Roman"/>
          <w:sz w:val="24"/>
          <w:szCs w:val="24"/>
        </w:rPr>
        <w:t>Сәбит Шахназ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Тобы: Ортаңғы «</w:t>
      </w:r>
      <w:r w:rsidR="00FA53A1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EF3F95" w:rsidRPr="006807BB" w:rsidTr="00862D4E">
        <w:tc>
          <w:tcPr>
            <w:tcW w:w="2182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394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779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2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779" w:type="dxa"/>
          </w:tcPr>
          <w:p w:rsidR="00EA63FC" w:rsidRPr="005D635D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779" w:type="dxa"/>
          </w:tcPr>
          <w:p w:rsidR="00EA63FC" w:rsidRPr="005D635D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862D4E">
        <w:trPr>
          <w:trHeight w:val="1196"/>
        </w:trPr>
        <w:tc>
          <w:tcPr>
            <w:tcW w:w="2182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862D4E">
        <w:trPr>
          <w:trHeight w:val="13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EA63FC" w:rsidRPr="000F39BC" w:rsidRDefault="00EA63FC" w:rsidP="00862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745A56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A63FC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862D4E" w:rsidTr="0086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2"/>
        </w:trPr>
        <w:tc>
          <w:tcPr>
            <w:tcW w:w="14786" w:type="dxa"/>
            <w:gridSpan w:val="5"/>
          </w:tcPr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</w:tc>
      </w:tr>
    </w:tbl>
    <w:p w:rsidR="003A6BA2" w:rsidRDefault="00367008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A53A1" w:rsidRDefault="00367008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3C58" w:rsidRPr="00EF3F95" w:rsidRDefault="00FA53A1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367008">
        <w:rPr>
          <w:rFonts w:ascii="Times New Roman" w:hAnsi="Times New Roman" w:cs="Times New Roman"/>
          <w:sz w:val="24"/>
          <w:szCs w:val="24"/>
        </w:rPr>
        <w:t xml:space="preserve">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FA53A1">
        <w:rPr>
          <w:rFonts w:ascii="Times New Roman" w:hAnsi="Times New Roman" w:cs="Times New Roman"/>
          <w:sz w:val="24"/>
          <w:szCs w:val="24"/>
        </w:rPr>
        <w:t>ның  аты-жөні: Бекболат Әмір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C03C58" w:rsidRPr="006807BB" w:rsidTr="00367008">
        <w:tc>
          <w:tcPr>
            <w:tcW w:w="2182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394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779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2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779" w:type="dxa"/>
          </w:tcPr>
          <w:p w:rsidR="00EA63FC" w:rsidRPr="005D635D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779" w:type="dxa"/>
          </w:tcPr>
          <w:p w:rsidR="00EA63FC" w:rsidRPr="005D635D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үстерді ажырата білуін үйрету.</w:t>
            </w: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367008">
        <w:trPr>
          <w:trHeight w:val="1042"/>
        </w:trPr>
        <w:tc>
          <w:tcPr>
            <w:tcW w:w="2182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367008">
        <w:trPr>
          <w:trHeight w:val="1108"/>
        </w:trPr>
        <w:tc>
          <w:tcPr>
            <w:tcW w:w="2182" w:type="dxa"/>
            <w:tcBorders>
              <w:top w:val="single" w:sz="4" w:space="0" w:color="auto"/>
            </w:tcBorders>
          </w:tcPr>
          <w:p w:rsidR="00EA63FC" w:rsidRPr="000F39BC" w:rsidRDefault="00EA63FC" w:rsidP="003670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745A56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A63FC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67008" w:rsidRPr="006807BB" w:rsidTr="00FA53A1">
        <w:trPr>
          <w:trHeight w:val="1108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67008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Pr="006C6FA6" w:rsidRDefault="00FA53A1" w:rsidP="00C03C58">
      <w:pPr>
        <w:rPr>
          <w:rFonts w:ascii="Times New Roman" w:hAnsi="Times New Roman" w:cs="Times New Roman"/>
          <w:sz w:val="28"/>
          <w:szCs w:val="28"/>
        </w:rPr>
      </w:pPr>
    </w:p>
    <w:p w:rsidR="003A6BA2" w:rsidRDefault="00367008" w:rsidP="00C03C58">
      <w:pPr>
        <w:rPr>
          <w:rFonts w:ascii="Times New Roman" w:hAnsi="Times New Roman" w:cs="Times New Roman"/>
          <w:sz w:val="28"/>
          <w:szCs w:val="28"/>
        </w:rPr>
      </w:pPr>
      <w:r w:rsidRPr="006C6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03C58" w:rsidRPr="00367008" w:rsidRDefault="003A6BA2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367008" w:rsidRPr="006C6FA6">
        <w:rPr>
          <w:rFonts w:ascii="Times New Roman" w:hAnsi="Times New Roman" w:cs="Times New Roman"/>
          <w:sz w:val="28"/>
          <w:szCs w:val="28"/>
        </w:rPr>
        <w:t xml:space="preserve"> </w:t>
      </w:r>
      <w:r w:rsidR="00C03C58" w:rsidRPr="006C6FA6">
        <w:rPr>
          <w:rFonts w:ascii="Times New Roman" w:hAnsi="Times New Roman" w:cs="Times New Roman"/>
          <w:sz w:val="24"/>
          <w:szCs w:val="24"/>
        </w:rPr>
        <w:t>2021</w:t>
      </w:r>
      <w:r w:rsidR="00C03C58" w:rsidRPr="006807BB">
        <w:rPr>
          <w:rFonts w:ascii="Times New Roman" w:hAnsi="Times New Roman" w:cs="Times New Roman"/>
          <w:sz w:val="24"/>
          <w:szCs w:val="24"/>
        </w:rPr>
        <w:t>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FA53A1">
        <w:rPr>
          <w:rFonts w:ascii="Times New Roman" w:hAnsi="Times New Roman" w:cs="Times New Roman"/>
          <w:sz w:val="24"/>
          <w:szCs w:val="24"/>
        </w:rPr>
        <w:t>ның  аты-жөні: Түгелбай Даяна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3483"/>
        <w:gridCol w:w="2694"/>
        <w:gridCol w:w="3350"/>
        <w:gridCol w:w="3079"/>
      </w:tblGrid>
      <w:tr w:rsidR="00C03C58" w:rsidRPr="006807BB" w:rsidTr="00367008">
        <w:tc>
          <w:tcPr>
            <w:tcW w:w="2180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483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69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0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67008" w:rsidRPr="006807BB" w:rsidTr="00367008"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дамыған.</w:t>
            </w:r>
          </w:p>
        </w:tc>
        <w:tc>
          <w:tcPr>
            <w:tcW w:w="2694" w:type="dxa"/>
          </w:tcPr>
          <w:p w:rsidR="00367008" w:rsidRPr="005D635D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дамыған,барлық ойындарды тапсырмаларды белсенді түрде орындайды.</w:t>
            </w:r>
          </w:p>
        </w:tc>
        <w:tc>
          <w:tcPr>
            <w:tcW w:w="335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367008" w:rsidRPr="006807BB" w:rsidTr="00367008"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қоры жақсы дамыған.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67008" w:rsidRPr="005D635D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Негізгі  ойды жеткізе алады.</w:t>
            </w:r>
          </w:p>
        </w:tc>
        <w:tc>
          <w:tcPr>
            <w:tcW w:w="335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  <w:r w:rsidR="006C6FA6">
              <w:rPr>
                <w:rFonts w:ascii="Times New Roman" w:hAnsi="Times New Roman" w:cs="Times New Roman"/>
                <w:sz w:val="24"/>
                <w:szCs w:val="24"/>
              </w:rPr>
              <w:t>Үлгі бойынша шағын әңгіме айтады.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  <w:r w:rsidR="006C6FA6">
              <w:rPr>
                <w:rFonts w:ascii="Times New Roman" w:hAnsi="Times New Roman" w:cs="Times New Roman"/>
                <w:sz w:val="24"/>
                <w:szCs w:val="24"/>
              </w:rPr>
              <w:t xml:space="preserve"> Үлгі бойынша шағын әңгіме айтады.</w:t>
            </w:r>
          </w:p>
        </w:tc>
      </w:tr>
      <w:tr w:rsidR="00367008" w:rsidRPr="006807BB" w:rsidTr="00367008">
        <w:trPr>
          <w:trHeight w:val="841"/>
        </w:trPr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ажыратады, санайды,геометриялық  пішіндерді  ажыратады.</w:t>
            </w: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айырмашылы-ғын  біледі.</w:t>
            </w:r>
          </w:p>
        </w:tc>
        <w:tc>
          <w:tcPr>
            <w:tcW w:w="3350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367008" w:rsidRPr="006807BB" w:rsidTr="00367008">
        <w:trPr>
          <w:trHeight w:val="1042"/>
        </w:trPr>
        <w:tc>
          <w:tcPr>
            <w:tcW w:w="2180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бойынша байланыстырып сөйлеуді үйрету.</w:t>
            </w: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Сұраққа жауап  беру арқылы сөйлейді.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367008" w:rsidRPr="006807BB" w:rsidTr="00367008">
        <w:trPr>
          <w:trHeight w:val="1374"/>
        </w:trPr>
        <w:tc>
          <w:tcPr>
            <w:tcW w:w="2180" w:type="dxa"/>
            <w:tcBorders>
              <w:top w:val="single" w:sz="4" w:space="0" w:color="auto"/>
            </w:tcBorders>
          </w:tcPr>
          <w:p w:rsidR="00367008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367008" w:rsidRPr="006807BB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7008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6C6FA6">
        <w:trPr>
          <w:trHeight w:val="1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6C6FA6" w:rsidP="00C03C58">
      <w:pPr>
        <w:rPr>
          <w:rFonts w:ascii="Times New Roman" w:hAnsi="Times New Roman" w:cs="Times New Roman"/>
          <w:sz w:val="24"/>
          <w:szCs w:val="24"/>
        </w:rPr>
      </w:pPr>
    </w:p>
    <w:p w:rsidR="00C03C58" w:rsidRPr="00EF3F95" w:rsidRDefault="00367008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3A6BA2">
        <w:rPr>
          <w:rFonts w:ascii="Times New Roman" w:hAnsi="Times New Roman" w:cs="Times New Roman"/>
          <w:sz w:val="24"/>
          <w:szCs w:val="24"/>
        </w:rPr>
        <w:t>ның  аты-жөні: Маратқызы Көзайым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>То</w:t>
      </w:r>
      <w:r w:rsidR="003A6BA2">
        <w:rPr>
          <w:rFonts w:ascii="Times New Roman" w:hAnsi="Times New Roman" w:cs="Times New Roman"/>
          <w:sz w:val="24"/>
          <w:szCs w:val="24"/>
        </w:rPr>
        <w:t>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5B24FE" w:rsidRPr="005D635D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</w:t>
            </w:r>
            <w:r w:rsidR="00B61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bookmarkStart w:id="0" w:name="_GoBack"/>
            <w:bookmarkEnd w:id="0"/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,сурет көрсете отырып сөйлеуге үйрету.</w:t>
            </w:r>
          </w:p>
        </w:tc>
        <w:tc>
          <w:tcPr>
            <w:tcW w:w="2881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5B24FE" w:rsidRPr="006807BB" w:rsidTr="006A1127">
        <w:trPr>
          <w:trHeight w:val="879"/>
        </w:trPr>
        <w:tc>
          <w:tcPr>
            <w:tcW w:w="2235" w:type="dxa"/>
            <w:tcBorders>
              <w:bottom w:val="single" w:sz="4" w:space="0" w:color="auto"/>
            </w:tcBorders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5B24FE" w:rsidRPr="006807BB" w:rsidTr="006A1127">
        <w:trPr>
          <w:trHeight w:val="1109"/>
        </w:trPr>
        <w:tc>
          <w:tcPr>
            <w:tcW w:w="2235" w:type="dxa"/>
            <w:tcBorders>
              <w:top w:val="single" w:sz="4" w:space="0" w:color="auto"/>
            </w:tcBorders>
          </w:tcPr>
          <w:p w:rsidR="005B24FE" w:rsidRPr="000F39BC" w:rsidRDefault="005B24FE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5B24FE" w:rsidRPr="00745A56" w:rsidRDefault="005B24FE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5B24FE" w:rsidRDefault="005B24FE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5B24FE" w:rsidRPr="006807BB" w:rsidTr="006A1127">
        <w:trPr>
          <w:trHeight w:val="1401"/>
        </w:trPr>
        <w:tc>
          <w:tcPr>
            <w:tcW w:w="14786" w:type="dxa"/>
            <w:gridSpan w:val="5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862D4E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6BA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03C58" w:rsidRPr="00EF3F95" w:rsidRDefault="006C6FA6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3A6BA2">
        <w:rPr>
          <w:rFonts w:ascii="Times New Roman" w:hAnsi="Times New Roman" w:cs="Times New Roman"/>
          <w:sz w:val="24"/>
          <w:szCs w:val="24"/>
        </w:rPr>
        <w:t>Искакова Адина                                            Тобы: Ортаңғы «Қызхғалдақ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3643"/>
        <w:gridCol w:w="2609"/>
        <w:gridCol w:w="3310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Жаттығуларды қайталап орындайды.</w:t>
            </w:r>
          </w:p>
        </w:tc>
        <w:tc>
          <w:tcPr>
            <w:tcW w:w="2881" w:type="dxa"/>
          </w:tcPr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жақсы орындайды.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Берілген сұрақтарды тыңдайды,түсінеді.Тақпақтарды жатқа айтып береді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Құрдастарымен қарым-қатынасқа түсе алады.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айтады.Үлгі бойынша шағын әңгіме айтады.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 Үлгі бойынша шағын әңгіме айтады.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Түстерді,пішіндерді құрастырады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6C6FA6" w:rsidRPr="006807BB" w:rsidTr="00107E95">
        <w:trPr>
          <w:trHeight w:val="844"/>
        </w:trPr>
        <w:tc>
          <w:tcPr>
            <w:tcW w:w="223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6C6FA6" w:rsidRPr="006807BB" w:rsidTr="00107E95">
        <w:trPr>
          <w:trHeight w:val="1440"/>
        </w:trPr>
        <w:tc>
          <w:tcPr>
            <w:tcW w:w="2235" w:type="dxa"/>
            <w:tcBorders>
              <w:top w:val="single" w:sz="4" w:space="0" w:color="auto"/>
            </w:tcBorders>
          </w:tcPr>
          <w:p w:rsidR="006C6FA6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6C6FA6" w:rsidRPr="006807BB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C6FA6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E66CC6">
        <w:trPr>
          <w:trHeight w:val="76"/>
        </w:trPr>
        <w:tc>
          <w:tcPr>
            <w:tcW w:w="14786" w:type="dxa"/>
            <w:gridSpan w:val="5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A2" w:rsidRDefault="005B24FE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6FA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A6BA2" w:rsidRDefault="003A6BA2" w:rsidP="00C03C58">
      <w:pPr>
        <w:rPr>
          <w:rFonts w:ascii="Times New Roman" w:hAnsi="Times New Roman" w:cs="Times New Roman"/>
          <w:sz w:val="28"/>
          <w:szCs w:val="28"/>
        </w:rPr>
      </w:pPr>
    </w:p>
    <w:p w:rsidR="00C03C58" w:rsidRPr="006C6FA6" w:rsidRDefault="003A6BA2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6C6FA6">
        <w:rPr>
          <w:rFonts w:ascii="Times New Roman" w:hAnsi="Times New Roman" w:cs="Times New Roman"/>
          <w:sz w:val="28"/>
          <w:szCs w:val="28"/>
        </w:rPr>
        <w:t xml:space="preserve">  </w:t>
      </w:r>
      <w:r w:rsidR="00862D4E">
        <w:rPr>
          <w:rFonts w:ascii="Times New Roman" w:hAnsi="Times New Roman" w:cs="Times New Roman"/>
          <w:sz w:val="28"/>
          <w:szCs w:val="28"/>
        </w:rPr>
        <w:t xml:space="preserve">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A6BA2">
        <w:rPr>
          <w:rFonts w:ascii="Times New Roman" w:hAnsi="Times New Roman" w:cs="Times New Roman"/>
          <w:sz w:val="24"/>
          <w:szCs w:val="24"/>
        </w:rPr>
        <w:t>ың  аты-жөні:Жүсіпбек Айзере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6BA2">
        <w:rPr>
          <w:rFonts w:ascii="Times New Roman" w:hAnsi="Times New Roman" w:cs="Times New Roman"/>
          <w:sz w:val="24"/>
          <w:szCs w:val="24"/>
        </w:rPr>
        <w:t xml:space="preserve">     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3370"/>
        <w:gridCol w:w="2790"/>
        <w:gridCol w:w="3359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айтады.Үлгі бойынша шағын әңгіме айтады.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 Үлгі бойынша шағын әңгіме айтады.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6C6FA6" w:rsidRPr="006807BB" w:rsidTr="008D0CAC">
        <w:trPr>
          <w:trHeight w:val="914"/>
        </w:trPr>
        <w:tc>
          <w:tcPr>
            <w:tcW w:w="223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6C6FA6" w:rsidRPr="006807BB" w:rsidTr="005914FD">
        <w:trPr>
          <w:trHeight w:val="1038"/>
        </w:trPr>
        <w:tc>
          <w:tcPr>
            <w:tcW w:w="2235" w:type="dxa"/>
            <w:tcBorders>
              <w:top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қорын   дамыту.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қорын   дамыту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E66CC6">
        <w:trPr>
          <w:trHeight w:val="76"/>
        </w:trPr>
        <w:tc>
          <w:tcPr>
            <w:tcW w:w="14786" w:type="dxa"/>
            <w:gridSpan w:val="5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6C6FA6" w:rsidP="00C03C58">
      <w:pPr>
        <w:rPr>
          <w:rFonts w:ascii="Times New Roman" w:hAnsi="Times New Roman" w:cs="Times New Roman"/>
          <w:sz w:val="24"/>
          <w:szCs w:val="24"/>
        </w:rPr>
      </w:pPr>
    </w:p>
    <w:p w:rsidR="00C03C58" w:rsidRPr="00EF3F95" w:rsidRDefault="006C6FA6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3A6BA2">
        <w:rPr>
          <w:rFonts w:ascii="Times New Roman" w:hAnsi="Times New Roman" w:cs="Times New Roman"/>
          <w:sz w:val="24"/>
          <w:szCs w:val="24"/>
        </w:rPr>
        <w:t>ның  аты-жөні: Исыкбаева Еркемай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6BA2">
        <w:rPr>
          <w:rFonts w:ascii="Times New Roman" w:hAnsi="Times New Roman" w:cs="Times New Roman"/>
          <w:sz w:val="24"/>
          <w:szCs w:val="24"/>
        </w:rPr>
        <w:t>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7865" w:type="dxa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  <w:gridCol w:w="3079"/>
      </w:tblGrid>
      <w:tr w:rsidR="00C03C58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22B72" w:rsidRPr="006807BB" w:rsidTr="00022B72"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Жаттығуларды қайталап орындайды.</w:t>
            </w:r>
          </w:p>
        </w:tc>
        <w:tc>
          <w:tcPr>
            <w:tcW w:w="2881" w:type="dxa"/>
          </w:tcPr>
          <w:p w:rsidR="00022B72" w:rsidRPr="005D635D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жақсы орындайды.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B72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Берілген сұрақтарды тыңдайды,түсінеді.Тақпақтарды жатқа айтып береді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022B72" w:rsidRPr="005D635D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Құрдастарымен қарым-қатынасқа түсе алады.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022B72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Түстерді,пішіндерді құрастырады</w:t>
            </w:r>
          </w:p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022B72" w:rsidRPr="006807BB" w:rsidTr="00022B72">
        <w:trPr>
          <w:gridAfter w:val="1"/>
          <w:wAfter w:w="3079" w:type="dxa"/>
          <w:trHeight w:val="980"/>
        </w:trPr>
        <w:tc>
          <w:tcPr>
            <w:tcW w:w="2235" w:type="dxa"/>
            <w:tcBorders>
              <w:bottom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022B72" w:rsidRPr="006807BB" w:rsidTr="00022B72">
        <w:trPr>
          <w:gridAfter w:val="1"/>
          <w:wAfter w:w="3079" w:type="dxa"/>
          <w:trHeight w:val="1126"/>
        </w:trPr>
        <w:tc>
          <w:tcPr>
            <w:tcW w:w="2235" w:type="dxa"/>
            <w:tcBorders>
              <w:top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-Отбасы мүшелері мен  өзіне жақын  адамдардың есімдерін атайды.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022B72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 құбылыстарына қызығушылықтарын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022B72" w:rsidRPr="006807BB" w:rsidTr="00022B72">
        <w:trPr>
          <w:gridAfter w:val="1"/>
          <w:wAfter w:w="3079" w:type="dxa"/>
          <w:trHeight w:val="76"/>
        </w:trPr>
        <w:tc>
          <w:tcPr>
            <w:tcW w:w="14786" w:type="dxa"/>
            <w:gridSpan w:val="5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42F" w:rsidRDefault="0033542F" w:rsidP="00C03C58">
      <w:pPr>
        <w:rPr>
          <w:rFonts w:ascii="Times New Roman" w:hAnsi="Times New Roman" w:cs="Times New Roman"/>
          <w:sz w:val="28"/>
          <w:szCs w:val="28"/>
        </w:rPr>
      </w:pPr>
    </w:p>
    <w:p w:rsidR="0033542F" w:rsidRDefault="0033542F" w:rsidP="002E1CE4">
      <w:pPr>
        <w:rPr>
          <w:rFonts w:ascii="Times New Roman" w:hAnsi="Times New Roman" w:cs="Times New Roman"/>
          <w:sz w:val="24"/>
          <w:szCs w:val="24"/>
        </w:rPr>
      </w:pPr>
    </w:p>
    <w:p w:rsidR="0033542F" w:rsidRDefault="0033542F" w:rsidP="002E1CE4">
      <w:pPr>
        <w:rPr>
          <w:rFonts w:ascii="Times New Roman" w:hAnsi="Times New Roman" w:cs="Times New Roman"/>
          <w:sz w:val="24"/>
          <w:szCs w:val="24"/>
        </w:rPr>
      </w:pPr>
    </w:p>
    <w:p w:rsidR="002E1CE4" w:rsidRPr="00EF3F95" w:rsidRDefault="0033542F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ның  аты-жөні:</w:t>
      </w:r>
      <w:r w:rsidR="000F39BC" w:rsidRPr="000F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BA2">
        <w:rPr>
          <w:rFonts w:ascii="Times New Roman" w:hAnsi="Times New Roman" w:cs="Times New Roman"/>
          <w:sz w:val="24"/>
          <w:szCs w:val="24"/>
        </w:rPr>
        <w:t>Оңдасын Айсана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Т</w:t>
      </w:r>
      <w:r w:rsidR="003A6BA2">
        <w:rPr>
          <w:rFonts w:ascii="Times New Roman" w:hAnsi="Times New Roman" w:cs="Times New Roman"/>
          <w:sz w:val="24"/>
          <w:szCs w:val="24"/>
        </w:rPr>
        <w:t>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</w:t>
            </w:r>
            <w:r w:rsidR="003A6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,сурет көрсете отырып сөйлеуге үйрету.</w:t>
            </w: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33542F" w:rsidRPr="006807BB" w:rsidTr="00171240">
        <w:trPr>
          <w:trHeight w:val="811"/>
        </w:trPr>
        <w:tc>
          <w:tcPr>
            <w:tcW w:w="223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33542F" w:rsidRPr="006807BB" w:rsidTr="00171240">
        <w:trPr>
          <w:trHeight w:val="1473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-Отбасы мүшелері мен  өзіне жақын  адамдардың есімдерін атайды.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 құбылыстарына қызығушылықтарын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3542F" w:rsidRPr="006807BB" w:rsidTr="00E66CC6">
        <w:trPr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1E" w:rsidRDefault="00580F1E" w:rsidP="002E1CE4">
      <w:pPr>
        <w:rPr>
          <w:rFonts w:ascii="Times New Roman" w:hAnsi="Times New Roman" w:cs="Times New Roman"/>
          <w:sz w:val="24"/>
          <w:szCs w:val="24"/>
        </w:rPr>
      </w:pPr>
    </w:p>
    <w:p w:rsidR="00B61611" w:rsidRDefault="00B61611" w:rsidP="002E1CE4">
      <w:pPr>
        <w:rPr>
          <w:rFonts w:ascii="Times New Roman" w:hAnsi="Times New Roman" w:cs="Times New Roman"/>
          <w:sz w:val="24"/>
          <w:szCs w:val="24"/>
        </w:rPr>
      </w:pPr>
    </w:p>
    <w:p w:rsidR="002E1CE4" w:rsidRPr="00EF3F95" w:rsidRDefault="003A6BA2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ның  аты-жөні:</w:t>
      </w:r>
      <w:r w:rsidR="003A6BA2">
        <w:rPr>
          <w:rFonts w:ascii="Times New Roman" w:hAnsi="Times New Roman" w:cs="Times New Roman"/>
          <w:sz w:val="24"/>
          <w:szCs w:val="24"/>
        </w:rPr>
        <w:t xml:space="preserve"> Серік Аяла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Тобы: Ортаңғы «</w:t>
      </w:r>
      <w:r w:rsidR="003A6BA2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орындайды.</w:t>
            </w:r>
          </w:p>
        </w:tc>
        <w:tc>
          <w:tcPr>
            <w:tcW w:w="2881" w:type="dxa"/>
          </w:tcPr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-Жүгіру,өрмелеу және секіруді,тепе-теңдікті,дәлдеп лақтыруға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-Берілген  сұрақтарды  түсінеді және тыңдайды,оларға  жауап береді.</w:t>
            </w:r>
          </w:p>
        </w:tc>
        <w:tc>
          <w:tcPr>
            <w:tcW w:w="2881" w:type="dxa"/>
          </w:tcPr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дыбыстай  алады.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бөлшектерінен құрастыра алады, қызығушылық танытады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-Пішіні,түсі,көлемі бойынша заттарды топтастырады.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33542F" w:rsidRPr="006807BB" w:rsidTr="00171240">
        <w:trPr>
          <w:trHeight w:val="910"/>
        </w:trPr>
        <w:tc>
          <w:tcPr>
            <w:tcW w:w="223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33542F" w:rsidRPr="006807BB" w:rsidTr="00171240">
        <w:trPr>
          <w:trHeight w:val="1374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-Жануарлар  мен құстарға қомқорлықпен қарайды.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құбылыстарына қызығушылығына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3542F" w:rsidRPr="006807BB" w:rsidTr="00A65494">
        <w:trPr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CE4" w:rsidRDefault="002E1CE4">
      <w:pPr>
        <w:rPr>
          <w:rFonts w:ascii="Times New Roman" w:hAnsi="Times New Roman" w:cs="Times New Roman"/>
          <w:sz w:val="28"/>
          <w:szCs w:val="28"/>
        </w:rPr>
      </w:pPr>
    </w:p>
    <w:p w:rsidR="00171240" w:rsidRDefault="00171240" w:rsidP="002E1CE4">
      <w:pPr>
        <w:rPr>
          <w:rFonts w:ascii="Times New Roman" w:hAnsi="Times New Roman" w:cs="Times New Roman"/>
          <w:sz w:val="28"/>
          <w:szCs w:val="28"/>
        </w:rPr>
      </w:pPr>
    </w:p>
    <w:p w:rsidR="002E1CE4" w:rsidRPr="00EF3F95" w:rsidRDefault="000F477C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0E5D25"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0F477C">
        <w:rPr>
          <w:rFonts w:ascii="Times New Roman" w:hAnsi="Times New Roman" w:cs="Times New Roman"/>
          <w:sz w:val="24"/>
          <w:szCs w:val="24"/>
        </w:rPr>
        <w:t>Кенжеғали Аршат                         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0F477C" w:rsidRPr="006807BB" w:rsidTr="00171240">
        <w:trPr>
          <w:trHeight w:val="877"/>
        </w:trPr>
        <w:tc>
          <w:tcPr>
            <w:tcW w:w="2235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0F477C" w:rsidRPr="006807BB" w:rsidTr="00171240">
        <w:trPr>
          <w:trHeight w:val="1126"/>
        </w:trPr>
        <w:tc>
          <w:tcPr>
            <w:tcW w:w="2235" w:type="dxa"/>
            <w:tcBorders>
              <w:top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0F477C" w:rsidRPr="006807BB" w:rsidTr="004878B3">
        <w:trPr>
          <w:trHeight w:val="76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CE4" w:rsidRPr="00EF3F95" w:rsidRDefault="000F477C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655ACB"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0F477C">
        <w:rPr>
          <w:rFonts w:ascii="Times New Roman" w:hAnsi="Times New Roman" w:cs="Times New Roman"/>
          <w:sz w:val="24"/>
          <w:szCs w:val="24"/>
        </w:rPr>
        <w:t xml:space="preserve">Серік Айбибі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Тобы: Ортаңғы «</w:t>
      </w:r>
      <w:r w:rsidR="000F477C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27102" w:type="dxa"/>
        <w:tblLook w:val="04A0" w:firstRow="1" w:lastRow="0" w:firstColumn="1" w:lastColumn="0" w:noHBand="0" w:noVBand="1"/>
      </w:tblPr>
      <w:tblGrid>
        <w:gridCol w:w="2223"/>
        <w:gridCol w:w="3609"/>
        <w:gridCol w:w="2857"/>
        <w:gridCol w:w="3400"/>
        <w:gridCol w:w="3079"/>
        <w:gridCol w:w="2956"/>
        <w:gridCol w:w="2956"/>
        <w:gridCol w:w="3011"/>
        <w:gridCol w:w="3011"/>
      </w:tblGrid>
      <w:tr w:rsidR="002E1CE4" w:rsidRPr="006807BB" w:rsidTr="000F477C">
        <w:trPr>
          <w:gridAfter w:val="4"/>
          <w:wAfter w:w="11934" w:type="dxa"/>
        </w:trPr>
        <w:tc>
          <w:tcPr>
            <w:tcW w:w="2223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09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57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00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F477C" w:rsidRPr="006807BB" w:rsidTr="000F477C">
        <w:trPr>
          <w:gridAfter w:val="4"/>
          <w:wAfter w:w="11934" w:type="dxa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0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57" w:type="dxa"/>
          </w:tcPr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0F477C" w:rsidRPr="006807BB" w:rsidTr="000F477C">
        <w:trPr>
          <w:gridAfter w:val="4"/>
          <w:wAfter w:w="11934" w:type="dxa"/>
          <w:trHeight w:val="972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0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57" w:type="dxa"/>
          </w:tcPr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0F477C" w:rsidRPr="006807BB" w:rsidTr="000F477C">
        <w:trPr>
          <w:gridAfter w:val="4"/>
          <w:wAfter w:w="11934" w:type="dxa"/>
          <w:trHeight w:val="984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09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0F477C" w:rsidRPr="006807BB" w:rsidTr="000F477C">
        <w:trPr>
          <w:gridAfter w:val="4"/>
          <w:wAfter w:w="11934" w:type="dxa"/>
          <w:trHeight w:val="1857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09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0F477C" w:rsidRPr="006807BB" w:rsidTr="000F477C">
        <w:trPr>
          <w:trHeight w:val="76"/>
        </w:trPr>
        <w:tc>
          <w:tcPr>
            <w:tcW w:w="15168" w:type="dxa"/>
            <w:gridSpan w:val="5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0F477C" w:rsidRPr="006807BB" w:rsidRDefault="000F477C" w:rsidP="000F477C"/>
        </w:tc>
        <w:tc>
          <w:tcPr>
            <w:tcW w:w="2956" w:type="dxa"/>
          </w:tcPr>
          <w:p w:rsidR="000F477C" w:rsidRPr="006807BB" w:rsidRDefault="000F477C" w:rsidP="000F477C"/>
        </w:tc>
        <w:tc>
          <w:tcPr>
            <w:tcW w:w="301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</w:tbl>
    <w:p w:rsidR="002E1CE4" w:rsidRPr="00745A56" w:rsidRDefault="002E1CE4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sectPr w:rsidR="000F39BC" w:rsidRPr="00745A56" w:rsidSect="003A6BA2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492"/>
    <w:rsid w:val="00022B72"/>
    <w:rsid w:val="000339EC"/>
    <w:rsid w:val="000E5D25"/>
    <w:rsid w:val="000F39BC"/>
    <w:rsid w:val="000F477C"/>
    <w:rsid w:val="00107E95"/>
    <w:rsid w:val="00166D46"/>
    <w:rsid w:val="00171240"/>
    <w:rsid w:val="001D00D8"/>
    <w:rsid w:val="002205D8"/>
    <w:rsid w:val="002E1CE4"/>
    <w:rsid w:val="0033542F"/>
    <w:rsid w:val="00367008"/>
    <w:rsid w:val="00383492"/>
    <w:rsid w:val="003A6BA2"/>
    <w:rsid w:val="00476D00"/>
    <w:rsid w:val="004878B3"/>
    <w:rsid w:val="004B54DC"/>
    <w:rsid w:val="004B76D5"/>
    <w:rsid w:val="00512FFB"/>
    <w:rsid w:val="00524CBC"/>
    <w:rsid w:val="00557814"/>
    <w:rsid w:val="00580F1E"/>
    <w:rsid w:val="0058573C"/>
    <w:rsid w:val="005914FD"/>
    <w:rsid w:val="005B24FE"/>
    <w:rsid w:val="005B7915"/>
    <w:rsid w:val="005D635D"/>
    <w:rsid w:val="00655ACB"/>
    <w:rsid w:val="006807BB"/>
    <w:rsid w:val="006A1127"/>
    <w:rsid w:val="006C6FA6"/>
    <w:rsid w:val="00745A56"/>
    <w:rsid w:val="007E3701"/>
    <w:rsid w:val="00817798"/>
    <w:rsid w:val="00862D4E"/>
    <w:rsid w:val="008A5F95"/>
    <w:rsid w:val="008A62D1"/>
    <w:rsid w:val="008D0CAC"/>
    <w:rsid w:val="0096395B"/>
    <w:rsid w:val="00990499"/>
    <w:rsid w:val="00A01EF8"/>
    <w:rsid w:val="00A65494"/>
    <w:rsid w:val="00B61611"/>
    <w:rsid w:val="00B83A31"/>
    <w:rsid w:val="00BA50C3"/>
    <w:rsid w:val="00BB69F5"/>
    <w:rsid w:val="00BD1E95"/>
    <w:rsid w:val="00C03C58"/>
    <w:rsid w:val="00C6384F"/>
    <w:rsid w:val="00CF1DFA"/>
    <w:rsid w:val="00DD04D3"/>
    <w:rsid w:val="00E66CC6"/>
    <w:rsid w:val="00E80A1F"/>
    <w:rsid w:val="00EA63FC"/>
    <w:rsid w:val="00EA7C45"/>
    <w:rsid w:val="00EF3F95"/>
    <w:rsid w:val="00F07B52"/>
    <w:rsid w:val="00FA53A1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816C-4BF8-43EC-840C-B2F6664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F5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110B-C099-4DEB-87BF-7808BD13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Учетная запись Майкрософт</cp:lastModifiedBy>
  <cp:revision>22</cp:revision>
  <dcterms:created xsi:type="dcterms:W3CDTF">2021-09-30T09:37:00Z</dcterms:created>
  <dcterms:modified xsi:type="dcterms:W3CDTF">2024-02-28T14:15:00Z</dcterms:modified>
</cp:coreProperties>
</file>